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7AF2B" w14:textId="77777777" w:rsidR="00106729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647AE53E" w14:textId="52C8CF69" w:rsidR="00106729" w:rsidRDefault="00000000" w:rsidP="003E2B85">
      <w:pPr>
        <w:framePr w:w="13356" w:wrap="auto" w:hAnchor="text" w:x="1416" w:y="14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Szczegółowe</w:t>
      </w:r>
      <w:r>
        <w:rPr>
          <w:rFonts w:ascii="Times New Roman"/>
          <w:b/>
          <w:color w:val="000000"/>
          <w:spacing w:val="-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wymagania edukacyjne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na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poszczególne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oceny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z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Historii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-2"/>
          <w:sz w:val="24"/>
        </w:rPr>
        <w:t>dla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1</w:t>
      </w:r>
      <w:r>
        <w:rPr>
          <w:rFonts w:ascii="Times New Roman"/>
          <w:b/>
          <w:color w:val="000000"/>
          <w:spacing w:val="4"/>
          <w:sz w:val="24"/>
        </w:rPr>
        <w:t xml:space="preserve"> </w:t>
      </w:r>
      <w:r>
        <w:rPr>
          <w:rFonts w:ascii="Times New Roman"/>
          <w:b/>
          <w:color w:val="000000"/>
          <w:spacing w:val="-2"/>
          <w:sz w:val="24"/>
        </w:rPr>
        <w:t>klasy</w:t>
      </w:r>
      <w:r>
        <w:rPr>
          <w:rFonts w:ascii="Times New Roman"/>
          <w:b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</w:rPr>
        <w:t>szkoły</w:t>
      </w:r>
      <w:r>
        <w:rPr>
          <w:rFonts w:ascii="Times New Roman"/>
          <w:b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branżowej</w:t>
      </w:r>
      <w:r>
        <w:rPr>
          <w:rFonts w:ascii="Times New Roman"/>
          <w:b/>
          <w:color w:val="000000"/>
          <w:sz w:val="24"/>
        </w:rPr>
        <w:t xml:space="preserve"> </w:t>
      </w:r>
      <w:r w:rsidR="003E2B85">
        <w:rPr>
          <w:rFonts w:ascii="Times New Roman" w:hAnsi="Times New Roman" w:cs="Times New Roman"/>
          <w:b/>
          <w:color w:val="000000"/>
          <w:spacing w:val="-1"/>
          <w:sz w:val="24"/>
        </w:rPr>
        <w:t>I stopnia</w:t>
      </w:r>
    </w:p>
    <w:p w14:paraId="59B9786D" w14:textId="77777777" w:rsidR="00106729" w:rsidRDefault="00000000">
      <w:pPr>
        <w:framePr w:w="14220" w:wrap="auto" w:hAnchor="text" w:x="1416" w:y="21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Przygotowane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na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podstawie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sz w:val="24"/>
        </w:rPr>
        <w:t>treści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zawartych</w:t>
      </w:r>
      <w:r>
        <w:rPr>
          <w:rFonts w:ascii="Times New Roman"/>
          <w:b/>
          <w:color w:val="000000"/>
          <w:spacing w:val="-6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w</w:t>
      </w:r>
      <w:r>
        <w:rPr>
          <w:rFonts w:ascii="Times New Roman"/>
          <w:b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sz w:val="24"/>
        </w:rPr>
        <w:t>podręczniku</w:t>
      </w:r>
      <w:r>
        <w:rPr>
          <w:rFonts w:ascii="Times New Roman"/>
          <w:b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1"/>
          <w:sz w:val="24"/>
        </w:rPr>
        <w:t>:Dziś</w:t>
      </w:r>
      <w:r>
        <w:rPr>
          <w:rFonts w:ascii="Times New Roman"/>
          <w:b/>
          <w:color w:val="000000"/>
          <w:spacing w:val="-3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historia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1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-</w:t>
      </w:r>
      <w:r>
        <w:rPr>
          <w:rFonts w:ascii="Times New Roman"/>
          <w:b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podręcznik</w:t>
      </w:r>
      <w:r>
        <w:rPr>
          <w:rFonts w:ascii="Times New Roman"/>
          <w:b/>
          <w:color w:val="000000"/>
          <w:spacing w:val="-6"/>
          <w:sz w:val="24"/>
        </w:rPr>
        <w:t xml:space="preserve"> </w:t>
      </w:r>
      <w:r>
        <w:rPr>
          <w:rFonts w:ascii="Times New Roman"/>
          <w:b/>
          <w:color w:val="000000"/>
          <w:spacing w:val="-2"/>
          <w:sz w:val="24"/>
        </w:rPr>
        <w:t>dla</w:t>
      </w:r>
      <w:r>
        <w:rPr>
          <w:rFonts w:ascii="Times New Roman"/>
          <w:b/>
          <w:color w:val="000000"/>
          <w:spacing w:val="10"/>
          <w:sz w:val="24"/>
        </w:rPr>
        <w:t xml:space="preserve"> </w:t>
      </w:r>
      <w:r>
        <w:rPr>
          <w:rFonts w:ascii="Times New Roman"/>
          <w:b/>
          <w:color w:val="000000"/>
          <w:spacing w:val="-2"/>
          <w:sz w:val="24"/>
        </w:rPr>
        <w:t>klasy</w:t>
      </w:r>
      <w:r>
        <w:rPr>
          <w:rFonts w:ascii="Times New Roman"/>
          <w:b/>
          <w:color w:val="000000"/>
          <w:spacing w:val="5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pierwszej </w:t>
      </w:r>
      <w:r>
        <w:rPr>
          <w:rFonts w:ascii="Times New Roman" w:hAnsi="Times New Roman" w:cs="Times New Roman"/>
          <w:b/>
          <w:color w:val="000000"/>
          <w:spacing w:val="-2"/>
          <w:sz w:val="24"/>
        </w:rPr>
        <w:t>szkoły</w:t>
      </w:r>
      <w:r>
        <w:rPr>
          <w:rFonts w:ascii="Times New Roman"/>
          <w:b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branżowej</w:t>
      </w:r>
      <w:r>
        <w:rPr>
          <w:rFonts w:ascii="Times New Roman"/>
          <w:b/>
          <w:color w:val="000000"/>
          <w:sz w:val="24"/>
        </w:rPr>
        <w:t xml:space="preserve"> I</w:t>
      </w:r>
      <w:r>
        <w:rPr>
          <w:rFonts w:ascii="Times New Roman"/>
          <w:b/>
          <w:color w:val="000000"/>
          <w:spacing w:val="-1"/>
          <w:sz w:val="24"/>
        </w:rPr>
        <w:t xml:space="preserve"> stopnia,</w:t>
      </w:r>
    </w:p>
    <w:p w14:paraId="3B4DE5EF" w14:textId="77777777" w:rsidR="00106729" w:rsidRDefault="00000000">
      <w:pPr>
        <w:framePr w:w="14220" w:wrap="auto" w:hAnchor="text" w:x="1416" w:y="2175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autorstwa: </w:t>
      </w:r>
      <w:r>
        <w:rPr>
          <w:rFonts w:ascii="Times New Roman" w:hAnsi="Times New Roman" w:cs="Times New Roman"/>
          <w:b/>
          <w:color w:val="000000"/>
          <w:sz w:val="24"/>
        </w:rPr>
        <w:t>Stanisława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Zając</w:t>
      </w:r>
      <w:r>
        <w:rPr>
          <w:rFonts w:ascii="Times New Roman"/>
          <w:b/>
          <w:color w:val="000000"/>
          <w:sz w:val="24"/>
        </w:rPr>
        <w:t xml:space="preserve">, </w:t>
      </w:r>
      <w:r>
        <w:rPr>
          <w:rFonts w:ascii="Times New Roman"/>
          <w:b/>
          <w:color w:val="000000"/>
          <w:spacing w:val="-1"/>
          <w:sz w:val="24"/>
        </w:rPr>
        <w:t>oraz</w:t>
      </w:r>
      <w:r>
        <w:rPr>
          <w:rFonts w:ascii="Times New Roman"/>
          <w:b/>
          <w:color w:val="000000"/>
          <w:spacing w:val="6"/>
          <w:sz w:val="24"/>
        </w:rPr>
        <w:t xml:space="preserve"> </w:t>
      </w:r>
      <w:r>
        <w:rPr>
          <w:rFonts w:ascii="Times New Roman"/>
          <w:b/>
          <w:color w:val="000000"/>
          <w:spacing w:val="-2"/>
          <w:sz w:val="24"/>
        </w:rPr>
        <w:t>programu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nauczania: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Dziś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historia</w:t>
      </w:r>
      <w:r>
        <w:rPr>
          <w:rFonts w:ascii="Times New Roman"/>
          <w:b/>
          <w:color w:val="000000"/>
          <w:spacing w:val="5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- </w:t>
      </w:r>
      <w:r>
        <w:rPr>
          <w:rFonts w:ascii="Times New Roman"/>
          <w:b/>
          <w:color w:val="000000"/>
          <w:spacing w:val="-1"/>
          <w:sz w:val="24"/>
        </w:rPr>
        <w:t>program</w:t>
      </w:r>
      <w:r>
        <w:rPr>
          <w:rFonts w:ascii="Times New Roman"/>
          <w:b/>
          <w:color w:val="000000"/>
          <w:spacing w:val="-3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nauczania</w:t>
      </w:r>
      <w:r>
        <w:rPr>
          <w:rFonts w:ascii="Times New Roman"/>
          <w:b/>
          <w:color w:val="000000"/>
          <w:spacing w:val="-1"/>
          <w:sz w:val="24"/>
        </w:rPr>
        <w:t xml:space="preserve"> historii</w:t>
      </w:r>
      <w:r>
        <w:rPr>
          <w:rFonts w:ascii="Times New Roman"/>
          <w:b/>
          <w:color w:val="000000"/>
          <w:spacing w:val="-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w</w:t>
      </w:r>
      <w:r>
        <w:rPr>
          <w:rFonts w:ascii="Times New Roman"/>
          <w:b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branżowej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szkole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stopnia,</w:t>
      </w:r>
    </w:p>
    <w:p w14:paraId="367AD0BA" w14:textId="77777777" w:rsidR="00106729" w:rsidRDefault="00000000">
      <w:pPr>
        <w:framePr w:w="14220" w:wrap="auto" w:hAnchor="text" w:x="1416" w:y="2175"/>
        <w:widowControl w:val="0"/>
        <w:autoSpaceDE w:val="0"/>
        <w:autoSpaceDN w:val="0"/>
        <w:spacing w:before="31" w:after="0" w:line="310" w:lineRule="exact"/>
        <w:jc w:val="left"/>
        <w:rPr>
          <w:rFonts w:ascii="Times New Roman"/>
          <w:b/>
          <w:i/>
          <w:color w:val="000000"/>
          <w:sz w:val="28"/>
        </w:rPr>
      </w:pPr>
      <w:r>
        <w:rPr>
          <w:rFonts w:ascii="Times New Roman"/>
          <w:b/>
          <w:color w:val="000000"/>
          <w:sz w:val="24"/>
        </w:rPr>
        <w:t xml:space="preserve">autorstwa: </w:t>
      </w:r>
      <w:r>
        <w:rPr>
          <w:rFonts w:ascii="Times New Roman" w:hAnsi="Times New Roman" w:cs="Times New Roman"/>
          <w:b/>
          <w:color w:val="000000"/>
          <w:sz w:val="24"/>
        </w:rPr>
        <w:t>Stanisława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Zając</w:t>
      </w:r>
      <w:r>
        <w:rPr>
          <w:rFonts w:ascii="Times New Roman"/>
          <w:b/>
          <w:i/>
          <w:color w:val="000000"/>
          <w:sz w:val="28"/>
        </w:rPr>
        <w:t>.</w:t>
      </w:r>
    </w:p>
    <w:p w14:paraId="20A62D50" w14:textId="77777777" w:rsidR="00106729" w:rsidRDefault="00000000">
      <w:pPr>
        <w:framePr w:w="854" w:wrap="auto" w:hAnchor="text" w:x="8910" w:y="3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Ocena</w:t>
      </w:r>
    </w:p>
    <w:p w14:paraId="22252351" w14:textId="77777777" w:rsidR="00106729" w:rsidRDefault="00000000">
      <w:pPr>
        <w:framePr w:w="1430" w:wrap="auto" w:hAnchor="text" w:x="1088" w:y="37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4"/>
          <w:sz w:val="24"/>
        </w:rPr>
        <w:t>Temat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lekcji</w:t>
      </w:r>
    </w:p>
    <w:p w14:paraId="05C89852" w14:textId="77777777" w:rsidR="00106729" w:rsidRDefault="00000000">
      <w:pPr>
        <w:framePr w:w="1626" w:wrap="auto" w:hAnchor="text" w:x="2969" w:y="39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dopuszczająca</w:t>
      </w:r>
    </w:p>
    <w:p w14:paraId="7B88369C" w14:textId="77777777" w:rsidR="00106729" w:rsidRDefault="00000000">
      <w:pPr>
        <w:framePr w:w="1361" w:wrap="auto" w:hAnchor="text" w:x="5521" w:y="39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dostateczna</w:t>
      </w:r>
    </w:p>
    <w:p w14:paraId="33A4010C" w14:textId="77777777" w:rsidR="00106729" w:rsidRDefault="00000000">
      <w:pPr>
        <w:framePr w:w="786" w:wrap="auto" w:hAnchor="text" w:x="8718" w:y="39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dobra</w:t>
      </w:r>
    </w:p>
    <w:p w14:paraId="35C9054C" w14:textId="77777777" w:rsidR="00106729" w:rsidRDefault="00000000">
      <w:pPr>
        <w:framePr w:w="1498" w:wrap="auto" w:hAnchor="text" w:x="11371" w:y="39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bardzo dobra</w:t>
      </w:r>
    </w:p>
    <w:p w14:paraId="7BDD0993" w14:textId="77777777" w:rsidR="00106729" w:rsidRDefault="00000000">
      <w:pPr>
        <w:framePr w:w="1026" w:wrap="auto" w:hAnchor="text" w:x="14259" w:y="39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celująca</w:t>
      </w:r>
    </w:p>
    <w:p w14:paraId="69C54BDA" w14:textId="77777777" w:rsidR="00106729" w:rsidRDefault="00000000">
      <w:pPr>
        <w:framePr w:w="922" w:wrap="auto" w:hAnchor="text" w:x="2516" w:y="47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50FBE959" w14:textId="77777777" w:rsidR="00106729" w:rsidRDefault="00000000">
      <w:pPr>
        <w:framePr w:w="922" w:wrap="auto" w:hAnchor="text" w:x="4945" w:y="47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6B33DE89" w14:textId="77777777" w:rsidR="00106729" w:rsidRDefault="00000000">
      <w:pPr>
        <w:framePr w:w="922" w:wrap="auto" w:hAnchor="text" w:x="7362" w:y="47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3FED1A7E" w14:textId="77777777" w:rsidR="00106729" w:rsidRDefault="00000000">
      <w:pPr>
        <w:framePr w:w="922" w:wrap="auto" w:hAnchor="text" w:x="10767" w:y="47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061E1CD5" w14:textId="77777777" w:rsidR="00106729" w:rsidRDefault="00000000">
      <w:pPr>
        <w:framePr w:w="922" w:wrap="auto" w:hAnchor="text" w:x="13383" w:y="47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4C44CEAD" w14:textId="77777777" w:rsidR="00106729" w:rsidRDefault="00000000">
      <w:pPr>
        <w:framePr w:w="360" w:wrap="auto" w:hAnchor="text" w:x="988" w:y="47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1</w:t>
      </w:r>
    </w:p>
    <w:p w14:paraId="06B99EA3" w14:textId="77777777" w:rsidR="00106729" w:rsidRDefault="00000000">
      <w:pPr>
        <w:framePr w:w="1537" w:wrap="auto" w:hAnchor="text" w:x="988" w:y="4796"/>
        <w:widowControl w:val="0"/>
        <w:autoSpaceDE w:val="0"/>
        <w:autoSpaceDN w:val="0"/>
        <w:spacing w:before="0" w:after="0" w:line="266" w:lineRule="exact"/>
        <w:ind w:left="120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 xml:space="preserve">.W </w:t>
      </w:r>
      <w:r>
        <w:rPr>
          <w:rFonts w:ascii="Times New Roman" w:hAnsi="Times New Roman" w:cs="Times New Roman"/>
          <w:b/>
          <w:color w:val="231F20"/>
          <w:sz w:val="24"/>
        </w:rPr>
        <w:t>świecie</w:t>
      </w:r>
    </w:p>
    <w:p w14:paraId="1A079A40" w14:textId="77777777" w:rsidR="00106729" w:rsidRDefault="00000000">
      <w:pPr>
        <w:framePr w:w="1537" w:wrap="auto" w:hAnchor="text" w:x="988" w:y="479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najstarszych</w:t>
      </w:r>
    </w:p>
    <w:p w14:paraId="30B54438" w14:textId="77777777" w:rsidR="00106729" w:rsidRDefault="00000000">
      <w:pPr>
        <w:framePr w:w="1537" w:wrap="auto" w:hAnchor="text" w:x="988" w:y="479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cywilizacji</w:t>
      </w:r>
    </w:p>
    <w:p w14:paraId="3506F050" w14:textId="77777777" w:rsidR="00106729" w:rsidRDefault="00000000">
      <w:pPr>
        <w:framePr w:w="372" w:wrap="auto" w:hAnchor="text" w:x="2877" w:y="499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</w:p>
    <w:p w14:paraId="663DE9FA" w14:textId="77777777" w:rsidR="00106729" w:rsidRDefault="00000000">
      <w:pPr>
        <w:framePr w:w="1801" w:wrap="auto" w:hAnchor="text" w:x="3237" w:y="5020"/>
        <w:widowControl w:val="0"/>
        <w:autoSpaceDE w:val="0"/>
        <w:autoSpaceDN w:val="0"/>
        <w:spacing w:before="0" w:after="0" w:line="266" w:lineRule="exact"/>
        <w:ind w:left="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Opisuje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pojęcia</w:t>
      </w:r>
    </w:p>
    <w:p w14:paraId="70460F82" w14:textId="77777777" w:rsidR="00106729" w:rsidRDefault="00000000">
      <w:pPr>
        <w:framePr w:w="1801" w:wrap="auto" w:hAnchor="text" w:x="3237" w:y="5020"/>
        <w:widowControl w:val="0"/>
        <w:autoSpaceDE w:val="0"/>
        <w:autoSpaceDN w:val="0"/>
        <w:spacing w:before="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takie</w:t>
      </w:r>
      <w:r>
        <w:rPr>
          <w:rFonts w:ascii="Times New Roman"/>
          <w:color w:val="231F20"/>
          <w:spacing w:val="-4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>jak:</w:t>
      </w:r>
    </w:p>
    <w:p w14:paraId="4ACDD973" w14:textId="77777777" w:rsidR="00106729" w:rsidRDefault="00000000">
      <w:pPr>
        <w:framePr w:w="1801" w:wrap="auto" w:hAnchor="text" w:x="3237" w:y="5020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filozofia,</w:t>
      </w:r>
    </w:p>
    <w:p w14:paraId="561BE7EB" w14:textId="77777777" w:rsidR="00106729" w:rsidRDefault="00000000">
      <w:pPr>
        <w:framePr w:w="1801" w:wrap="auto" w:hAnchor="text" w:x="3237" w:y="502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Dekalog,</w:t>
      </w:r>
    </w:p>
    <w:p w14:paraId="079D05BB" w14:textId="77777777" w:rsidR="00106729" w:rsidRDefault="00000000">
      <w:pPr>
        <w:framePr w:w="1801" w:wrap="auto" w:hAnchor="text" w:x="3237" w:y="502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igrzyska</w:t>
      </w:r>
    </w:p>
    <w:p w14:paraId="2DF184DE" w14:textId="77777777" w:rsidR="00106729" w:rsidRDefault="00000000">
      <w:pPr>
        <w:framePr w:w="2069" w:wrap="auto" w:hAnchor="text" w:x="5305" w:y="499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Pokazuje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na</w:t>
      </w:r>
    </w:p>
    <w:p w14:paraId="2582F963" w14:textId="77777777" w:rsidR="00106729" w:rsidRDefault="00000000">
      <w:pPr>
        <w:framePr w:w="2069" w:wrap="auto" w:hAnchor="text" w:x="5305" w:y="4992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mapie</w:t>
      </w:r>
      <w:r>
        <w:rPr>
          <w:rFonts w:ascii="Times New Roman"/>
          <w:color w:val="231F20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gdzie</w:t>
      </w:r>
    </w:p>
    <w:p w14:paraId="2CA62268" w14:textId="77777777" w:rsidR="00106729" w:rsidRDefault="00000000">
      <w:pPr>
        <w:framePr w:w="2069" w:wrap="auto" w:hAnchor="text" w:x="5305" w:y="4992"/>
        <w:widowControl w:val="0"/>
        <w:autoSpaceDE w:val="0"/>
        <w:autoSpaceDN w:val="0"/>
        <w:spacing w:before="1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znajduje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się</w:t>
      </w:r>
    </w:p>
    <w:p w14:paraId="7C82C8A5" w14:textId="77777777" w:rsidR="00106729" w:rsidRDefault="00000000">
      <w:pPr>
        <w:framePr w:w="2069" w:wrap="auto" w:hAnchor="text" w:x="5305" w:y="4992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 xml:space="preserve">Tygrys </w:t>
      </w:r>
      <w:r>
        <w:rPr>
          <w:rFonts w:ascii="Times New Roman"/>
          <w:color w:val="231F20"/>
          <w:sz w:val="24"/>
        </w:rPr>
        <w:t>i</w:t>
      </w:r>
      <w:r>
        <w:rPr>
          <w:rFonts w:ascii="Times New Roman"/>
          <w:color w:val="231F20"/>
          <w:spacing w:val="1"/>
          <w:sz w:val="24"/>
        </w:rPr>
        <w:t xml:space="preserve"> Eufrat</w:t>
      </w:r>
    </w:p>
    <w:p w14:paraId="40584C1D" w14:textId="77777777" w:rsidR="00106729" w:rsidRDefault="00000000">
      <w:pPr>
        <w:framePr w:w="2069" w:wrap="auto" w:hAnchor="text" w:x="5305" w:y="4992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Określa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genezę</w:t>
      </w:r>
    </w:p>
    <w:p w14:paraId="166CDD36" w14:textId="77777777" w:rsidR="00106729" w:rsidRDefault="00000000">
      <w:pPr>
        <w:framePr w:w="2069" w:wrap="auto" w:hAnchor="text" w:x="5305" w:y="4992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cywilizacji</w:t>
      </w:r>
      <w:r>
        <w:rPr>
          <w:rFonts w:ascii="Times New Roman"/>
          <w:color w:val="231F20"/>
          <w:spacing w:val="1"/>
          <w:sz w:val="24"/>
        </w:rPr>
        <w:t xml:space="preserve"> nad</w:t>
      </w:r>
    </w:p>
    <w:p w14:paraId="696F30F0" w14:textId="77777777" w:rsidR="00106729" w:rsidRDefault="00000000">
      <w:pPr>
        <w:framePr w:w="2069" w:wrap="auto" w:hAnchor="text" w:x="5305" w:y="4992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wielkimi</w:t>
      </w:r>
    </w:p>
    <w:p w14:paraId="69B55C99" w14:textId="77777777" w:rsidR="00106729" w:rsidRDefault="00000000">
      <w:pPr>
        <w:framePr w:w="3046" w:wrap="auto" w:hAnchor="text" w:x="7722" w:y="499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Charakteryzuje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podstawy</w:t>
      </w:r>
    </w:p>
    <w:p w14:paraId="6DAE4B9F" w14:textId="77777777" w:rsidR="00106729" w:rsidRDefault="00000000">
      <w:pPr>
        <w:framePr w:w="3046" w:wrap="auto" w:hAnchor="text" w:x="7722" w:y="4992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Judaizmu</w:t>
      </w:r>
    </w:p>
    <w:p w14:paraId="5297FE22" w14:textId="77777777" w:rsidR="00106729" w:rsidRDefault="00000000">
      <w:pPr>
        <w:framePr w:w="3046" w:wrap="auto" w:hAnchor="text" w:x="7722" w:y="4992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Opisuje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osiągnięcia</w:t>
      </w:r>
    </w:p>
    <w:p w14:paraId="2BFD436E" w14:textId="77777777" w:rsidR="00106729" w:rsidRDefault="00000000">
      <w:pPr>
        <w:framePr w:w="3046" w:wrap="auto" w:hAnchor="text" w:x="7722" w:y="4992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cywilizacyjne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Greków</w:t>
      </w:r>
    </w:p>
    <w:p w14:paraId="2E10AE13" w14:textId="77777777" w:rsidR="00106729" w:rsidRDefault="00000000">
      <w:pPr>
        <w:framePr w:w="2318" w:wrap="auto" w:hAnchor="text" w:x="11127" w:y="499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Posługując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się</w:t>
      </w:r>
    </w:p>
    <w:p w14:paraId="50F2E3F2" w14:textId="77777777" w:rsidR="00106729" w:rsidRDefault="00000000">
      <w:pPr>
        <w:framePr w:w="2318" w:wrap="auto" w:hAnchor="text" w:x="11127" w:y="4992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1"/>
          <w:sz w:val="24"/>
        </w:rPr>
        <w:t>mapką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lokalizuje</w:t>
      </w:r>
    </w:p>
    <w:p w14:paraId="111F9AFA" w14:textId="77777777" w:rsidR="00106729" w:rsidRDefault="00000000">
      <w:pPr>
        <w:framePr w:w="2318" w:wrap="auto" w:hAnchor="text" w:x="11127" w:y="4992"/>
        <w:widowControl w:val="0"/>
        <w:autoSpaceDE w:val="0"/>
        <w:autoSpaceDN w:val="0"/>
        <w:spacing w:before="1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położenie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Egiptu,</w:t>
      </w:r>
    </w:p>
    <w:p w14:paraId="0489170E" w14:textId="77777777" w:rsidR="00106729" w:rsidRDefault="00000000">
      <w:pPr>
        <w:framePr w:w="2318" w:wrap="auto" w:hAnchor="text" w:x="11127" w:y="4992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Palestyny,</w:t>
      </w:r>
      <w:r>
        <w:rPr>
          <w:rFonts w:ascii="Times New Roman"/>
          <w:color w:val="231F20"/>
          <w:spacing w:val="10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Fenicji</w:t>
      </w:r>
    </w:p>
    <w:p w14:paraId="1A462A56" w14:textId="77777777" w:rsidR="00106729" w:rsidRDefault="00000000">
      <w:pPr>
        <w:framePr w:w="2318" w:wrap="auto" w:hAnchor="text" w:x="11127" w:y="4992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Charakteryzuje</w:t>
      </w:r>
    </w:p>
    <w:p w14:paraId="10D2EC34" w14:textId="77777777" w:rsidR="00106729" w:rsidRDefault="00000000">
      <w:pPr>
        <w:framePr w:w="2318" w:wrap="auto" w:hAnchor="text" w:x="11127" w:y="4992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postaci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takie</w:t>
      </w:r>
      <w:r>
        <w:rPr>
          <w:rFonts w:ascii="Times New Roman"/>
          <w:color w:val="231F20"/>
          <w:spacing w:val="-3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>jak</w:t>
      </w:r>
    </w:p>
    <w:p w14:paraId="06BC3AE5" w14:textId="77777777" w:rsidR="00106729" w:rsidRDefault="00000000">
      <w:pPr>
        <w:framePr w:w="2318" w:wrap="auto" w:hAnchor="text" w:x="11127" w:y="4992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Arystoteles</w:t>
      </w:r>
    </w:p>
    <w:p w14:paraId="7E2C18E9" w14:textId="77777777" w:rsidR="00106729" w:rsidRDefault="00000000">
      <w:pPr>
        <w:framePr w:w="1770" w:wrap="auto" w:hAnchor="text" w:x="13743" w:y="499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Identyfikuje</w:t>
      </w:r>
    </w:p>
    <w:p w14:paraId="7CC4ABE9" w14:textId="77777777" w:rsidR="00106729" w:rsidRDefault="00000000">
      <w:pPr>
        <w:framePr w:w="1770" w:wrap="auto" w:hAnchor="text" w:x="13743" w:y="4992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podstawy</w:t>
      </w:r>
    </w:p>
    <w:p w14:paraId="200400DC" w14:textId="77777777" w:rsidR="00106729" w:rsidRDefault="00000000">
      <w:pPr>
        <w:framePr w:w="1135" w:wrap="auto" w:hAnchor="text" w:x="14103" w:y="55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judaizmu</w:t>
      </w:r>
    </w:p>
    <w:p w14:paraId="54A1AB19" w14:textId="77777777" w:rsidR="00106729" w:rsidRDefault="00000000">
      <w:pPr>
        <w:framePr w:w="2061" w:wrap="auto" w:hAnchor="text" w:x="13743" w:y="5837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Charakteryzuje</w:t>
      </w:r>
    </w:p>
    <w:p w14:paraId="592DBA3E" w14:textId="77777777" w:rsidR="00106729" w:rsidRDefault="00000000">
      <w:pPr>
        <w:framePr w:w="2061" w:wrap="auto" w:hAnchor="text" w:x="13743" w:y="5837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postaci</w:t>
      </w:r>
    </w:p>
    <w:p w14:paraId="4A4EC666" w14:textId="77777777" w:rsidR="00106729" w:rsidRDefault="00000000">
      <w:pPr>
        <w:framePr w:w="1321" w:wrap="auto" w:hAnchor="text" w:x="3237" w:y="63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olimpijskie</w:t>
      </w:r>
    </w:p>
    <w:p w14:paraId="4B1E03C8" w14:textId="77777777" w:rsidR="00106729" w:rsidRDefault="00000000">
      <w:pPr>
        <w:framePr w:w="1822" w:wrap="auto" w:hAnchor="text" w:x="14103" w:y="64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starożytnych</w:t>
      </w:r>
    </w:p>
    <w:p w14:paraId="5983E97E" w14:textId="77777777" w:rsidR="00106729" w:rsidRDefault="00000000">
      <w:pPr>
        <w:framePr w:w="1822" w:wrap="auto" w:hAnchor="text" w:x="14103" w:y="641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filozofów</w:t>
      </w:r>
      <w:r>
        <w:rPr>
          <w:rFonts w:ascii="Times New Roman"/>
          <w:color w:val="231F20"/>
          <w:spacing w:val="-1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>takich</w:t>
      </w:r>
    </w:p>
    <w:p w14:paraId="34A17ECF" w14:textId="77777777" w:rsidR="00106729" w:rsidRDefault="00000000">
      <w:pPr>
        <w:framePr w:w="1822" w:wrap="auto" w:hAnchor="text" w:x="14103" w:y="6412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jak:</w:t>
      </w:r>
      <w:r>
        <w:rPr>
          <w:rFonts w:ascii="Times New Roman"/>
          <w:color w:val="231F20"/>
          <w:spacing w:val="-4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Homer,</w:t>
      </w:r>
    </w:p>
    <w:p w14:paraId="328AA497" w14:textId="77777777" w:rsidR="00106729" w:rsidRDefault="00000000">
      <w:pPr>
        <w:framePr w:w="1822" w:wrap="auto" w:hAnchor="text" w:x="14103" w:y="641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Platon,</w:t>
      </w:r>
    </w:p>
    <w:p w14:paraId="0BD90316" w14:textId="77777777" w:rsidR="00106729" w:rsidRDefault="00000000">
      <w:pPr>
        <w:framePr w:w="1014" w:wrap="auto" w:hAnchor="text" w:x="5665" w:y="69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rzekami</w:t>
      </w:r>
    </w:p>
    <w:p w14:paraId="1F580862" w14:textId="77777777" w:rsidR="00106729" w:rsidRDefault="00000000">
      <w:pPr>
        <w:framePr w:w="1460" w:wrap="auto" w:hAnchor="text" w:x="14103" w:y="75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Archimedes.</w:t>
      </w:r>
    </w:p>
    <w:p w14:paraId="0F466395" w14:textId="06E9C5CF" w:rsidR="00106729" w:rsidRDefault="003E2B8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6692A33B" wp14:editId="5E564AD1">
            <wp:simplePos x="0" y="0"/>
            <wp:positionH relativeFrom="page">
              <wp:posOffset>566420</wp:posOffset>
            </wp:positionH>
            <wp:positionV relativeFrom="page">
              <wp:posOffset>2149475</wp:posOffset>
            </wp:positionV>
            <wp:extent cx="9603740" cy="2916555"/>
            <wp:effectExtent l="0" t="0" r="0" b="0"/>
            <wp:wrapNone/>
            <wp:docPr id="13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3740" cy="2916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1A6705A7" w14:textId="77777777" w:rsidR="00106729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7D5085D2" w14:textId="77777777" w:rsidR="00106729" w:rsidRDefault="00000000">
      <w:pPr>
        <w:framePr w:w="922" w:wrap="auto" w:hAnchor="text" w:x="2516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152AC54C" w14:textId="77777777" w:rsidR="00106729" w:rsidRDefault="00000000">
      <w:pPr>
        <w:framePr w:w="2421" w:wrap="auto" w:hAnchor="text" w:x="4945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24DFBFC4" w14:textId="77777777" w:rsidR="00106729" w:rsidRDefault="00000000">
      <w:pPr>
        <w:framePr w:w="2421" w:wrap="auto" w:hAnchor="text" w:x="4945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Charakteryzuje</w:t>
      </w:r>
    </w:p>
    <w:p w14:paraId="36CC7CCC" w14:textId="77777777" w:rsidR="00106729" w:rsidRDefault="00000000">
      <w:pPr>
        <w:framePr w:w="2753" w:wrap="auto" w:hAnchor="text" w:x="7362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5DDC7998" w14:textId="77777777" w:rsidR="00106729" w:rsidRDefault="00000000">
      <w:pPr>
        <w:framePr w:w="2753" w:wrap="auto" w:hAnchor="text" w:x="7362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Opisuje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2"/>
          <w:sz w:val="24"/>
        </w:rPr>
        <w:t>czym</w:t>
      </w:r>
      <w:r>
        <w:rPr>
          <w:rFonts w:ascii="Times New Roman"/>
          <w:color w:val="231F2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była</w:t>
      </w:r>
    </w:p>
    <w:p w14:paraId="6E31B41A" w14:textId="77777777" w:rsidR="00106729" w:rsidRDefault="00000000">
      <w:pPr>
        <w:framePr w:w="922" w:wrap="auto" w:hAnchor="text" w:x="10767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03D73B44" w14:textId="77777777" w:rsidR="00106729" w:rsidRDefault="00000000">
      <w:pPr>
        <w:framePr w:w="922" w:wrap="auto" w:hAnchor="text" w:x="13383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73094FE1" w14:textId="77777777" w:rsidR="00106729" w:rsidRDefault="00000000">
      <w:pPr>
        <w:framePr w:w="360" w:wrap="auto" w:hAnchor="text" w:x="988" w:y="14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2</w:t>
      </w:r>
    </w:p>
    <w:p w14:paraId="474A6313" w14:textId="77777777" w:rsidR="00106729" w:rsidRDefault="00000000">
      <w:pPr>
        <w:framePr w:w="1482" w:wrap="auto" w:hAnchor="text" w:x="1108" w:y="14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. Panowanie</w:t>
      </w:r>
    </w:p>
    <w:p w14:paraId="0BC79EF5" w14:textId="77777777" w:rsidR="00106729" w:rsidRDefault="00000000">
      <w:pPr>
        <w:framePr w:w="372" w:wrap="auto" w:hAnchor="text" w:x="2877" w:y="169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</w:p>
    <w:p w14:paraId="0429C252" w14:textId="77777777" w:rsidR="00106729" w:rsidRDefault="00000000">
      <w:pPr>
        <w:framePr w:w="1633" w:wrap="auto" w:hAnchor="text" w:x="3237" w:y="17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Posługując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się</w:t>
      </w:r>
    </w:p>
    <w:p w14:paraId="511088CC" w14:textId="77777777" w:rsidR="00106729" w:rsidRDefault="00000000">
      <w:pPr>
        <w:framePr w:w="1633" w:wrap="auto" w:hAnchor="text" w:x="3237" w:y="1719"/>
        <w:widowControl w:val="0"/>
        <w:autoSpaceDE w:val="0"/>
        <w:autoSpaceDN w:val="0"/>
        <w:spacing w:before="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1"/>
          <w:sz w:val="24"/>
        </w:rPr>
        <w:t>mapką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określa</w:t>
      </w:r>
    </w:p>
    <w:p w14:paraId="025CDF1E" w14:textId="77777777" w:rsidR="00106729" w:rsidRDefault="00000000">
      <w:pPr>
        <w:framePr w:w="1633" w:wrap="auto" w:hAnchor="text" w:x="3237" w:y="1719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zasięg</w:t>
      </w:r>
    </w:p>
    <w:p w14:paraId="3FE82FAE" w14:textId="77777777" w:rsidR="00106729" w:rsidRDefault="00000000">
      <w:pPr>
        <w:framePr w:w="1633" w:wrap="auto" w:hAnchor="text" w:x="3237" w:y="171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terytorialny</w:t>
      </w:r>
    </w:p>
    <w:p w14:paraId="4979FF61" w14:textId="77777777" w:rsidR="00106729" w:rsidRDefault="00000000">
      <w:pPr>
        <w:framePr w:w="1633" w:wrap="auto" w:hAnchor="text" w:x="3237" w:y="171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świata</w:t>
      </w:r>
    </w:p>
    <w:p w14:paraId="6846FC8F" w14:textId="77777777" w:rsidR="00106729" w:rsidRDefault="00000000">
      <w:pPr>
        <w:framePr w:w="1633" w:wrap="auto" w:hAnchor="text" w:x="3237" w:y="171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rzymskiego</w:t>
      </w:r>
    </w:p>
    <w:p w14:paraId="0653EF5E" w14:textId="77777777" w:rsidR="00106729" w:rsidRDefault="00000000">
      <w:pPr>
        <w:framePr w:w="1633" w:wrap="auto" w:hAnchor="text" w:x="3237" w:y="1719"/>
        <w:widowControl w:val="0"/>
        <w:autoSpaceDE w:val="0"/>
        <w:autoSpaceDN w:val="0"/>
        <w:spacing w:before="3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Wyjaśnia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>kim</w:t>
      </w:r>
    </w:p>
    <w:p w14:paraId="5D128E76" w14:textId="77777777" w:rsidR="00106729" w:rsidRDefault="00000000">
      <w:pPr>
        <w:framePr w:w="1633" w:wrap="auto" w:hAnchor="text" w:x="3237" w:y="1719"/>
        <w:widowControl w:val="0"/>
        <w:autoSpaceDE w:val="0"/>
        <w:autoSpaceDN w:val="0"/>
        <w:spacing w:before="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byli</w:t>
      </w:r>
      <w:r>
        <w:rPr>
          <w:rFonts w:ascii="Times New Roman"/>
          <w:color w:val="231F20"/>
          <w:spacing w:val="6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Arabowie</w:t>
      </w:r>
    </w:p>
    <w:p w14:paraId="2BF0303E" w14:textId="77777777" w:rsidR="00106729" w:rsidRDefault="00000000">
      <w:pPr>
        <w:framePr w:w="4670" w:wrap="auto" w:hAnchor="text" w:x="11127" w:y="169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Wyodrębnia</w:t>
      </w:r>
      <w:r>
        <w:rPr>
          <w:rFonts w:ascii="Times New Roman"/>
          <w:color w:val="231F20"/>
          <w:spacing w:val="1"/>
          <w:sz w:val="24"/>
        </w:rPr>
        <w:t xml:space="preserve"> trzy</w:t>
      </w:r>
      <w:r>
        <w:rPr>
          <w:rFonts w:ascii="Times New Roman"/>
          <w:color w:val="231F20"/>
          <w:spacing w:val="213"/>
          <w:sz w:val="24"/>
        </w:rPr>
        <w:t xml:space="preserve"> </w:t>
      </w: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Wyjaśnia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dlaczego</w:t>
      </w:r>
    </w:p>
    <w:p w14:paraId="3877792A" w14:textId="77777777" w:rsidR="00106729" w:rsidRDefault="00000000">
      <w:pPr>
        <w:framePr w:w="1570" w:wrap="auto" w:hAnchor="text" w:x="988" w:y="17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i</w:t>
      </w:r>
      <w:r>
        <w:rPr>
          <w:rFonts w:ascii="Times New Roman"/>
          <w:b/>
          <w:color w:val="231F20"/>
          <w:spacing w:val="1"/>
          <w:sz w:val="24"/>
        </w:rPr>
        <w:t xml:space="preserve"> </w:t>
      </w:r>
      <w:r>
        <w:rPr>
          <w:rFonts w:ascii="Times New Roman"/>
          <w:b/>
          <w:color w:val="231F20"/>
          <w:sz w:val="24"/>
        </w:rPr>
        <w:t>dziedzictwo</w:t>
      </w:r>
    </w:p>
    <w:p w14:paraId="5A701467" w14:textId="77777777" w:rsidR="00106729" w:rsidRDefault="00000000">
      <w:pPr>
        <w:framePr w:w="1570" w:wrap="auto" w:hAnchor="text" w:x="988" w:y="177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pacing w:val="-1"/>
          <w:sz w:val="24"/>
        </w:rPr>
        <w:t>Rzymian.</w:t>
      </w:r>
    </w:p>
    <w:p w14:paraId="18CB8C96" w14:textId="77777777" w:rsidR="00106729" w:rsidRDefault="00000000">
      <w:pPr>
        <w:framePr w:w="1466" w:wrap="auto" w:hAnchor="text" w:x="5665" w:y="19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przykłady</w:t>
      </w:r>
    </w:p>
    <w:p w14:paraId="53DD0FD0" w14:textId="77777777" w:rsidR="00106729" w:rsidRDefault="00000000">
      <w:pPr>
        <w:framePr w:w="1466" w:wrap="auto" w:hAnchor="text" w:x="5665" w:y="199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osiągnięć</w:t>
      </w:r>
    </w:p>
    <w:p w14:paraId="62B476AD" w14:textId="77777777" w:rsidR="00106729" w:rsidRDefault="00000000">
      <w:pPr>
        <w:framePr w:w="1466" w:wrap="auto" w:hAnchor="text" w:x="5665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starożytnych</w:t>
      </w:r>
    </w:p>
    <w:p w14:paraId="4039BC11" w14:textId="77777777" w:rsidR="00106729" w:rsidRDefault="00000000">
      <w:pPr>
        <w:framePr w:w="1466" w:wrap="auto" w:hAnchor="text" w:x="5665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Rzymian</w:t>
      </w:r>
    </w:p>
    <w:p w14:paraId="01F09D44" w14:textId="77777777" w:rsidR="00106729" w:rsidRDefault="00000000">
      <w:pPr>
        <w:framePr w:w="2825" w:wrap="auto" w:hAnchor="text" w:x="7722" w:y="1991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cywilizacja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antyczna</w:t>
      </w:r>
    </w:p>
    <w:p w14:paraId="06CDD8F4" w14:textId="77777777" w:rsidR="00106729" w:rsidRDefault="00000000">
      <w:pPr>
        <w:framePr w:w="2825" w:wrap="auto" w:hAnchor="text" w:x="7722" w:y="1991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Charakteryzuje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>postaci</w:t>
      </w:r>
    </w:p>
    <w:p w14:paraId="2208B24E" w14:textId="77777777" w:rsidR="00106729" w:rsidRDefault="00000000">
      <w:pPr>
        <w:framePr w:w="2825" w:wrap="auto" w:hAnchor="text" w:x="7722" w:y="1991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takie</w:t>
      </w:r>
      <w:r>
        <w:rPr>
          <w:rFonts w:ascii="Times New Roman"/>
          <w:color w:val="231F20"/>
          <w:spacing w:val="-4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>jak</w:t>
      </w:r>
      <w:r>
        <w:rPr>
          <w:rFonts w:ascii="Times New Roman"/>
          <w:color w:val="231F20"/>
          <w:spacing w:val="-5"/>
          <w:sz w:val="24"/>
        </w:rPr>
        <w:t xml:space="preserve"> </w:t>
      </w:r>
      <w:r>
        <w:rPr>
          <w:rFonts w:ascii="Times New Roman"/>
          <w:color w:val="231F20"/>
          <w:sz w:val="24"/>
        </w:rPr>
        <w:t>Juliusz</w:t>
      </w:r>
      <w:r>
        <w:rPr>
          <w:rFonts w:ascii="Times New Roman"/>
          <w:color w:val="231F20"/>
          <w:spacing w:val="-3"/>
          <w:sz w:val="24"/>
        </w:rPr>
        <w:t xml:space="preserve"> </w:t>
      </w:r>
      <w:r>
        <w:rPr>
          <w:rFonts w:ascii="Times New Roman"/>
          <w:color w:val="231F20"/>
          <w:sz w:val="24"/>
        </w:rPr>
        <w:t>Cezar,</w:t>
      </w:r>
    </w:p>
    <w:p w14:paraId="42AD2481" w14:textId="77777777" w:rsidR="00106729" w:rsidRDefault="00000000">
      <w:pPr>
        <w:framePr w:w="2825" w:wrap="auto" w:hAnchor="text" w:x="7722" w:y="1991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Mahomet.</w:t>
      </w:r>
    </w:p>
    <w:p w14:paraId="075E5314" w14:textId="77777777" w:rsidR="00106729" w:rsidRDefault="00000000">
      <w:pPr>
        <w:framePr w:w="2355" w:wrap="auto" w:hAnchor="text" w:x="11127" w:y="1991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etapy</w:t>
      </w:r>
      <w:r>
        <w:rPr>
          <w:rFonts w:ascii="Times New Roman"/>
          <w:color w:val="231F20"/>
          <w:spacing w:val="-9"/>
          <w:sz w:val="24"/>
        </w:rPr>
        <w:t xml:space="preserve"> </w:t>
      </w:r>
      <w:r>
        <w:rPr>
          <w:rFonts w:ascii="Times New Roman"/>
          <w:color w:val="231F20"/>
          <w:sz w:val="24"/>
        </w:rPr>
        <w:t>rozwoju</w:t>
      </w:r>
    </w:p>
    <w:p w14:paraId="48A5D8C4" w14:textId="77777777" w:rsidR="00106729" w:rsidRDefault="00000000">
      <w:pPr>
        <w:framePr w:w="2355" w:wrap="auto" w:hAnchor="text" w:x="11127" w:y="1991"/>
        <w:widowControl w:val="0"/>
        <w:autoSpaceDE w:val="0"/>
        <w:autoSpaceDN w:val="0"/>
        <w:spacing w:before="1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chrześcijaństwa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</w:p>
    <w:p w14:paraId="1D79C161" w14:textId="77777777" w:rsidR="00106729" w:rsidRDefault="00000000">
      <w:pPr>
        <w:framePr w:w="2355" w:wrap="auto" w:hAnchor="text" w:x="11127" w:y="1991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świecie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rzymskim</w:t>
      </w:r>
    </w:p>
    <w:p w14:paraId="62FC6879" w14:textId="77777777" w:rsidR="00106729" w:rsidRDefault="00000000">
      <w:pPr>
        <w:framePr w:w="2355" w:wrap="auto" w:hAnchor="text" w:x="11127" w:y="1991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Definiuje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pojęcie</w:t>
      </w:r>
    </w:p>
    <w:p w14:paraId="0840D9AE" w14:textId="77777777" w:rsidR="00106729" w:rsidRDefault="00000000">
      <w:pPr>
        <w:framePr w:w="2355" w:wrap="auto" w:hAnchor="text" w:x="11127" w:y="1991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cywilizacja</w:t>
      </w:r>
    </w:p>
    <w:p w14:paraId="3AEB9505" w14:textId="77777777" w:rsidR="00106729" w:rsidRDefault="00000000">
      <w:pPr>
        <w:framePr w:w="2405" w:wrap="auto" w:hAnchor="text" w:x="13743" w:y="19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upadek cesarstwa</w:t>
      </w:r>
    </w:p>
    <w:p w14:paraId="7AC0AC1E" w14:textId="77777777" w:rsidR="00106729" w:rsidRDefault="00000000">
      <w:pPr>
        <w:framePr w:w="2405" w:wrap="auto" w:hAnchor="text" w:x="13743" w:y="199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rzymskiego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był</w:t>
      </w:r>
    </w:p>
    <w:p w14:paraId="4C97E9CB" w14:textId="77777777" w:rsidR="00106729" w:rsidRDefault="00000000">
      <w:pPr>
        <w:framePr w:w="2405" w:wrap="auto" w:hAnchor="text" w:x="13743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ważnym</w:t>
      </w:r>
      <w:r>
        <w:rPr>
          <w:rFonts w:ascii="Times New Roman"/>
          <w:color w:val="231F20"/>
          <w:spacing w:val="6"/>
          <w:sz w:val="24"/>
        </w:rPr>
        <w:t xml:space="preserve"> </w:t>
      </w:r>
      <w:r>
        <w:rPr>
          <w:rFonts w:ascii="Times New Roman"/>
          <w:color w:val="231F20"/>
          <w:sz w:val="24"/>
        </w:rPr>
        <w:t>wydarzeniem</w:t>
      </w:r>
    </w:p>
    <w:p w14:paraId="7AF0E3FD" w14:textId="77777777" w:rsidR="00106729" w:rsidRDefault="00000000">
      <w:pPr>
        <w:framePr w:w="2405" w:wrap="auto" w:hAnchor="text" w:x="13743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historycznym</w:t>
      </w:r>
    </w:p>
    <w:p w14:paraId="0667598C" w14:textId="77777777" w:rsidR="00106729" w:rsidRDefault="00000000">
      <w:pPr>
        <w:framePr w:w="1510" w:wrap="auto" w:hAnchor="text" w:x="5305" w:y="3088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Definiuje</w:t>
      </w:r>
    </w:p>
    <w:p w14:paraId="45E3146B" w14:textId="77777777" w:rsidR="00106729" w:rsidRDefault="00000000">
      <w:pPr>
        <w:framePr w:w="2494" w:wrap="auto" w:hAnchor="text" w:x="13383" w:y="3088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Charakteryzuje</w:t>
      </w:r>
    </w:p>
    <w:p w14:paraId="33932E6E" w14:textId="77777777" w:rsidR="00106729" w:rsidRDefault="00000000">
      <w:pPr>
        <w:framePr w:w="2494" w:wrap="auto" w:hAnchor="text" w:x="13383" w:y="3088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postaci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takie</w:t>
      </w:r>
      <w:r>
        <w:rPr>
          <w:rFonts w:ascii="Times New Roman"/>
          <w:color w:val="231F20"/>
          <w:spacing w:val="-3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>jak:</w:t>
      </w:r>
    </w:p>
    <w:p w14:paraId="3068F878" w14:textId="77777777" w:rsidR="00106729" w:rsidRDefault="00000000">
      <w:pPr>
        <w:framePr w:w="2494" w:wrap="auto" w:hAnchor="text" w:x="13383" w:y="3088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Horacy, Wirgiliusz.</w:t>
      </w:r>
    </w:p>
    <w:p w14:paraId="4610EA83" w14:textId="77777777" w:rsidR="00106729" w:rsidRDefault="00000000">
      <w:pPr>
        <w:framePr w:w="372" w:wrap="auto" w:hAnchor="text" w:x="2877" w:y="3364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</w:p>
    <w:p w14:paraId="1201720B" w14:textId="77777777" w:rsidR="00106729" w:rsidRDefault="00000000">
      <w:pPr>
        <w:framePr w:w="1651" w:wrap="auto" w:hAnchor="text" w:x="5665" w:y="33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pojęcia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takie</w:t>
      </w:r>
    </w:p>
    <w:p w14:paraId="5C80CA4A" w14:textId="77777777" w:rsidR="00106729" w:rsidRDefault="00000000">
      <w:pPr>
        <w:framePr w:w="1651" w:wrap="auto" w:hAnchor="text" w:x="5665" w:y="338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jak:</w:t>
      </w:r>
      <w:r>
        <w:rPr>
          <w:rFonts w:ascii="Times New Roman"/>
          <w:color w:val="231F20"/>
          <w:spacing w:val="-7"/>
          <w:sz w:val="24"/>
        </w:rPr>
        <w:t xml:space="preserve"> </w:t>
      </w:r>
      <w:r>
        <w:rPr>
          <w:rFonts w:ascii="Times New Roman"/>
          <w:color w:val="231F20"/>
          <w:sz w:val="24"/>
        </w:rPr>
        <w:t>akwedukt,</w:t>
      </w:r>
    </w:p>
    <w:p w14:paraId="53DD5EDC" w14:textId="77777777" w:rsidR="00106729" w:rsidRDefault="00000000">
      <w:pPr>
        <w:framePr w:w="1651" w:wrap="auto" w:hAnchor="text" w:x="5665" w:y="3387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amfiteatr</w:t>
      </w:r>
    </w:p>
    <w:p w14:paraId="6E8CFFED" w14:textId="77777777" w:rsidR="00106729" w:rsidRDefault="00000000">
      <w:pPr>
        <w:framePr w:w="1093" w:wrap="auto" w:hAnchor="text" w:x="11487" w:y="33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antyczna</w:t>
      </w:r>
    </w:p>
    <w:p w14:paraId="3243176B" w14:textId="77777777" w:rsidR="00106729" w:rsidRDefault="00000000">
      <w:pPr>
        <w:framePr w:w="922" w:wrap="auto" w:hAnchor="text" w:x="2516" w:y="46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52E62223" w14:textId="77777777" w:rsidR="00106729" w:rsidRDefault="00000000">
      <w:pPr>
        <w:framePr w:w="1706" w:wrap="auto" w:hAnchor="text" w:x="4945" w:y="46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61B87061" w14:textId="77777777" w:rsidR="00106729" w:rsidRDefault="00000000">
      <w:pPr>
        <w:framePr w:w="1706" w:wrap="auto" w:hAnchor="text" w:x="4945" w:y="4664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Opisuje</w:t>
      </w:r>
    </w:p>
    <w:p w14:paraId="7BBC2701" w14:textId="77777777" w:rsidR="00106729" w:rsidRDefault="00000000">
      <w:pPr>
        <w:framePr w:w="923" w:wrap="auto" w:hAnchor="text" w:x="7362" w:y="46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1"/>
          <w:sz w:val="24"/>
        </w:rPr>
        <w:t>Uczeń</w:t>
      </w:r>
      <w:r>
        <w:rPr>
          <w:rFonts w:ascii="Times New Roman"/>
          <w:color w:val="231F20"/>
          <w:sz w:val="24"/>
        </w:rPr>
        <w:t>:</w:t>
      </w:r>
    </w:p>
    <w:p w14:paraId="7C315589" w14:textId="77777777" w:rsidR="00106729" w:rsidRDefault="00000000">
      <w:pPr>
        <w:framePr w:w="923" w:wrap="auto" w:hAnchor="text" w:x="10767" w:y="46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1"/>
          <w:sz w:val="24"/>
        </w:rPr>
        <w:t>Uczeń</w:t>
      </w:r>
      <w:r>
        <w:rPr>
          <w:rFonts w:ascii="Times New Roman"/>
          <w:color w:val="231F20"/>
          <w:sz w:val="24"/>
        </w:rPr>
        <w:t>:</w:t>
      </w:r>
    </w:p>
    <w:p w14:paraId="0BAB527F" w14:textId="77777777" w:rsidR="00106729" w:rsidRDefault="00000000">
      <w:pPr>
        <w:framePr w:w="923" w:wrap="auto" w:hAnchor="text" w:x="13383" w:y="46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1"/>
          <w:sz w:val="24"/>
        </w:rPr>
        <w:t>Uczeń</w:t>
      </w:r>
      <w:r>
        <w:rPr>
          <w:rFonts w:ascii="Times New Roman"/>
          <w:color w:val="231F20"/>
          <w:sz w:val="24"/>
        </w:rPr>
        <w:t>:</w:t>
      </w:r>
    </w:p>
    <w:p w14:paraId="46889100" w14:textId="77777777" w:rsidR="00106729" w:rsidRDefault="00000000">
      <w:pPr>
        <w:framePr w:w="360" w:wrap="auto" w:hAnchor="text" w:x="988" w:y="47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3</w:t>
      </w:r>
    </w:p>
    <w:p w14:paraId="002F960E" w14:textId="77777777" w:rsidR="00106729" w:rsidRDefault="00000000">
      <w:pPr>
        <w:framePr w:w="1348" w:wrap="auto" w:hAnchor="text" w:x="1108" w:y="47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. Podstawy</w:t>
      </w:r>
    </w:p>
    <w:p w14:paraId="3C9C3D86" w14:textId="77777777" w:rsidR="00106729" w:rsidRDefault="00000000">
      <w:pPr>
        <w:framePr w:w="372" w:wrap="auto" w:hAnchor="text" w:x="2877" w:y="493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</w:p>
    <w:p w14:paraId="50F11E7D" w14:textId="77777777" w:rsidR="00106729" w:rsidRDefault="00000000">
      <w:pPr>
        <w:framePr w:w="1214" w:wrap="auto" w:hAnchor="text" w:x="3237" w:y="49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Opisuje</w:t>
      </w:r>
    </w:p>
    <w:p w14:paraId="4D2B7D59" w14:textId="77777777" w:rsidR="00106729" w:rsidRDefault="00000000">
      <w:pPr>
        <w:framePr w:w="1214" w:wrap="auto" w:hAnchor="text" w:x="3237" w:y="4960"/>
        <w:widowControl w:val="0"/>
        <w:autoSpaceDE w:val="0"/>
        <w:autoSpaceDN w:val="0"/>
        <w:spacing w:before="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powstanie</w:t>
      </w:r>
    </w:p>
    <w:p w14:paraId="1874944E" w14:textId="77777777" w:rsidR="00106729" w:rsidRDefault="00000000">
      <w:pPr>
        <w:framePr w:w="3066" w:wrap="auto" w:hAnchor="text" w:x="7722" w:y="493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Rozróżnia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>trzy</w:t>
      </w:r>
      <w:r>
        <w:rPr>
          <w:rFonts w:ascii="Times New Roman"/>
          <w:color w:val="231F2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kręgi</w:t>
      </w:r>
    </w:p>
    <w:p w14:paraId="4B6A2710" w14:textId="77777777" w:rsidR="00106729" w:rsidRDefault="00000000">
      <w:pPr>
        <w:framePr w:w="3066" w:wrap="auto" w:hAnchor="text" w:x="7722" w:y="4932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kulturowe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</w:p>
    <w:p w14:paraId="42696987" w14:textId="77777777" w:rsidR="00106729" w:rsidRDefault="00000000">
      <w:pPr>
        <w:framePr w:w="3066" w:wrap="auto" w:hAnchor="text" w:x="7722" w:y="4932"/>
        <w:widowControl w:val="0"/>
        <w:autoSpaceDE w:val="0"/>
        <w:autoSpaceDN w:val="0"/>
        <w:spacing w:before="1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średniowiecznej</w:t>
      </w:r>
      <w:r>
        <w:rPr>
          <w:rFonts w:ascii="Times New Roman"/>
          <w:color w:val="231F20"/>
          <w:spacing w:val="-3"/>
          <w:sz w:val="24"/>
        </w:rPr>
        <w:t xml:space="preserve"> </w:t>
      </w:r>
      <w:r>
        <w:rPr>
          <w:rFonts w:ascii="Times New Roman"/>
          <w:color w:val="231F20"/>
          <w:sz w:val="24"/>
        </w:rPr>
        <w:t>Europie</w:t>
      </w:r>
    </w:p>
    <w:p w14:paraId="61023C47" w14:textId="77777777" w:rsidR="00106729" w:rsidRDefault="00000000">
      <w:pPr>
        <w:framePr w:w="3066" w:wrap="auto" w:hAnchor="text" w:x="7722" w:y="4932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Wyjaśnia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4"/>
        </w:rPr>
        <w:t>pojęcie</w:t>
      </w:r>
      <w:r>
        <w:rPr>
          <w:rFonts w:ascii="Times New Roman"/>
          <w:color w:val="231F2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łaciński</w:t>
      </w:r>
    </w:p>
    <w:p w14:paraId="2DCF60A3" w14:textId="77777777" w:rsidR="00106729" w:rsidRDefault="00000000">
      <w:pPr>
        <w:framePr w:w="3066" w:wrap="auto" w:hAnchor="text" w:x="7722" w:y="4932"/>
        <w:widowControl w:val="0"/>
        <w:autoSpaceDE w:val="0"/>
        <w:autoSpaceDN w:val="0"/>
        <w:spacing w:before="9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krąg</w:t>
      </w:r>
      <w:r>
        <w:rPr>
          <w:rFonts w:ascii="Times New Roman"/>
          <w:color w:val="231F20"/>
          <w:spacing w:val="-4"/>
          <w:sz w:val="24"/>
        </w:rPr>
        <w:t xml:space="preserve"> </w:t>
      </w:r>
      <w:r>
        <w:rPr>
          <w:rFonts w:ascii="Times New Roman"/>
          <w:color w:val="231F20"/>
          <w:sz w:val="24"/>
        </w:rPr>
        <w:t>cywilizacyjny</w:t>
      </w:r>
    </w:p>
    <w:p w14:paraId="07BB15D3" w14:textId="77777777" w:rsidR="00106729" w:rsidRDefault="00000000">
      <w:pPr>
        <w:framePr w:w="3066" w:wrap="auto" w:hAnchor="text" w:x="7722" w:y="4932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Opisuje</w:t>
      </w:r>
      <w:r>
        <w:rPr>
          <w:rFonts w:ascii="Times New Roman"/>
          <w:color w:val="231F20"/>
          <w:spacing w:val="1"/>
          <w:sz w:val="24"/>
        </w:rPr>
        <w:t xml:space="preserve"> kim </w:t>
      </w:r>
      <w:r>
        <w:rPr>
          <w:rFonts w:ascii="Times New Roman" w:hAnsi="Times New Roman" w:cs="Times New Roman"/>
          <w:color w:val="231F20"/>
          <w:spacing w:val="-4"/>
          <w:sz w:val="24"/>
        </w:rPr>
        <w:t>był</w:t>
      </w:r>
      <w:r>
        <w:rPr>
          <w:rFonts w:ascii="Times New Roman"/>
          <w:color w:val="231F20"/>
          <w:spacing w:val="9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Karol</w:t>
      </w:r>
    </w:p>
    <w:p w14:paraId="2F40F381" w14:textId="77777777" w:rsidR="00106729" w:rsidRDefault="00000000">
      <w:pPr>
        <w:framePr w:w="3066" w:wrap="auto" w:hAnchor="text" w:x="7722" w:y="4932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Wielki</w:t>
      </w:r>
    </w:p>
    <w:p w14:paraId="69CA6A03" w14:textId="77777777" w:rsidR="00106729" w:rsidRDefault="00000000">
      <w:pPr>
        <w:framePr w:w="1597" w:wrap="auto" w:hAnchor="text" w:x="11127" w:y="493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Wymienia</w:t>
      </w:r>
    </w:p>
    <w:p w14:paraId="1551E03D" w14:textId="77777777" w:rsidR="00106729" w:rsidRDefault="00000000">
      <w:pPr>
        <w:framePr w:w="1597" w:wrap="auto" w:hAnchor="text" w:x="11127" w:y="4932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przykłady</w:t>
      </w:r>
    </w:p>
    <w:p w14:paraId="01145443" w14:textId="77777777" w:rsidR="00106729" w:rsidRDefault="00000000">
      <w:pPr>
        <w:framePr w:w="2370" w:wrap="auto" w:hAnchor="text" w:x="13743" w:y="493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Wyjaśnia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rolę</w:t>
      </w:r>
    </w:p>
    <w:p w14:paraId="03F1487D" w14:textId="77777777" w:rsidR="00106729" w:rsidRDefault="00000000">
      <w:pPr>
        <w:framePr w:w="2370" w:wrap="auto" w:hAnchor="text" w:x="13743" w:y="4932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papieża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i</w:t>
      </w:r>
      <w:r>
        <w:rPr>
          <w:rFonts w:ascii="Times New Roman"/>
          <w:color w:val="231F20"/>
          <w:spacing w:val="-3"/>
          <w:sz w:val="24"/>
        </w:rPr>
        <w:t xml:space="preserve"> </w:t>
      </w:r>
      <w:r>
        <w:rPr>
          <w:rFonts w:ascii="Times New Roman"/>
          <w:color w:val="231F20"/>
          <w:sz w:val="24"/>
        </w:rPr>
        <w:t>cesarza</w:t>
      </w:r>
    </w:p>
    <w:p w14:paraId="5A769516" w14:textId="77777777" w:rsidR="00106729" w:rsidRDefault="00000000">
      <w:pPr>
        <w:framePr w:w="2370" w:wrap="auto" w:hAnchor="text" w:x="13743" w:y="4932"/>
        <w:widowControl w:val="0"/>
        <w:autoSpaceDE w:val="0"/>
        <w:autoSpaceDN w:val="0"/>
        <w:spacing w:before="1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</w:t>
      </w:r>
      <w:r>
        <w:rPr>
          <w:rFonts w:ascii="Times New Roman"/>
          <w:color w:val="231F2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łacińskim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sz w:val="24"/>
        </w:rPr>
        <w:t>kręgu</w:t>
      </w:r>
    </w:p>
    <w:p w14:paraId="124262BE" w14:textId="77777777" w:rsidR="00106729" w:rsidRDefault="00000000">
      <w:pPr>
        <w:framePr w:w="2370" w:wrap="auto" w:hAnchor="text" w:x="13743" w:y="4932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kulturowym</w:t>
      </w:r>
    </w:p>
    <w:p w14:paraId="17D2BCE9" w14:textId="77777777" w:rsidR="00106729" w:rsidRDefault="00000000">
      <w:pPr>
        <w:framePr w:w="1560" w:wrap="auto" w:hAnchor="text" w:x="988" w:y="50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231F20"/>
          <w:sz w:val="24"/>
        </w:rPr>
        <w:t>średniowiecz</w:t>
      </w:r>
    </w:p>
    <w:p w14:paraId="0AA5FEBB" w14:textId="77777777" w:rsidR="00106729" w:rsidRDefault="00000000">
      <w:pPr>
        <w:framePr w:w="1560" w:wrap="auto" w:hAnchor="text" w:x="988" w:y="501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 xml:space="preserve">nej </w:t>
      </w:r>
      <w:r>
        <w:rPr>
          <w:rFonts w:ascii="Times New Roman"/>
          <w:b/>
          <w:color w:val="231F20"/>
          <w:spacing w:val="-1"/>
          <w:sz w:val="24"/>
        </w:rPr>
        <w:t>Europy</w:t>
      </w:r>
    </w:p>
    <w:p w14:paraId="1D29F55F" w14:textId="77777777" w:rsidR="00106729" w:rsidRDefault="00000000">
      <w:pPr>
        <w:framePr w:w="1680" w:wrap="auto" w:hAnchor="text" w:x="5665" w:y="52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charakter</w:t>
      </w:r>
    </w:p>
    <w:p w14:paraId="6DB70225" w14:textId="77777777" w:rsidR="00106729" w:rsidRDefault="00000000">
      <w:pPr>
        <w:framePr w:w="1680" w:wrap="auto" w:hAnchor="text" w:x="5665" w:y="5232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Cesarstwa</w:t>
      </w:r>
    </w:p>
    <w:p w14:paraId="20DA2DF8" w14:textId="77777777" w:rsidR="00106729" w:rsidRDefault="00000000">
      <w:pPr>
        <w:framePr w:w="1680" w:wrap="auto" w:hAnchor="text" w:x="5665" w:y="523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Bizantyjskiego</w:t>
      </w:r>
    </w:p>
    <w:p w14:paraId="6D22458D" w14:textId="77777777" w:rsidR="00106729" w:rsidRDefault="00000000">
      <w:pPr>
        <w:framePr w:w="1626" w:wrap="auto" w:hAnchor="text" w:x="3237" w:y="55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świata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Islamu</w:t>
      </w:r>
    </w:p>
    <w:p w14:paraId="56D336D8" w14:textId="77777777" w:rsidR="00106729" w:rsidRDefault="00000000">
      <w:pPr>
        <w:framePr w:w="1626" w:wrap="auto" w:hAnchor="text" w:x="3237" w:y="5508"/>
        <w:widowControl w:val="0"/>
        <w:autoSpaceDE w:val="0"/>
        <w:autoSpaceDN w:val="0"/>
        <w:spacing w:before="3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Posługując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się</w:t>
      </w:r>
    </w:p>
    <w:p w14:paraId="7FEBE9C9" w14:textId="77777777" w:rsidR="00106729" w:rsidRDefault="00000000">
      <w:pPr>
        <w:framePr w:w="1626" w:wrap="auto" w:hAnchor="text" w:x="3237" w:y="550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1"/>
          <w:sz w:val="24"/>
        </w:rPr>
        <w:t>mapą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określa</w:t>
      </w:r>
    </w:p>
    <w:p w14:paraId="1874C4C0" w14:textId="77777777" w:rsidR="00106729" w:rsidRDefault="00000000">
      <w:pPr>
        <w:framePr w:w="1626" w:wrap="auto" w:hAnchor="text" w:x="3237" w:y="550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zasięg</w:t>
      </w:r>
    </w:p>
    <w:p w14:paraId="52ACAF9F" w14:textId="77777777" w:rsidR="00106729" w:rsidRDefault="00000000">
      <w:pPr>
        <w:framePr w:w="1626" w:wrap="auto" w:hAnchor="text" w:x="3237" w:y="550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terytorialny</w:t>
      </w:r>
    </w:p>
    <w:p w14:paraId="45DA579B" w14:textId="77777777" w:rsidR="00106729" w:rsidRDefault="00000000">
      <w:pPr>
        <w:framePr w:w="1626" w:wrap="auto" w:hAnchor="text" w:x="3237" w:y="550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świata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islamu</w:t>
      </w:r>
    </w:p>
    <w:p w14:paraId="645F9DEA" w14:textId="77777777" w:rsidR="00106729" w:rsidRDefault="00000000">
      <w:pPr>
        <w:framePr w:w="1626" w:wrap="auto" w:hAnchor="text" w:x="3237" w:y="5508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we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wczesnym</w:t>
      </w:r>
    </w:p>
    <w:p w14:paraId="4339F439" w14:textId="77777777" w:rsidR="00106729" w:rsidRDefault="00000000">
      <w:pPr>
        <w:framePr w:w="1626" w:wrap="auto" w:hAnchor="text" w:x="3237" w:y="550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średniowieczu</w:t>
      </w:r>
    </w:p>
    <w:p w14:paraId="215AFCDC" w14:textId="77777777" w:rsidR="00106729" w:rsidRDefault="00000000">
      <w:pPr>
        <w:framePr w:w="1293" w:wrap="auto" w:hAnchor="text" w:x="11487" w:y="55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osiągnięć</w:t>
      </w:r>
    </w:p>
    <w:p w14:paraId="3AA348B5" w14:textId="77777777" w:rsidR="00106729" w:rsidRDefault="00000000">
      <w:pPr>
        <w:framePr w:w="1293" w:wrap="auto" w:hAnchor="text" w:x="11487" w:y="550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cywilizacji</w:t>
      </w:r>
    </w:p>
    <w:p w14:paraId="252917DB" w14:textId="77777777" w:rsidR="00106729" w:rsidRDefault="00000000">
      <w:pPr>
        <w:framePr w:w="1293" w:wrap="auto" w:hAnchor="text" w:x="11487" w:y="550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arabskiej</w:t>
      </w:r>
      <w:r>
        <w:rPr>
          <w:rFonts w:ascii="Times New Roman"/>
          <w:color w:val="231F20"/>
          <w:spacing w:val="-3"/>
          <w:sz w:val="24"/>
        </w:rPr>
        <w:t xml:space="preserve"> </w:t>
      </w:r>
      <w:r>
        <w:rPr>
          <w:rFonts w:ascii="Times New Roman"/>
          <w:color w:val="231F20"/>
          <w:sz w:val="24"/>
        </w:rPr>
        <w:t>i</w:t>
      </w:r>
    </w:p>
    <w:p w14:paraId="3484E6B4" w14:textId="77777777" w:rsidR="00106729" w:rsidRDefault="00000000">
      <w:pPr>
        <w:framePr w:w="372" w:wrap="auto" w:hAnchor="text" w:x="2877" w:y="5777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</w:p>
    <w:p w14:paraId="69935F6E" w14:textId="77777777" w:rsidR="00106729" w:rsidRDefault="00000000">
      <w:pPr>
        <w:framePr w:w="1510" w:wrap="auto" w:hAnchor="text" w:x="5305" w:y="6053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Definiuje</w:t>
      </w:r>
    </w:p>
    <w:p w14:paraId="55C0E935" w14:textId="77777777" w:rsidR="00106729" w:rsidRDefault="00000000">
      <w:pPr>
        <w:framePr w:w="1346" w:wrap="auto" w:hAnchor="text" w:x="13743" w:y="6053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Opisuje</w:t>
      </w:r>
    </w:p>
    <w:p w14:paraId="64BF85D2" w14:textId="77777777" w:rsidR="00106729" w:rsidRDefault="00000000">
      <w:pPr>
        <w:framePr w:w="1461" w:wrap="auto" w:hAnchor="text" w:x="5665" w:y="63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pojęcia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takie</w:t>
      </w:r>
    </w:p>
    <w:p w14:paraId="227DB4E3" w14:textId="77777777" w:rsidR="00106729" w:rsidRDefault="00000000">
      <w:pPr>
        <w:framePr w:w="1461" w:wrap="auto" w:hAnchor="text" w:x="5665" w:y="635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jak:</w:t>
      </w:r>
      <w:r>
        <w:rPr>
          <w:rFonts w:ascii="Times New Roman"/>
          <w:color w:val="231F20"/>
          <w:spacing w:val="-4"/>
          <w:sz w:val="24"/>
        </w:rPr>
        <w:t xml:space="preserve"> </w:t>
      </w:r>
      <w:r>
        <w:rPr>
          <w:rFonts w:ascii="Times New Roman"/>
          <w:color w:val="231F20"/>
          <w:sz w:val="24"/>
        </w:rPr>
        <w:t>Islam,</w:t>
      </w:r>
    </w:p>
    <w:p w14:paraId="4B913C02" w14:textId="77777777" w:rsidR="00106729" w:rsidRDefault="00000000">
      <w:pPr>
        <w:framePr w:w="1461" w:wrap="auto" w:hAnchor="text" w:x="5665" w:y="635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koran,</w:t>
      </w:r>
    </w:p>
    <w:p w14:paraId="1DB806E0" w14:textId="77777777" w:rsidR="00106729" w:rsidRDefault="00000000">
      <w:pPr>
        <w:framePr w:w="2209" w:wrap="auto" w:hAnchor="text" w:x="11127" w:y="6336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bizantyjskiej</w:t>
      </w:r>
    </w:p>
    <w:p w14:paraId="37EC734D" w14:textId="77777777" w:rsidR="00106729" w:rsidRDefault="00000000">
      <w:pPr>
        <w:framePr w:w="2209" w:wrap="auto" w:hAnchor="text" w:x="11127" w:y="6336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Opisuje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 xml:space="preserve">kim </w:t>
      </w:r>
      <w:r>
        <w:rPr>
          <w:rFonts w:ascii="Times New Roman"/>
          <w:color w:val="231F20"/>
          <w:spacing w:val="-2"/>
          <w:sz w:val="24"/>
        </w:rPr>
        <w:t>byli</w:t>
      </w:r>
    </w:p>
    <w:p w14:paraId="05102618" w14:textId="77777777" w:rsidR="00106729" w:rsidRDefault="00000000">
      <w:pPr>
        <w:framePr w:w="2209" w:wrap="auto" w:hAnchor="text" w:x="11127" w:y="6336"/>
        <w:widowControl w:val="0"/>
        <w:autoSpaceDE w:val="0"/>
        <w:autoSpaceDN w:val="0"/>
        <w:spacing w:before="9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Normanowie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i</w:t>
      </w:r>
    </w:p>
    <w:p w14:paraId="57922761" w14:textId="77777777" w:rsidR="00106729" w:rsidRDefault="00000000">
      <w:pPr>
        <w:framePr w:w="2209" w:wrap="auto" w:hAnchor="text" w:x="11127" w:y="6336"/>
        <w:widowControl w:val="0"/>
        <w:autoSpaceDE w:val="0"/>
        <w:autoSpaceDN w:val="0"/>
        <w:spacing w:before="1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Słowienie</w:t>
      </w:r>
    </w:p>
    <w:p w14:paraId="1CFDAB14" w14:textId="77777777" w:rsidR="00106729" w:rsidRDefault="00000000">
      <w:pPr>
        <w:framePr w:w="1912" w:wrap="auto" w:hAnchor="text" w:x="14103" w:y="63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zagadnienia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takie</w:t>
      </w:r>
    </w:p>
    <w:p w14:paraId="4A98D4E3" w14:textId="77777777" w:rsidR="00106729" w:rsidRDefault="00000000">
      <w:pPr>
        <w:framePr w:w="1912" w:wrap="auto" w:hAnchor="text" w:x="14103" w:y="635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jak:</w:t>
      </w:r>
      <w:r>
        <w:rPr>
          <w:rFonts w:ascii="Times New Roman"/>
          <w:color w:val="231F20"/>
          <w:spacing w:val="-7"/>
          <w:sz w:val="24"/>
        </w:rPr>
        <w:t xml:space="preserve"> </w:t>
      </w:r>
      <w:r>
        <w:rPr>
          <w:rFonts w:ascii="Times New Roman"/>
          <w:color w:val="231F20"/>
          <w:sz w:val="24"/>
        </w:rPr>
        <w:t>mozaika,</w:t>
      </w:r>
    </w:p>
    <w:p w14:paraId="642BF243" w14:textId="77777777" w:rsidR="00106729" w:rsidRDefault="00000000">
      <w:pPr>
        <w:framePr w:w="1912" w:wrap="auto" w:hAnchor="text" w:x="14103" w:y="635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ikona,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marchie</w:t>
      </w:r>
    </w:p>
    <w:p w14:paraId="04F9E077" w14:textId="77777777" w:rsidR="00106729" w:rsidRDefault="00000000">
      <w:pPr>
        <w:framePr w:w="1774" w:wrap="auto" w:hAnchor="text" w:x="5665" w:y="718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chrześcijaństwo</w:t>
      </w:r>
    </w:p>
    <w:p w14:paraId="0124ECD5" w14:textId="06EE2E3F" w:rsidR="00106729" w:rsidRDefault="003E2B8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228D0D97" wp14:editId="18CBD27A">
            <wp:simplePos x="0" y="0"/>
            <wp:positionH relativeFrom="page">
              <wp:posOffset>566420</wp:posOffset>
            </wp:positionH>
            <wp:positionV relativeFrom="page">
              <wp:posOffset>881380</wp:posOffset>
            </wp:positionV>
            <wp:extent cx="9603740" cy="4146550"/>
            <wp:effectExtent l="0" t="0" r="0" b="6350"/>
            <wp:wrapNone/>
            <wp:docPr id="12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3740" cy="4146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009E5251" w14:textId="77777777" w:rsidR="00106729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14:paraId="54C8A3F9" w14:textId="77777777" w:rsidR="00106729" w:rsidRDefault="00000000">
      <w:pPr>
        <w:framePr w:w="922" w:wrap="auto" w:hAnchor="text" w:x="2516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304775CA" w14:textId="77777777" w:rsidR="00106729" w:rsidRDefault="00000000">
      <w:pPr>
        <w:framePr w:w="2337" w:wrap="auto" w:hAnchor="text" w:x="4945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407E87F2" w14:textId="77777777" w:rsidR="00106729" w:rsidRDefault="00000000">
      <w:pPr>
        <w:framePr w:w="2337" w:wrap="auto" w:hAnchor="text" w:x="4945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Posługując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się</w:t>
      </w:r>
    </w:p>
    <w:p w14:paraId="51322648" w14:textId="77777777" w:rsidR="00106729" w:rsidRDefault="00000000">
      <w:pPr>
        <w:framePr w:w="3438" w:wrap="auto" w:hAnchor="text" w:x="7362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0BF36A0E" w14:textId="77777777" w:rsidR="00106729" w:rsidRDefault="00000000">
      <w:pPr>
        <w:framePr w:w="3438" w:wrap="auto" w:hAnchor="text" w:x="7362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Opisuje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podziały</w:t>
      </w:r>
      <w:r>
        <w:rPr>
          <w:rFonts w:ascii="Times New Roman"/>
          <w:color w:val="231F20"/>
          <w:spacing w:val="-3"/>
          <w:sz w:val="24"/>
        </w:rPr>
        <w:t xml:space="preserve"> </w:t>
      </w:r>
      <w:r>
        <w:rPr>
          <w:rFonts w:ascii="Times New Roman"/>
          <w:color w:val="231F20"/>
          <w:sz w:val="24"/>
        </w:rPr>
        <w:t>stanowe</w:t>
      </w:r>
    </w:p>
    <w:p w14:paraId="14386305" w14:textId="77777777" w:rsidR="00106729" w:rsidRDefault="00000000">
      <w:pPr>
        <w:framePr w:w="1861" w:wrap="auto" w:hAnchor="text" w:x="10767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523B78AD" w14:textId="77777777" w:rsidR="00106729" w:rsidRDefault="00000000">
      <w:pPr>
        <w:framePr w:w="1861" w:wrap="auto" w:hAnchor="text" w:x="10767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Wyjaśnia</w:t>
      </w:r>
    </w:p>
    <w:p w14:paraId="4E917816" w14:textId="77777777" w:rsidR="00106729" w:rsidRDefault="00000000">
      <w:pPr>
        <w:framePr w:w="2698" w:wrap="auto" w:hAnchor="text" w:x="13383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3DB8CBC5" w14:textId="77777777" w:rsidR="00106729" w:rsidRDefault="00000000">
      <w:pPr>
        <w:framePr w:w="2698" w:wrap="auto" w:hAnchor="text" w:x="13383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Ocenia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przyczyny</w:t>
      </w:r>
    </w:p>
    <w:p w14:paraId="756E0DFE" w14:textId="77777777" w:rsidR="00106729" w:rsidRDefault="00000000">
      <w:pPr>
        <w:framePr w:w="560" w:wrap="auto" w:hAnchor="text" w:x="988" w:y="14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4</w:t>
      </w:r>
    </w:p>
    <w:p w14:paraId="1A1BC9C7" w14:textId="77777777" w:rsidR="00106729" w:rsidRDefault="00000000">
      <w:pPr>
        <w:framePr w:w="560" w:wrap="auto" w:hAnchor="text" w:x="988" w:y="149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pacing w:val="-2"/>
          <w:sz w:val="24"/>
        </w:rPr>
        <w:t>dla</w:t>
      </w:r>
    </w:p>
    <w:p w14:paraId="37189E8D" w14:textId="77777777" w:rsidR="00106729" w:rsidRDefault="00000000">
      <w:pPr>
        <w:framePr w:w="1383" w:wrap="auto" w:hAnchor="text" w:x="1108" w:y="14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.Wyzwania</w:t>
      </w:r>
    </w:p>
    <w:p w14:paraId="46875719" w14:textId="77777777" w:rsidR="00106729" w:rsidRDefault="00000000">
      <w:pPr>
        <w:framePr w:w="372" w:wrap="auto" w:hAnchor="text" w:x="2877" w:y="169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</w:p>
    <w:p w14:paraId="512525AF" w14:textId="77777777" w:rsidR="00106729" w:rsidRDefault="00000000">
      <w:pPr>
        <w:framePr w:w="987" w:wrap="auto" w:hAnchor="text" w:x="3237" w:y="17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Opisuje</w:t>
      </w:r>
    </w:p>
    <w:p w14:paraId="19238EFB" w14:textId="77777777" w:rsidR="00106729" w:rsidRDefault="00000000">
      <w:pPr>
        <w:framePr w:w="1554" w:wrap="auto" w:hAnchor="text" w:x="3237" w:y="19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powstanie</w:t>
      </w:r>
    </w:p>
    <w:p w14:paraId="0430F5F3" w14:textId="77777777" w:rsidR="00106729" w:rsidRDefault="00000000">
      <w:pPr>
        <w:framePr w:w="1554" w:wrap="auto" w:hAnchor="text" w:x="3237" w:y="199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świata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islamu</w:t>
      </w:r>
    </w:p>
    <w:p w14:paraId="655818AF" w14:textId="77777777" w:rsidR="00106729" w:rsidRDefault="00000000">
      <w:pPr>
        <w:framePr w:w="1554" w:wrap="auto" w:hAnchor="text" w:x="3237" w:y="1991"/>
        <w:widowControl w:val="0"/>
        <w:autoSpaceDE w:val="0"/>
        <w:autoSpaceDN w:val="0"/>
        <w:spacing w:before="3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Wyjaśnia</w:t>
      </w:r>
    </w:p>
    <w:p w14:paraId="7FB7CE42" w14:textId="77777777" w:rsidR="00106729" w:rsidRDefault="00000000">
      <w:pPr>
        <w:framePr w:w="1554" w:wrap="auto" w:hAnchor="text" w:x="3237" w:y="1991"/>
        <w:widowControl w:val="0"/>
        <w:autoSpaceDE w:val="0"/>
        <w:autoSpaceDN w:val="0"/>
        <w:spacing w:before="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pojęcia</w:t>
      </w:r>
    </w:p>
    <w:p w14:paraId="4970AE44" w14:textId="77777777" w:rsidR="00106729" w:rsidRDefault="00000000">
      <w:pPr>
        <w:framePr w:w="1554" w:wrap="auto" w:hAnchor="text" w:x="3237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katolicyzm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i</w:t>
      </w:r>
    </w:p>
    <w:p w14:paraId="02DA3CF3" w14:textId="77777777" w:rsidR="00106729" w:rsidRDefault="00000000">
      <w:pPr>
        <w:framePr w:w="1554" w:wrap="auto" w:hAnchor="text" w:x="3237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prawosławie</w:t>
      </w:r>
    </w:p>
    <w:p w14:paraId="0960EC61" w14:textId="77777777" w:rsidR="00106729" w:rsidRDefault="00000000">
      <w:pPr>
        <w:framePr w:w="1639" w:wrap="auto" w:hAnchor="text" w:x="5665" w:y="19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1"/>
          <w:sz w:val="24"/>
        </w:rPr>
        <w:t>mapą</w:t>
      </w:r>
      <w:r>
        <w:rPr>
          <w:rFonts w:ascii="Times New Roman"/>
          <w:color w:val="231F20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określa</w:t>
      </w:r>
    </w:p>
    <w:p w14:paraId="6658FE42" w14:textId="77777777" w:rsidR="00106729" w:rsidRDefault="00000000">
      <w:pPr>
        <w:framePr w:w="1639" w:wrap="auto" w:hAnchor="text" w:x="5665" w:y="199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zasięg</w:t>
      </w:r>
      <w:r>
        <w:rPr>
          <w:rFonts w:ascii="Times New Roman"/>
          <w:color w:val="231F20"/>
          <w:spacing w:val="-4"/>
          <w:sz w:val="24"/>
        </w:rPr>
        <w:t xml:space="preserve"> </w:t>
      </w:r>
      <w:r>
        <w:rPr>
          <w:rFonts w:ascii="Times New Roman"/>
          <w:color w:val="231F20"/>
          <w:sz w:val="24"/>
        </w:rPr>
        <w:t>i</w:t>
      </w:r>
    </w:p>
    <w:p w14:paraId="7F1F2393" w14:textId="77777777" w:rsidR="00106729" w:rsidRDefault="00000000">
      <w:pPr>
        <w:framePr w:w="1639" w:wrap="auto" w:hAnchor="text" w:x="5665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zróżnicowanie</w:t>
      </w:r>
    </w:p>
    <w:p w14:paraId="68A4A7C0" w14:textId="77777777" w:rsidR="00106729" w:rsidRDefault="00000000">
      <w:pPr>
        <w:framePr w:w="1639" w:wrap="auto" w:hAnchor="text" w:x="5665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Europy</w:t>
      </w:r>
      <w:r>
        <w:rPr>
          <w:rFonts w:ascii="Times New Roman"/>
          <w:color w:val="231F20"/>
          <w:spacing w:val="-9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  <w:r>
        <w:rPr>
          <w:rFonts w:ascii="Times New Roman"/>
          <w:color w:val="231F20"/>
          <w:spacing w:val="-1"/>
          <w:sz w:val="24"/>
        </w:rPr>
        <w:t xml:space="preserve"> </w:t>
      </w:r>
      <w:r>
        <w:rPr>
          <w:rFonts w:ascii="Times New Roman"/>
          <w:color w:val="231F20"/>
          <w:spacing w:val="2"/>
          <w:sz w:val="24"/>
        </w:rPr>
        <w:t>XI</w:t>
      </w:r>
    </w:p>
    <w:p w14:paraId="0FC45994" w14:textId="77777777" w:rsidR="00106729" w:rsidRDefault="00000000">
      <w:pPr>
        <w:framePr w:w="1639" w:wrap="auto" w:hAnchor="text" w:x="5665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wieku</w:t>
      </w:r>
    </w:p>
    <w:p w14:paraId="7AAD3AA9" w14:textId="77777777" w:rsidR="00106729" w:rsidRDefault="00000000">
      <w:pPr>
        <w:framePr w:w="3042" w:wrap="auto" w:hAnchor="text" w:x="7722" w:y="1991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system</w:t>
      </w:r>
      <w:r>
        <w:rPr>
          <w:rFonts w:ascii="Times New Roman"/>
          <w:color w:val="231F20"/>
          <w:spacing w:val="2"/>
          <w:sz w:val="24"/>
        </w:rPr>
        <w:t xml:space="preserve"> lenny</w:t>
      </w:r>
    </w:p>
    <w:p w14:paraId="62B05290" w14:textId="77777777" w:rsidR="00106729" w:rsidRDefault="00000000">
      <w:pPr>
        <w:framePr w:w="3042" w:wrap="auto" w:hAnchor="text" w:x="7722" w:y="1991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Przestawia</w:t>
      </w:r>
      <w:r>
        <w:rPr>
          <w:rFonts w:ascii="Times New Roman"/>
          <w:color w:val="231F20"/>
          <w:spacing w:val="1"/>
          <w:sz w:val="24"/>
        </w:rPr>
        <w:t xml:space="preserve"> kim </w:t>
      </w:r>
      <w:r>
        <w:rPr>
          <w:rFonts w:ascii="Times New Roman" w:hAnsi="Times New Roman" w:cs="Times New Roman"/>
          <w:color w:val="231F20"/>
          <w:spacing w:val="-4"/>
          <w:sz w:val="24"/>
        </w:rPr>
        <w:t>był</w:t>
      </w:r>
      <w:r>
        <w:rPr>
          <w:rFonts w:ascii="Times New Roman"/>
          <w:color w:val="231F20"/>
          <w:spacing w:val="5"/>
          <w:sz w:val="24"/>
        </w:rPr>
        <w:t xml:space="preserve"> </w:t>
      </w:r>
      <w:r>
        <w:rPr>
          <w:rFonts w:ascii="Times New Roman"/>
          <w:color w:val="231F20"/>
          <w:sz w:val="24"/>
        </w:rPr>
        <w:t>Otton</w:t>
      </w:r>
    </w:p>
    <w:p w14:paraId="215C512E" w14:textId="77777777" w:rsidR="00106729" w:rsidRDefault="00000000">
      <w:pPr>
        <w:framePr w:w="3042" w:wrap="auto" w:hAnchor="text" w:x="7722" w:y="1991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III</w:t>
      </w:r>
    </w:p>
    <w:p w14:paraId="6DA316A4" w14:textId="77777777" w:rsidR="00106729" w:rsidRDefault="00000000">
      <w:pPr>
        <w:framePr w:w="1887" w:wrap="auto" w:hAnchor="text" w:x="11487" w:y="19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uniwersalny</w:t>
      </w:r>
    </w:p>
    <w:p w14:paraId="24A895FA" w14:textId="77777777" w:rsidR="00106729" w:rsidRDefault="00000000">
      <w:pPr>
        <w:framePr w:w="1887" w:wrap="auto" w:hAnchor="text" w:x="11487" w:y="199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charakter kultury</w:t>
      </w:r>
    </w:p>
    <w:p w14:paraId="728E7028" w14:textId="77777777" w:rsidR="00106729" w:rsidRDefault="00000000">
      <w:pPr>
        <w:framePr w:w="1887" w:wrap="auto" w:hAnchor="text" w:x="11487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łacińskiej</w:t>
      </w:r>
    </w:p>
    <w:p w14:paraId="5D71B4A7" w14:textId="77777777" w:rsidR="00106729" w:rsidRDefault="00000000">
      <w:pPr>
        <w:framePr w:w="1781" w:wrap="auto" w:hAnchor="text" w:x="13743" w:y="1991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następstwa</w:t>
      </w:r>
    </w:p>
    <w:p w14:paraId="6E2C49E6" w14:textId="77777777" w:rsidR="00106729" w:rsidRDefault="00000000">
      <w:pPr>
        <w:framePr w:w="1781" w:wrap="auto" w:hAnchor="text" w:x="13743" w:y="1991"/>
        <w:widowControl w:val="0"/>
        <w:autoSpaceDE w:val="0"/>
        <w:autoSpaceDN w:val="0"/>
        <w:spacing w:before="1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krucjat</w:t>
      </w:r>
    </w:p>
    <w:p w14:paraId="341BF797" w14:textId="77777777" w:rsidR="00106729" w:rsidRDefault="00000000">
      <w:pPr>
        <w:framePr w:w="1781" w:wrap="auto" w:hAnchor="text" w:x="13743" w:y="1991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Opisuje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styl</w:t>
      </w:r>
    </w:p>
    <w:p w14:paraId="2FF61939" w14:textId="77777777" w:rsidR="00106729" w:rsidRDefault="00000000">
      <w:pPr>
        <w:framePr w:w="1781" w:wrap="auto" w:hAnchor="text" w:x="13743" w:y="1991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gotycki</w:t>
      </w:r>
    </w:p>
    <w:p w14:paraId="0F32707C" w14:textId="77777777" w:rsidR="00106729" w:rsidRDefault="00000000">
      <w:pPr>
        <w:framePr w:w="1632" w:wrap="auto" w:hAnchor="text" w:x="988" w:y="20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231F20"/>
          <w:sz w:val="24"/>
        </w:rPr>
        <w:t>chrześcijańsk</w:t>
      </w:r>
    </w:p>
    <w:p w14:paraId="1D11F12F" w14:textId="77777777" w:rsidR="00106729" w:rsidRDefault="00000000">
      <w:pPr>
        <w:framePr w:w="1632" w:wrap="auto" w:hAnchor="text" w:x="988" w:y="2047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pacing w:val="1"/>
          <w:sz w:val="24"/>
        </w:rPr>
        <w:t>iej</w:t>
      </w:r>
      <w:r>
        <w:rPr>
          <w:rFonts w:ascii="Times New Roman"/>
          <w:b/>
          <w:color w:val="231F20"/>
          <w:spacing w:val="-1"/>
          <w:sz w:val="24"/>
        </w:rPr>
        <w:t xml:space="preserve"> Europy</w:t>
      </w:r>
    </w:p>
    <w:p w14:paraId="545E4B06" w14:textId="77777777" w:rsidR="00106729" w:rsidRDefault="00000000">
      <w:pPr>
        <w:framePr w:w="372" w:wrap="auto" w:hAnchor="text" w:x="2877" w:y="2536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</w:p>
    <w:p w14:paraId="407112CD" w14:textId="77777777" w:rsidR="00106729" w:rsidRDefault="00000000">
      <w:pPr>
        <w:framePr w:w="2570" w:wrap="auto" w:hAnchor="text" w:x="7722" w:y="2828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Wyjaśnia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czym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były</w:t>
      </w:r>
    </w:p>
    <w:p w14:paraId="4CEB1259" w14:textId="77777777" w:rsidR="00106729" w:rsidRDefault="00000000">
      <w:pPr>
        <w:framePr w:w="2194" w:wrap="auto" w:hAnchor="text" w:x="11127" w:y="281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Opisuje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styl</w:t>
      </w:r>
    </w:p>
    <w:p w14:paraId="712BABEF" w14:textId="77777777" w:rsidR="00106729" w:rsidRDefault="00000000">
      <w:pPr>
        <w:framePr w:w="2194" w:wrap="auto" w:hAnchor="text" w:x="11127" w:y="2812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romański</w:t>
      </w:r>
    </w:p>
    <w:p w14:paraId="336FD43B" w14:textId="77777777" w:rsidR="00106729" w:rsidRDefault="00000000">
      <w:pPr>
        <w:framePr w:w="2194" w:wrap="auto" w:hAnchor="text" w:x="11127" w:y="2812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Wskazuje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na</w:t>
      </w:r>
    </w:p>
    <w:p w14:paraId="642D9E31" w14:textId="77777777" w:rsidR="00106729" w:rsidRDefault="00000000">
      <w:pPr>
        <w:framePr w:w="2194" w:wrap="auto" w:hAnchor="text" w:x="11127" w:y="2812"/>
        <w:widowControl w:val="0"/>
        <w:autoSpaceDE w:val="0"/>
        <w:autoSpaceDN w:val="0"/>
        <w:spacing w:before="9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mapie</w:t>
      </w:r>
      <w:r>
        <w:rPr>
          <w:rFonts w:ascii="Times New Roman"/>
          <w:color w:val="231F20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królestwo</w:t>
      </w:r>
    </w:p>
    <w:p w14:paraId="451AB7EF" w14:textId="77777777" w:rsidR="00106729" w:rsidRDefault="00000000">
      <w:pPr>
        <w:framePr w:w="2194" w:wrap="auto" w:hAnchor="text" w:x="11127" w:y="2812"/>
        <w:widowControl w:val="0"/>
        <w:autoSpaceDE w:val="0"/>
        <w:autoSpaceDN w:val="0"/>
        <w:spacing w:before="1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Jerozolimskie</w:t>
      </w:r>
    </w:p>
    <w:p w14:paraId="2D0F2883" w14:textId="77777777" w:rsidR="00106729" w:rsidRDefault="00000000">
      <w:pPr>
        <w:framePr w:w="1869" w:wrap="auto" w:hAnchor="text" w:x="8082" w:y="31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zakony</w:t>
      </w:r>
      <w:r>
        <w:rPr>
          <w:rFonts w:ascii="Times New Roman"/>
          <w:color w:val="231F20"/>
          <w:spacing w:val="-8"/>
          <w:sz w:val="24"/>
        </w:rPr>
        <w:t xml:space="preserve"> </w:t>
      </w:r>
      <w:r>
        <w:rPr>
          <w:rFonts w:ascii="Times New Roman"/>
          <w:color w:val="231F20"/>
          <w:sz w:val="24"/>
        </w:rPr>
        <w:t>rycerskie</w:t>
      </w:r>
    </w:p>
    <w:p w14:paraId="3991F784" w14:textId="77777777" w:rsidR="00106729" w:rsidRDefault="00000000">
      <w:pPr>
        <w:framePr w:w="1502" w:wrap="auto" w:hAnchor="text" w:x="5305" w:y="3364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Wyjaśnia</w:t>
      </w:r>
    </w:p>
    <w:p w14:paraId="2FD15932" w14:textId="77777777" w:rsidR="00106729" w:rsidRDefault="00000000">
      <w:pPr>
        <w:framePr w:w="1689" w:wrap="auto" w:hAnchor="text" w:x="5665" w:y="36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pojęcie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kościół</w:t>
      </w:r>
    </w:p>
    <w:p w14:paraId="0D57AFA1" w14:textId="77777777" w:rsidR="00106729" w:rsidRDefault="00000000">
      <w:pPr>
        <w:framePr w:w="1689" w:wrap="auto" w:hAnchor="text" w:x="5665" w:y="3663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łaciński</w:t>
      </w:r>
    </w:p>
    <w:p w14:paraId="77F96C81" w14:textId="77777777" w:rsidR="00106729" w:rsidRDefault="00000000">
      <w:pPr>
        <w:framePr w:w="922" w:wrap="auto" w:hAnchor="text" w:x="2516" w:y="46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36C499D5" w14:textId="77777777" w:rsidR="00106729" w:rsidRDefault="00000000">
      <w:pPr>
        <w:framePr w:w="922" w:wrap="auto" w:hAnchor="text" w:x="4945" w:y="46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2F4E5BB8" w14:textId="77777777" w:rsidR="00106729" w:rsidRDefault="00000000">
      <w:pPr>
        <w:framePr w:w="922" w:wrap="auto" w:hAnchor="text" w:x="7362" w:y="46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6C21656D" w14:textId="77777777" w:rsidR="00106729" w:rsidRDefault="00000000">
      <w:pPr>
        <w:framePr w:w="922" w:wrap="auto" w:hAnchor="text" w:x="10767" w:y="46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583D00A8" w14:textId="77777777" w:rsidR="00106729" w:rsidRDefault="00000000">
      <w:pPr>
        <w:framePr w:w="922" w:wrap="auto" w:hAnchor="text" w:x="13383" w:y="46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374F02D3" w14:textId="77777777" w:rsidR="00106729" w:rsidRDefault="00000000">
      <w:pPr>
        <w:framePr w:w="360" w:wrap="auto" w:hAnchor="text" w:x="988" w:y="47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5</w:t>
      </w:r>
    </w:p>
    <w:p w14:paraId="6D2C31AA" w14:textId="77777777" w:rsidR="00106729" w:rsidRDefault="00000000">
      <w:pPr>
        <w:framePr w:w="1234" w:wrap="auto" w:hAnchor="text" w:x="1108" w:y="47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 xml:space="preserve">. </w:t>
      </w:r>
      <w:r>
        <w:rPr>
          <w:rFonts w:ascii="Times New Roman" w:hAnsi="Times New Roman" w:cs="Times New Roman"/>
          <w:b/>
          <w:color w:val="231F20"/>
          <w:spacing w:val="-1"/>
          <w:sz w:val="24"/>
        </w:rPr>
        <w:t>Początki</w:t>
      </w:r>
    </w:p>
    <w:p w14:paraId="537A3EDE" w14:textId="77777777" w:rsidR="00106729" w:rsidRDefault="00000000">
      <w:pPr>
        <w:framePr w:w="372" w:wrap="auto" w:hAnchor="text" w:x="2877" w:y="493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</w:p>
    <w:p w14:paraId="13CAAB16" w14:textId="77777777" w:rsidR="00106729" w:rsidRDefault="00000000">
      <w:pPr>
        <w:framePr w:w="1721" w:wrap="auto" w:hAnchor="text" w:x="3237" w:y="49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Wyjaśnia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czym</w:t>
      </w:r>
    </w:p>
    <w:p w14:paraId="611215B3" w14:textId="77777777" w:rsidR="00106729" w:rsidRDefault="00000000">
      <w:pPr>
        <w:framePr w:w="1721" w:wrap="auto" w:hAnchor="text" w:x="3237" w:y="4960"/>
        <w:widowControl w:val="0"/>
        <w:autoSpaceDE w:val="0"/>
        <w:autoSpaceDN w:val="0"/>
        <w:spacing w:before="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była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dynastia</w:t>
      </w:r>
    </w:p>
    <w:p w14:paraId="0DD76266" w14:textId="77777777" w:rsidR="00106729" w:rsidRDefault="00000000">
      <w:pPr>
        <w:framePr w:w="1721" w:wrap="auto" w:hAnchor="text" w:x="3237" w:y="4960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Piastów</w:t>
      </w:r>
    </w:p>
    <w:p w14:paraId="1AE6ABE3" w14:textId="77777777" w:rsidR="00106729" w:rsidRDefault="00000000">
      <w:pPr>
        <w:framePr w:w="1721" w:wrap="auto" w:hAnchor="text" w:x="3237" w:y="4960"/>
        <w:widowControl w:val="0"/>
        <w:autoSpaceDE w:val="0"/>
        <w:autoSpaceDN w:val="0"/>
        <w:spacing w:before="3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Opisuje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2"/>
          <w:sz w:val="24"/>
        </w:rPr>
        <w:t>czym</w:t>
      </w:r>
    </w:p>
    <w:p w14:paraId="1E5CEC39" w14:textId="77777777" w:rsidR="00106729" w:rsidRDefault="00000000">
      <w:pPr>
        <w:framePr w:w="1721" w:wrap="auto" w:hAnchor="text" w:x="3237" w:y="496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2"/>
          <w:sz w:val="24"/>
        </w:rPr>
        <w:t>był</w:t>
      </w:r>
      <w:r>
        <w:rPr>
          <w:rFonts w:ascii="Times New Roman"/>
          <w:color w:val="231F20"/>
          <w:spacing w:val="3"/>
          <w:sz w:val="24"/>
        </w:rPr>
        <w:t xml:space="preserve"> </w:t>
      </w:r>
      <w:r>
        <w:rPr>
          <w:rFonts w:ascii="Times New Roman"/>
          <w:color w:val="231F20"/>
          <w:sz w:val="24"/>
        </w:rPr>
        <w:t>chrzest</w:t>
      </w:r>
    </w:p>
    <w:p w14:paraId="6DDF087E" w14:textId="77777777" w:rsidR="00106729" w:rsidRDefault="00000000">
      <w:pPr>
        <w:framePr w:w="1721" w:wrap="auto" w:hAnchor="text" w:x="3237" w:y="496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Polski</w:t>
      </w:r>
    </w:p>
    <w:p w14:paraId="2055B60C" w14:textId="77777777" w:rsidR="00106729" w:rsidRDefault="00000000">
      <w:pPr>
        <w:framePr w:w="1502" w:wrap="auto" w:hAnchor="text" w:x="5305" w:y="493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Wyjaśnia</w:t>
      </w:r>
    </w:p>
    <w:p w14:paraId="1335AFF9" w14:textId="77777777" w:rsidR="00106729" w:rsidRDefault="00000000">
      <w:pPr>
        <w:framePr w:w="3036" w:wrap="auto" w:hAnchor="text" w:x="7722" w:y="493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Wyjaśnia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podstawy</w:t>
      </w:r>
    </w:p>
    <w:p w14:paraId="0DAC8D1F" w14:textId="77777777" w:rsidR="00106729" w:rsidRDefault="00000000">
      <w:pPr>
        <w:framePr w:w="3036" w:wrap="auto" w:hAnchor="text" w:x="7722" w:y="4932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państwa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Mieszka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I</w:t>
      </w:r>
    </w:p>
    <w:p w14:paraId="2FAE9170" w14:textId="77777777" w:rsidR="00106729" w:rsidRDefault="00000000">
      <w:pPr>
        <w:framePr w:w="3036" w:wrap="auto" w:hAnchor="text" w:x="7722" w:y="4932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Opisuje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postaci</w:t>
      </w:r>
      <w:r>
        <w:rPr>
          <w:rFonts w:ascii="Times New Roman"/>
          <w:color w:val="231F20"/>
          <w:spacing w:val="-3"/>
          <w:sz w:val="24"/>
        </w:rPr>
        <w:t xml:space="preserve"> </w:t>
      </w:r>
      <w:r>
        <w:rPr>
          <w:rFonts w:ascii="Times New Roman"/>
          <w:color w:val="231F20"/>
          <w:sz w:val="24"/>
        </w:rPr>
        <w:t>takie</w:t>
      </w:r>
      <w:r>
        <w:rPr>
          <w:rFonts w:ascii="Times New Roman"/>
          <w:color w:val="231F20"/>
          <w:spacing w:val="1"/>
          <w:sz w:val="24"/>
        </w:rPr>
        <w:t xml:space="preserve"> jak:</w:t>
      </w:r>
    </w:p>
    <w:p w14:paraId="570E51D9" w14:textId="77777777" w:rsidR="00106729" w:rsidRDefault="00000000">
      <w:pPr>
        <w:framePr w:w="3036" w:wrap="auto" w:hAnchor="text" w:x="7722" w:y="4932"/>
        <w:widowControl w:val="0"/>
        <w:autoSpaceDE w:val="0"/>
        <w:autoSpaceDN w:val="0"/>
        <w:spacing w:before="9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Gall</w:t>
      </w:r>
      <w:r>
        <w:rPr>
          <w:rFonts w:ascii="Times New Roman"/>
          <w:color w:val="231F20"/>
          <w:spacing w:val="6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Anonim,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4"/>
        </w:rPr>
        <w:t>święty</w:t>
      </w:r>
    </w:p>
    <w:p w14:paraId="5B66DBB4" w14:textId="77777777" w:rsidR="00106729" w:rsidRDefault="00000000">
      <w:pPr>
        <w:framePr w:w="3036" w:wrap="auto" w:hAnchor="text" w:x="7722" w:y="4932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Wojciech</w:t>
      </w:r>
    </w:p>
    <w:p w14:paraId="14077B7C" w14:textId="77777777" w:rsidR="00106729" w:rsidRDefault="00000000">
      <w:pPr>
        <w:framePr w:w="2352" w:wrap="auto" w:hAnchor="text" w:x="11127" w:y="493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Opisuje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znaczenie</w:t>
      </w:r>
    </w:p>
    <w:p w14:paraId="7E18F785" w14:textId="77777777" w:rsidR="00106729" w:rsidRDefault="00000000">
      <w:pPr>
        <w:framePr w:w="2352" w:wrap="auto" w:hAnchor="text" w:x="11127" w:y="4932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chrystianizacji</w:t>
      </w:r>
    </w:p>
    <w:p w14:paraId="1EDCA15B" w14:textId="77777777" w:rsidR="00106729" w:rsidRDefault="00000000">
      <w:pPr>
        <w:framePr w:w="2352" w:wrap="auto" w:hAnchor="text" w:x="11127" w:y="4932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Posługując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się</w:t>
      </w:r>
    </w:p>
    <w:p w14:paraId="1126D33D" w14:textId="77777777" w:rsidR="00106729" w:rsidRDefault="00000000">
      <w:pPr>
        <w:framePr w:w="2352" w:wrap="auto" w:hAnchor="text" w:x="11127" w:y="4932"/>
        <w:widowControl w:val="0"/>
        <w:autoSpaceDE w:val="0"/>
        <w:autoSpaceDN w:val="0"/>
        <w:spacing w:before="9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1"/>
          <w:sz w:val="24"/>
        </w:rPr>
        <w:t>mapą</w:t>
      </w:r>
      <w:r>
        <w:rPr>
          <w:rFonts w:ascii="Times New Roman"/>
          <w:color w:val="231F20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określa</w:t>
      </w:r>
    </w:p>
    <w:p w14:paraId="198280F6" w14:textId="77777777" w:rsidR="00106729" w:rsidRDefault="00000000">
      <w:pPr>
        <w:framePr w:w="2352" w:wrap="auto" w:hAnchor="text" w:x="11127" w:y="4932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zasięg</w:t>
      </w:r>
    </w:p>
    <w:p w14:paraId="3E9A20E1" w14:textId="77777777" w:rsidR="00106729" w:rsidRDefault="00000000">
      <w:pPr>
        <w:framePr w:w="1875" w:wrap="auto" w:hAnchor="text" w:x="13743" w:y="493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Ocenia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rządy</w:t>
      </w:r>
    </w:p>
    <w:p w14:paraId="39EC2477" w14:textId="77777777" w:rsidR="00106729" w:rsidRDefault="00000000">
      <w:pPr>
        <w:framePr w:w="1875" w:wrap="auto" w:hAnchor="text" w:x="13743" w:y="4932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Bolesława</w:t>
      </w:r>
    </w:p>
    <w:p w14:paraId="333FC312" w14:textId="77777777" w:rsidR="00106729" w:rsidRDefault="00000000">
      <w:pPr>
        <w:framePr w:w="1507" w:wrap="auto" w:hAnchor="text" w:x="988" w:y="50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monarchii</w:t>
      </w:r>
    </w:p>
    <w:p w14:paraId="302B5B36" w14:textId="77777777" w:rsidR="00106729" w:rsidRDefault="00000000">
      <w:pPr>
        <w:framePr w:w="1507" w:wrap="auto" w:hAnchor="text" w:x="988" w:y="501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piastowskiej</w:t>
      </w:r>
    </w:p>
    <w:p w14:paraId="0A570003" w14:textId="77777777" w:rsidR="00106729" w:rsidRDefault="00000000">
      <w:pPr>
        <w:framePr w:w="1640" w:wrap="auto" w:hAnchor="text" w:x="5665" w:y="52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znaczenie</w:t>
      </w:r>
    </w:p>
    <w:p w14:paraId="46A81AF4" w14:textId="77777777" w:rsidR="00106729" w:rsidRDefault="00000000">
      <w:pPr>
        <w:framePr w:w="1640" w:wrap="auto" w:hAnchor="text" w:x="5665" w:y="5232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chrystianizacji</w:t>
      </w:r>
    </w:p>
    <w:p w14:paraId="3A1ECE65" w14:textId="77777777" w:rsidR="00106729" w:rsidRDefault="00000000">
      <w:pPr>
        <w:framePr w:w="1640" w:wrap="auto" w:hAnchor="text" w:x="5665" w:y="523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Polski</w:t>
      </w:r>
    </w:p>
    <w:p w14:paraId="4AE0C4AB" w14:textId="77777777" w:rsidR="00106729" w:rsidRDefault="00000000">
      <w:pPr>
        <w:framePr w:w="1266" w:wrap="auto" w:hAnchor="text" w:x="14103" w:y="55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Chrobrego</w:t>
      </w:r>
    </w:p>
    <w:p w14:paraId="2BE5B501" w14:textId="77777777" w:rsidR="00106729" w:rsidRDefault="00000000">
      <w:pPr>
        <w:framePr w:w="372" w:wrap="auto" w:hAnchor="text" w:x="2877" w:y="5777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</w:p>
    <w:p w14:paraId="265DBBE2" w14:textId="77777777" w:rsidR="00106729" w:rsidRDefault="00000000">
      <w:pPr>
        <w:framePr w:w="2393" w:wrap="auto" w:hAnchor="text" w:x="13743" w:y="5777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Opisuje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2"/>
          <w:sz w:val="24"/>
        </w:rPr>
        <w:t>czym</w:t>
      </w:r>
      <w:r>
        <w:rPr>
          <w:rFonts w:ascii="Times New Roman"/>
          <w:color w:val="231F2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była</w:t>
      </w:r>
    </w:p>
    <w:p w14:paraId="74FDA2BE" w14:textId="77777777" w:rsidR="00106729" w:rsidRDefault="00000000">
      <w:pPr>
        <w:framePr w:w="1510" w:wrap="auto" w:hAnchor="text" w:x="5305" w:y="6053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Definiuje</w:t>
      </w:r>
    </w:p>
    <w:p w14:paraId="41594477" w14:textId="77777777" w:rsidR="00106729" w:rsidRDefault="00000000">
      <w:pPr>
        <w:framePr w:w="1626" w:wrap="auto" w:hAnchor="text" w:x="14103" w:y="60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monarchia</w:t>
      </w:r>
    </w:p>
    <w:p w14:paraId="18A4635F" w14:textId="77777777" w:rsidR="00106729" w:rsidRDefault="00000000">
      <w:pPr>
        <w:framePr w:w="1626" w:wrap="auto" w:hAnchor="text" w:x="14103" w:y="608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patrymonialna</w:t>
      </w:r>
    </w:p>
    <w:p w14:paraId="7584FAB1" w14:textId="77777777" w:rsidR="00106729" w:rsidRDefault="00000000">
      <w:pPr>
        <w:framePr w:w="1729" w:wrap="auto" w:hAnchor="text" w:x="5665" w:y="63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pojęcie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zjazd</w:t>
      </w:r>
    </w:p>
    <w:p w14:paraId="09924793" w14:textId="77777777" w:rsidR="00106729" w:rsidRDefault="00000000">
      <w:pPr>
        <w:framePr w:w="1729" w:wrap="auto" w:hAnchor="text" w:x="5665" w:y="635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gnieźnieński,</w:t>
      </w:r>
    </w:p>
    <w:p w14:paraId="4BD07BD6" w14:textId="77777777" w:rsidR="00106729" w:rsidRDefault="00000000">
      <w:pPr>
        <w:framePr w:w="1729" w:wrap="auto" w:hAnchor="text" w:x="5665" w:y="635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koronacja</w:t>
      </w:r>
    </w:p>
    <w:p w14:paraId="182BABBE" w14:textId="77777777" w:rsidR="00106729" w:rsidRDefault="00000000">
      <w:pPr>
        <w:framePr w:w="1729" w:wrap="auto" w:hAnchor="text" w:x="5665" w:y="6356"/>
        <w:widowControl w:val="0"/>
        <w:autoSpaceDE w:val="0"/>
        <w:autoSpaceDN w:val="0"/>
        <w:spacing w:before="3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Opisuje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postaci</w:t>
      </w:r>
    </w:p>
    <w:p w14:paraId="5E685A2F" w14:textId="77777777" w:rsidR="00106729" w:rsidRDefault="00000000">
      <w:pPr>
        <w:framePr w:w="1729" w:wrap="auto" w:hAnchor="text" w:x="5665" w:y="6356"/>
        <w:widowControl w:val="0"/>
        <w:autoSpaceDE w:val="0"/>
        <w:autoSpaceDN w:val="0"/>
        <w:spacing w:before="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takie</w:t>
      </w:r>
      <w:r>
        <w:rPr>
          <w:rFonts w:ascii="Times New Roman"/>
          <w:color w:val="231F20"/>
          <w:spacing w:val="-4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>jak</w:t>
      </w:r>
    </w:p>
    <w:p w14:paraId="6458A5D2" w14:textId="77777777" w:rsidR="00106729" w:rsidRDefault="00000000">
      <w:pPr>
        <w:framePr w:w="2784" w:wrap="auto" w:hAnchor="text" w:x="7722" w:y="6349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Definiuje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pojęcia</w:t>
      </w:r>
      <w:r>
        <w:rPr>
          <w:rFonts w:ascii="Times New Roman"/>
          <w:color w:val="231F20"/>
          <w:spacing w:val="-2"/>
          <w:sz w:val="24"/>
        </w:rPr>
        <w:t xml:space="preserve"> </w:t>
      </w:r>
      <w:r>
        <w:rPr>
          <w:rFonts w:ascii="Times New Roman"/>
          <w:color w:val="231F20"/>
          <w:sz w:val="24"/>
        </w:rPr>
        <w:t>takie</w:t>
      </w:r>
    </w:p>
    <w:p w14:paraId="37DE66F2" w14:textId="77777777" w:rsidR="00106729" w:rsidRDefault="00000000">
      <w:pPr>
        <w:framePr w:w="2784" w:wrap="auto" w:hAnchor="text" w:x="7722" w:y="6349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jak:</w:t>
      </w:r>
      <w:r>
        <w:rPr>
          <w:rFonts w:ascii="Times New Roman"/>
          <w:color w:val="231F20"/>
          <w:spacing w:val="-7"/>
          <w:sz w:val="24"/>
        </w:rPr>
        <w:t xml:space="preserve"> </w:t>
      </w:r>
      <w:r>
        <w:rPr>
          <w:rFonts w:ascii="Times New Roman"/>
          <w:color w:val="231F20"/>
          <w:sz w:val="24"/>
        </w:rPr>
        <w:t>biskupstwo,</w:t>
      </w:r>
    </w:p>
    <w:p w14:paraId="6A201CD7" w14:textId="77777777" w:rsidR="00106729" w:rsidRDefault="00000000">
      <w:pPr>
        <w:framePr w:w="1362" w:wrap="auto" w:hAnchor="text" w:x="11487" w:y="63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terytorialny</w:t>
      </w:r>
    </w:p>
    <w:p w14:paraId="6CFF5685" w14:textId="77777777" w:rsidR="00106729" w:rsidRDefault="00000000">
      <w:pPr>
        <w:framePr w:w="1897" w:wrap="auto" w:hAnchor="text" w:x="11487" w:y="66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państwa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Mieszka</w:t>
      </w:r>
    </w:p>
    <w:p w14:paraId="1AA7142B" w14:textId="77777777" w:rsidR="00106729" w:rsidRDefault="00000000">
      <w:pPr>
        <w:framePr w:w="1897" w:wrap="auto" w:hAnchor="text" w:x="11487" w:y="663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oraz</w:t>
      </w:r>
      <w:r>
        <w:rPr>
          <w:rFonts w:ascii="Times New Roman"/>
          <w:color w:val="231F20"/>
          <w:spacing w:val="-3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zdobycze</w:t>
      </w:r>
    </w:p>
    <w:p w14:paraId="16BD862C" w14:textId="77777777" w:rsidR="00106729" w:rsidRDefault="00000000">
      <w:pPr>
        <w:framePr w:w="1897" w:wrap="auto" w:hAnchor="text" w:x="11487" w:y="6632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Bolesława</w:t>
      </w:r>
    </w:p>
    <w:p w14:paraId="7FD10392" w14:textId="77777777" w:rsidR="00106729" w:rsidRDefault="00000000">
      <w:pPr>
        <w:framePr w:w="1746" w:wrap="auto" w:hAnchor="text" w:x="8082" w:y="69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arcybiskupstwo</w:t>
      </w:r>
    </w:p>
    <w:p w14:paraId="10830415" w14:textId="77777777" w:rsidR="00106729" w:rsidRDefault="00000000">
      <w:pPr>
        <w:framePr w:w="372" w:wrap="auto" w:hAnchor="text" w:x="5305" w:y="7177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</w:p>
    <w:p w14:paraId="0D405FD7" w14:textId="77777777" w:rsidR="00106729" w:rsidRDefault="00000000">
      <w:pPr>
        <w:framePr w:w="1266" w:wrap="auto" w:hAnchor="text" w:x="11487" w:y="74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Chrobrego</w:t>
      </w:r>
    </w:p>
    <w:p w14:paraId="79A97625" w14:textId="77777777" w:rsidR="00106729" w:rsidRDefault="00000000">
      <w:pPr>
        <w:framePr w:w="1263" w:wrap="auto" w:hAnchor="text" w:x="5665" w:y="77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Mieszko</w:t>
      </w:r>
      <w:r>
        <w:rPr>
          <w:rFonts w:ascii="Times New Roman"/>
          <w:color w:val="231F20"/>
          <w:spacing w:val="4"/>
          <w:sz w:val="24"/>
        </w:rPr>
        <w:t xml:space="preserve"> </w:t>
      </w:r>
      <w:r>
        <w:rPr>
          <w:rFonts w:ascii="Times New Roman"/>
          <w:color w:val="231F20"/>
          <w:spacing w:val="-4"/>
          <w:sz w:val="24"/>
        </w:rPr>
        <w:t>I,</w:t>
      </w:r>
    </w:p>
    <w:p w14:paraId="75266EBC" w14:textId="77777777" w:rsidR="00106729" w:rsidRDefault="00000000">
      <w:pPr>
        <w:framePr w:w="1263" w:wrap="auto" w:hAnchor="text" w:x="5665" w:y="775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Bolesław</w:t>
      </w:r>
    </w:p>
    <w:p w14:paraId="5E7327E4" w14:textId="77777777" w:rsidR="00106729" w:rsidRDefault="00000000">
      <w:pPr>
        <w:framePr w:w="1263" w:wrap="auto" w:hAnchor="text" w:x="5665" w:y="775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Chrobry</w:t>
      </w:r>
    </w:p>
    <w:p w14:paraId="02CE50F0" w14:textId="2602D338" w:rsidR="00106729" w:rsidRDefault="003E2B8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184F16B3" wp14:editId="425382C0">
            <wp:simplePos x="0" y="0"/>
            <wp:positionH relativeFrom="page">
              <wp:posOffset>566420</wp:posOffset>
            </wp:positionH>
            <wp:positionV relativeFrom="page">
              <wp:posOffset>881380</wp:posOffset>
            </wp:positionV>
            <wp:extent cx="9603740" cy="4580890"/>
            <wp:effectExtent l="0" t="0" r="0" b="0"/>
            <wp:wrapNone/>
            <wp:docPr id="11" name="_x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3740" cy="4580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4003CB5F" w14:textId="77777777" w:rsidR="00106729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4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14:paraId="6C9DE097" w14:textId="77777777" w:rsidR="00106729" w:rsidRDefault="00000000">
      <w:pPr>
        <w:framePr w:w="922" w:wrap="auto" w:hAnchor="text" w:x="2516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7FBDF2F8" w14:textId="77777777" w:rsidR="00106729" w:rsidRDefault="00000000">
      <w:pPr>
        <w:framePr w:w="2461" w:wrap="auto" w:hAnchor="text" w:x="4945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351F0683" w14:textId="77777777" w:rsidR="00106729" w:rsidRDefault="00000000">
      <w:pPr>
        <w:framePr w:w="2461" w:wrap="auto" w:hAnchor="text" w:x="4945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Opisuje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pojęcia</w:t>
      </w:r>
    </w:p>
    <w:p w14:paraId="02499128" w14:textId="77777777" w:rsidR="00106729" w:rsidRDefault="00000000">
      <w:pPr>
        <w:framePr w:w="2902" w:wrap="auto" w:hAnchor="text" w:x="7362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5B525C88" w14:textId="77777777" w:rsidR="00106729" w:rsidRDefault="00000000">
      <w:pPr>
        <w:framePr w:w="2902" w:wrap="auto" w:hAnchor="text" w:x="7362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Wymienia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przejawy</w:t>
      </w:r>
    </w:p>
    <w:p w14:paraId="01B4C5AC" w14:textId="77777777" w:rsidR="00106729" w:rsidRDefault="00000000">
      <w:pPr>
        <w:framePr w:w="2235" w:wrap="auto" w:hAnchor="text" w:x="10767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0F10100F" w14:textId="77777777" w:rsidR="00106729" w:rsidRDefault="00000000">
      <w:pPr>
        <w:framePr w:w="2235" w:wrap="auto" w:hAnchor="text" w:x="10767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Ocenia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rządy</w:t>
      </w:r>
    </w:p>
    <w:p w14:paraId="7644C83F" w14:textId="77777777" w:rsidR="00106729" w:rsidRDefault="00000000">
      <w:pPr>
        <w:framePr w:w="2337" w:wrap="auto" w:hAnchor="text" w:x="13383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47C2FD97" w14:textId="77777777" w:rsidR="00106729" w:rsidRDefault="00000000">
      <w:pPr>
        <w:framePr w:w="2337" w:wrap="auto" w:hAnchor="text" w:x="13383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Posługując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się</w:t>
      </w:r>
    </w:p>
    <w:p w14:paraId="1E87687E" w14:textId="77777777" w:rsidR="00106729" w:rsidRDefault="00000000">
      <w:pPr>
        <w:framePr w:w="360" w:wrap="auto" w:hAnchor="text" w:x="988" w:y="14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6</w:t>
      </w:r>
    </w:p>
    <w:p w14:paraId="4BC06D0F" w14:textId="77777777" w:rsidR="00106729" w:rsidRDefault="00000000">
      <w:pPr>
        <w:framePr w:w="1119" w:wrap="auto" w:hAnchor="text" w:x="1108" w:y="14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 xml:space="preserve">. </w:t>
      </w:r>
      <w:r>
        <w:rPr>
          <w:rFonts w:ascii="Times New Roman" w:hAnsi="Times New Roman" w:cs="Times New Roman"/>
          <w:b/>
          <w:color w:val="231F20"/>
          <w:sz w:val="24"/>
        </w:rPr>
        <w:t>Między</w:t>
      </w:r>
    </w:p>
    <w:p w14:paraId="3024B6A3" w14:textId="77777777" w:rsidR="00106729" w:rsidRDefault="00000000">
      <w:pPr>
        <w:framePr w:w="372" w:wrap="auto" w:hAnchor="text" w:x="2877" w:y="169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</w:p>
    <w:p w14:paraId="0B7F4B0F" w14:textId="77777777" w:rsidR="00106729" w:rsidRDefault="00000000">
      <w:pPr>
        <w:framePr w:w="1561" w:wrap="auto" w:hAnchor="text" w:x="3237" w:y="17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Opisuje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2"/>
          <w:sz w:val="24"/>
        </w:rPr>
        <w:t>czym</w:t>
      </w:r>
    </w:p>
    <w:p w14:paraId="2D6F28A3" w14:textId="77777777" w:rsidR="00106729" w:rsidRDefault="00000000">
      <w:pPr>
        <w:framePr w:w="1561" w:wrap="auto" w:hAnchor="text" w:x="3237" w:y="1719"/>
        <w:widowControl w:val="0"/>
        <w:autoSpaceDE w:val="0"/>
        <w:autoSpaceDN w:val="0"/>
        <w:spacing w:before="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było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rozbicie</w:t>
      </w:r>
    </w:p>
    <w:p w14:paraId="1C76B2CF" w14:textId="77777777" w:rsidR="00106729" w:rsidRDefault="00000000">
      <w:pPr>
        <w:framePr w:w="1561" w:wrap="auto" w:hAnchor="text" w:x="3237" w:y="1719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dzielnicowe</w:t>
      </w:r>
    </w:p>
    <w:p w14:paraId="10B66E84" w14:textId="77777777" w:rsidR="00106729" w:rsidRDefault="00000000">
      <w:pPr>
        <w:framePr w:w="1561" w:wrap="auto" w:hAnchor="text" w:x="3237" w:y="1719"/>
        <w:widowControl w:val="0"/>
        <w:autoSpaceDE w:val="0"/>
        <w:autoSpaceDN w:val="0"/>
        <w:spacing w:before="3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Wyjaśnia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>jak</w:t>
      </w:r>
    </w:p>
    <w:p w14:paraId="41BA8416" w14:textId="77777777" w:rsidR="00106729" w:rsidRDefault="00000000">
      <w:pPr>
        <w:framePr w:w="1561" w:wrap="auto" w:hAnchor="text" w:x="3237" w:y="1719"/>
        <w:widowControl w:val="0"/>
        <w:autoSpaceDE w:val="0"/>
        <w:autoSpaceDN w:val="0"/>
        <w:spacing w:before="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doszło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do</w:t>
      </w:r>
    </w:p>
    <w:p w14:paraId="2B6A1A6F" w14:textId="77777777" w:rsidR="00106729" w:rsidRDefault="00000000">
      <w:pPr>
        <w:framePr w:w="1379" w:wrap="auto" w:hAnchor="text" w:x="988" w:y="17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231F20"/>
          <w:sz w:val="24"/>
        </w:rPr>
        <w:t>jednością</w:t>
      </w:r>
      <w:r>
        <w:rPr>
          <w:rFonts w:ascii="Times New Roman"/>
          <w:b/>
          <w:color w:val="231F20"/>
          <w:sz w:val="24"/>
        </w:rPr>
        <w:t xml:space="preserve"> a</w:t>
      </w:r>
    </w:p>
    <w:p w14:paraId="2084D105" w14:textId="77777777" w:rsidR="00106729" w:rsidRDefault="00000000">
      <w:pPr>
        <w:framePr w:w="1379" w:wrap="auto" w:hAnchor="text" w:x="988" w:y="177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pacing w:val="-1"/>
          <w:sz w:val="24"/>
        </w:rPr>
        <w:t>rozbiciem.</w:t>
      </w:r>
    </w:p>
    <w:p w14:paraId="2253653D" w14:textId="77777777" w:rsidR="00106729" w:rsidRDefault="00000000">
      <w:pPr>
        <w:framePr w:w="1965" w:wrap="auto" w:hAnchor="text" w:x="5305" w:y="1991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takie</w:t>
      </w:r>
      <w:r>
        <w:rPr>
          <w:rFonts w:ascii="Times New Roman"/>
          <w:color w:val="231F20"/>
          <w:spacing w:val="-4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>jak:</w:t>
      </w:r>
    </w:p>
    <w:p w14:paraId="745FA661" w14:textId="77777777" w:rsidR="00106729" w:rsidRDefault="00000000">
      <w:pPr>
        <w:framePr w:w="1965" w:wrap="auto" w:hAnchor="text" w:x="5305" w:y="1991"/>
        <w:widowControl w:val="0"/>
        <w:autoSpaceDE w:val="0"/>
        <w:autoSpaceDN w:val="0"/>
        <w:spacing w:before="1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system</w:t>
      </w:r>
      <w:r>
        <w:rPr>
          <w:rFonts w:ascii="Times New Roman"/>
          <w:color w:val="231F20"/>
          <w:spacing w:val="1"/>
          <w:sz w:val="24"/>
        </w:rPr>
        <w:t xml:space="preserve"> lenny</w:t>
      </w:r>
    </w:p>
    <w:p w14:paraId="147ED38C" w14:textId="77777777" w:rsidR="00106729" w:rsidRDefault="00000000">
      <w:pPr>
        <w:framePr w:w="1965" w:wrap="auto" w:hAnchor="text" w:x="5305" w:y="1991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Wyjaśnia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>kim</w:t>
      </w:r>
    </w:p>
    <w:p w14:paraId="60866285" w14:textId="77777777" w:rsidR="00106729" w:rsidRDefault="00000000">
      <w:pPr>
        <w:framePr w:w="1965" w:wrap="auto" w:hAnchor="text" w:x="5305" w:y="1991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2"/>
          <w:sz w:val="24"/>
        </w:rPr>
        <w:t>był</w:t>
      </w:r>
      <w:r>
        <w:rPr>
          <w:rFonts w:ascii="Times New Roman"/>
          <w:color w:val="231F20"/>
          <w:spacing w:val="7"/>
          <w:sz w:val="24"/>
        </w:rPr>
        <w:t xml:space="preserve"> </w:t>
      </w:r>
      <w:r>
        <w:rPr>
          <w:rFonts w:ascii="Times New Roman"/>
          <w:color w:val="231F20"/>
          <w:sz w:val="24"/>
        </w:rPr>
        <w:t>Kazimierz</w:t>
      </w:r>
    </w:p>
    <w:p w14:paraId="1E7E7F28" w14:textId="77777777" w:rsidR="00106729" w:rsidRDefault="00000000">
      <w:pPr>
        <w:framePr w:w="1965" w:wrap="auto" w:hAnchor="text" w:x="5305" w:y="1991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Odnowiciel,</w:t>
      </w:r>
    </w:p>
    <w:p w14:paraId="75E0D827" w14:textId="77777777" w:rsidR="00106729" w:rsidRDefault="00000000">
      <w:pPr>
        <w:framePr w:w="1965" w:wrap="auto" w:hAnchor="text" w:x="5305" w:y="1991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Bolesław</w:t>
      </w:r>
    </w:p>
    <w:p w14:paraId="4DD139F7" w14:textId="77777777" w:rsidR="00106729" w:rsidRDefault="00000000">
      <w:pPr>
        <w:framePr w:w="3122" w:wrap="auto" w:hAnchor="text" w:x="7722" w:y="1991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kryzysu</w:t>
      </w:r>
      <w:r>
        <w:rPr>
          <w:rFonts w:ascii="Times New Roman"/>
          <w:color w:val="231F20"/>
          <w:spacing w:val="1"/>
          <w:sz w:val="24"/>
        </w:rPr>
        <w:t xml:space="preserve"> monarchii</w:t>
      </w:r>
    </w:p>
    <w:p w14:paraId="6EA9A4D9" w14:textId="77777777" w:rsidR="00106729" w:rsidRDefault="00000000">
      <w:pPr>
        <w:framePr w:w="3122" w:wrap="auto" w:hAnchor="text" w:x="7722" w:y="1991"/>
        <w:widowControl w:val="0"/>
        <w:autoSpaceDE w:val="0"/>
        <w:autoSpaceDN w:val="0"/>
        <w:spacing w:before="1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piastowskiej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oraz</w:t>
      </w:r>
      <w:r>
        <w:rPr>
          <w:rFonts w:ascii="Times New Roman"/>
          <w:color w:val="231F20"/>
          <w:spacing w:val="-3"/>
          <w:sz w:val="24"/>
        </w:rPr>
        <w:t xml:space="preserve"> </w:t>
      </w:r>
      <w:r>
        <w:rPr>
          <w:rFonts w:ascii="Times New Roman"/>
          <w:color w:val="231F20"/>
          <w:sz w:val="24"/>
        </w:rPr>
        <w:t>sposoby</w:t>
      </w:r>
    </w:p>
    <w:p w14:paraId="7D261D27" w14:textId="77777777" w:rsidR="00106729" w:rsidRDefault="00000000">
      <w:pPr>
        <w:framePr w:w="3122" w:wrap="auto" w:hAnchor="text" w:x="7722" w:y="1991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jego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przezwyciężenia</w:t>
      </w:r>
    </w:p>
    <w:p w14:paraId="3A3958FB" w14:textId="77777777" w:rsidR="00106729" w:rsidRDefault="00000000">
      <w:pPr>
        <w:framePr w:w="3122" w:wrap="auto" w:hAnchor="text" w:x="7722" w:y="1991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Przedstawia</w:t>
      </w:r>
      <w:r>
        <w:rPr>
          <w:rFonts w:ascii="Times New Roman"/>
          <w:color w:val="231F20"/>
          <w:spacing w:val="1"/>
          <w:sz w:val="24"/>
        </w:rPr>
        <w:t xml:space="preserve"> kim </w:t>
      </w:r>
      <w:r>
        <w:rPr>
          <w:rFonts w:ascii="Times New Roman" w:hAnsi="Times New Roman" w:cs="Times New Roman"/>
          <w:color w:val="231F20"/>
          <w:spacing w:val="-4"/>
          <w:sz w:val="24"/>
        </w:rPr>
        <w:t>był</w:t>
      </w:r>
      <w:r>
        <w:rPr>
          <w:rFonts w:ascii="Times New Roman"/>
          <w:color w:val="231F2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4"/>
        </w:rPr>
        <w:t>św.</w:t>
      </w:r>
    </w:p>
    <w:p w14:paraId="451759BE" w14:textId="77777777" w:rsidR="00106729" w:rsidRDefault="00000000">
      <w:pPr>
        <w:framePr w:w="3122" w:wrap="auto" w:hAnchor="text" w:x="7722" w:y="1991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Stanisław,</w:t>
      </w:r>
      <w:r>
        <w:rPr>
          <w:rFonts w:ascii="Times New Roman"/>
          <w:color w:val="231F20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Bolesław</w:t>
      </w:r>
    </w:p>
    <w:p w14:paraId="2BDAAF95" w14:textId="77777777" w:rsidR="00106729" w:rsidRDefault="00000000">
      <w:pPr>
        <w:framePr w:w="3122" w:wrap="auto" w:hAnchor="text" w:x="7722" w:y="1991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Krzywousty</w:t>
      </w:r>
    </w:p>
    <w:p w14:paraId="7F8EADA2" w14:textId="77777777" w:rsidR="00106729" w:rsidRDefault="00000000">
      <w:pPr>
        <w:framePr w:w="2029" w:wrap="auto" w:hAnchor="text" w:x="11127" w:y="1991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Bolesława</w:t>
      </w:r>
    </w:p>
    <w:p w14:paraId="1FA81D22" w14:textId="77777777" w:rsidR="00106729" w:rsidRDefault="00000000">
      <w:pPr>
        <w:framePr w:w="2029" w:wrap="auto" w:hAnchor="text" w:x="11127" w:y="1991"/>
        <w:widowControl w:val="0"/>
        <w:autoSpaceDE w:val="0"/>
        <w:autoSpaceDN w:val="0"/>
        <w:spacing w:before="1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Krzywoustego</w:t>
      </w:r>
    </w:p>
    <w:p w14:paraId="0F726FCE" w14:textId="77777777" w:rsidR="00106729" w:rsidRDefault="00000000">
      <w:pPr>
        <w:framePr w:w="2029" w:wrap="auto" w:hAnchor="text" w:x="11127" w:y="1991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Posługując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się</w:t>
      </w:r>
    </w:p>
    <w:p w14:paraId="3437EC22" w14:textId="77777777" w:rsidR="00106729" w:rsidRDefault="00000000">
      <w:pPr>
        <w:framePr w:w="2029" w:wrap="auto" w:hAnchor="text" w:x="11127" w:y="1991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1"/>
          <w:sz w:val="24"/>
        </w:rPr>
        <w:t>mapą</w:t>
      </w:r>
      <w:r>
        <w:rPr>
          <w:rFonts w:ascii="Times New Roman"/>
          <w:color w:val="231F20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wyjaśnia</w:t>
      </w:r>
    </w:p>
    <w:p w14:paraId="606A93F7" w14:textId="77777777" w:rsidR="00106729" w:rsidRDefault="00000000">
      <w:pPr>
        <w:framePr w:w="2029" w:wrap="auto" w:hAnchor="text" w:x="11127" w:y="1991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przesłanki</w:t>
      </w:r>
    </w:p>
    <w:p w14:paraId="73BB4CBC" w14:textId="77777777" w:rsidR="00106729" w:rsidRDefault="00000000">
      <w:pPr>
        <w:framePr w:w="881" w:wrap="auto" w:hAnchor="text" w:x="14103" w:y="19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tablicą</w:t>
      </w:r>
    </w:p>
    <w:p w14:paraId="737BB89D" w14:textId="77777777" w:rsidR="00106729" w:rsidRDefault="00000000">
      <w:pPr>
        <w:framePr w:w="1986" w:wrap="auto" w:hAnchor="text" w:x="14103" w:y="22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genealogiczną,</w:t>
      </w:r>
    </w:p>
    <w:p w14:paraId="6C6643A9" w14:textId="77777777" w:rsidR="00106729" w:rsidRDefault="00000000">
      <w:pPr>
        <w:framePr w:w="1986" w:wrap="auto" w:hAnchor="text" w:x="14103" w:y="226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określa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więzi</w:t>
      </w:r>
    </w:p>
    <w:p w14:paraId="2A3EA880" w14:textId="77777777" w:rsidR="00106729" w:rsidRDefault="00000000">
      <w:pPr>
        <w:framePr w:w="1986" w:wrap="auto" w:hAnchor="text" w:x="14103" w:y="226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pokrewieństwa</w:t>
      </w:r>
    </w:p>
    <w:p w14:paraId="40D304F3" w14:textId="77777777" w:rsidR="00106729" w:rsidRDefault="00000000">
      <w:pPr>
        <w:framePr w:w="1986" w:wrap="auto" w:hAnchor="text" w:x="14103" w:y="226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1"/>
          <w:sz w:val="24"/>
        </w:rPr>
        <w:t>między</w:t>
      </w:r>
    </w:p>
    <w:p w14:paraId="7A71BEEE" w14:textId="77777777" w:rsidR="00106729" w:rsidRDefault="00000000">
      <w:pPr>
        <w:framePr w:w="1986" w:wrap="auto" w:hAnchor="text" w:x="14103" w:y="226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wybranymi</w:t>
      </w:r>
    </w:p>
    <w:p w14:paraId="78B6BCCC" w14:textId="77777777" w:rsidR="00106729" w:rsidRDefault="00000000">
      <w:pPr>
        <w:framePr w:w="1986" w:wrap="auto" w:hAnchor="text" w:x="14103" w:y="226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przedstawicielami</w:t>
      </w:r>
    </w:p>
    <w:p w14:paraId="1575E68F" w14:textId="77777777" w:rsidR="00106729" w:rsidRDefault="00000000">
      <w:pPr>
        <w:framePr w:w="1986" w:wrap="auto" w:hAnchor="text" w:x="14103" w:y="2267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dynastii</w:t>
      </w:r>
    </w:p>
    <w:p w14:paraId="671AA695" w14:textId="77777777" w:rsidR="00106729" w:rsidRDefault="00000000">
      <w:pPr>
        <w:framePr w:w="372" w:wrap="auto" w:hAnchor="text" w:x="2877" w:y="2536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</w:p>
    <w:p w14:paraId="04758989" w14:textId="77777777" w:rsidR="00106729" w:rsidRDefault="00000000">
      <w:pPr>
        <w:framePr w:w="1639" w:wrap="auto" w:hAnchor="text" w:x="3237" w:y="31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rozbicia</w:t>
      </w:r>
    </w:p>
    <w:p w14:paraId="2C29F35C" w14:textId="77777777" w:rsidR="00106729" w:rsidRDefault="00000000">
      <w:pPr>
        <w:framePr w:w="1639" w:wrap="auto" w:hAnchor="text" w:x="3237" w:y="311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dzielnicowego</w:t>
      </w:r>
    </w:p>
    <w:p w14:paraId="6069D8CD" w14:textId="77777777" w:rsidR="00106729" w:rsidRDefault="00000000">
      <w:pPr>
        <w:framePr w:w="1639" w:wrap="auto" w:hAnchor="text" w:x="11487" w:y="33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rozbicia</w:t>
      </w:r>
    </w:p>
    <w:p w14:paraId="57AF1C25" w14:textId="77777777" w:rsidR="00106729" w:rsidRDefault="00000000">
      <w:pPr>
        <w:framePr w:w="1639" w:wrap="auto" w:hAnchor="text" w:x="11487" w:y="338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dzielnicowego</w:t>
      </w:r>
    </w:p>
    <w:p w14:paraId="73D791F4" w14:textId="77777777" w:rsidR="00106729" w:rsidRDefault="00000000">
      <w:pPr>
        <w:framePr w:w="923" w:wrap="auto" w:hAnchor="text" w:x="5665" w:y="36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1"/>
          <w:sz w:val="24"/>
        </w:rPr>
        <w:t>Śmiały</w:t>
      </w:r>
    </w:p>
    <w:p w14:paraId="300727AA" w14:textId="77777777" w:rsidR="00106729" w:rsidRDefault="00000000">
      <w:pPr>
        <w:framePr w:w="1441" w:wrap="auto" w:hAnchor="text" w:x="14103" w:y="42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piastowskiej</w:t>
      </w:r>
    </w:p>
    <w:p w14:paraId="1D897F80" w14:textId="77777777" w:rsidR="00106729" w:rsidRDefault="00000000">
      <w:pPr>
        <w:framePr w:w="922" w:wrap="auto" w:hAnchor="text" w:x="2516" w:y="46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3EED03B4" w14:textId="77777777" w:rsidR="00106729" w:rsidRDefault="00000000">
      <w:pPr>
        <w:framePr w:w="922" w:wrap="auto" w:hAnchor="text" w:x="4945" w:y="46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25B3DEB1" w14:textId="77777777" w:rsidR="00106729" w:rsidRDefault="00000000">
      <w:pPr>
        <w:framePr w:w="922" w:wrap="auto" w:hAnchor="text" w:x="7362" w:y="46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0072FF07" w14:textId="77777777" w:rsidR="00106729" w:rsidRDefault="00000000">
      <w:pPr>
        <w:framePr w:w="922" w:wrap="auto" w:hAnchor="text" w:x="10767" w:y="46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56AE5109" w14:textId="77777777" w:rsidR="00106729" w:rsidRDefault="00000000">
      <w:pPr>
        <w:framePr w:w="922" w:wrap="auto" w:hAnchor="text" w:x="13383" w:y="46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7867A786" w14:textId="77777777" w:rsidR="00106729" w:rsidRDefault="00000000">
      <w:pPr>
        <w:framePr w:w="360" w:wrap="auto" w:hAnchor="text" w:x="988" w:y="47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7</w:t>
      </w:r>
    </w:p>
    <w:p w14:paraId="3B92C281" w14:textId="77777777" w:rsidR="00106729" w:rsidRDefault="00000000">
      <w:pPr>
        <w:framePr w:w="857" w:wrap="auto" w:hAnchor="text" w:x="1108" w:y="47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 xml:space="preserve">. </w:t>
      </w:r>
      <w:r>
        <w:rPr>
          <w:rFonts w:ascii="Times New Roman"/>
          <w:b/>
          <w:color w:val="231F20"/>
          <w:spacing w:val="1"/>
          <w:sz w:val="24"/>
        </w:rPr>
        <w:t>Czas</w:t>
      </w:r>
    </w:p>
    <w:p w14:paraId="083CAE67" w14:textId="77777777" w:rsidR="00106729" w:rsidRDefault="00000000">
      <w:pPr>
        <w:framePr w:w="372" w:wrap="auto" w:hAnchor="text" w:x="2877" w:y="493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</w:p>
    <w:p w14:paraId="1AFB493C" w14:textId="77777777" w:rsidR="00106729" w:rsidRDefault="00000000">
      <w:pPr>
        <w:framePr w:w="1762" w:wrap="auto" w:hAnchor="text" w:x="3237" w:y="49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Wyjaśnia</w:t>
      </w:r>
    </w:p>
    <w:p w14:paraId="353555E5" w14:textId="77777777" w:rsidR="00106729" w:rsidRDefault="00000000">
      <w:pPr>
        <w:framePr w:w="1762" w:wrap="auto" w:hAnchor="text" w:x="3237" w:y="4960"/>
        <w:widowControl w:val="0"/>
        <w:autoSpaceDE w:val="0"/>
        <w:autoSpaceDN w:val="0"/>
        <w:spacing w:before="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dlaczego</w:t>
      </w:r>
    </w:p>
    <w:p w14:paraId="5A2CF686" w14:textId="77777777" w:rsidR="00106729" w:rsidRDefault="00000000">
      <w:pPr>
        <w:framePr w:w="1762" w:wrap="auto" w:hAnchor="text" w:x="3237" w:y="4960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lokacje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wsi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i</w:t>
      </w:r>
    </w:p>
    <w:p w14:paraId="09FA65B3" w14:textId="77777777" w:rsidR="00106729" w:rsidRDefault="00000000">
      <w:pPr>
        <w:framePr w:w="1762" w:wrap="auto" w:hAnchor="text" w:x="3237" w:y="496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miast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były</w:t>
      </w:r>
    </w:p>
    <w:p w14:paraId="661C3088" w14:textId="77777777" w:rsidR="00106729" w:rsidRDefault="00000000">
      <w:pPr>
        <w:framePr w:w="1762" w:wrap="auto" w:hAnchor="text" w:x="3237" w:y="496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korzystne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>dla</w:t>
      </w:r>
    </w:p>
    <w:p w14:paraId="627ECD90" w14:textId="77777777" w:rsidR="00106729" w:rsidRDefault="00000000">
      <w:pPr>
        <w:framePr w:w="1762" w:wrap="auto" w:hAnchor="text" w:x="3237" w:y="496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rozwoju</w:t>
      </w:r>
    </w:p>
    <w:p w14:paraId="35A0E654" w14:textId="77777777" w:rsidR="00106729" w:rsidRDefault="00000000">
      <w:pPr>
        <w:framePr w:w="1762" w:wrap="auto" w:hAnchor="text" w:x="3237" w:y="496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cywilizacyjneg</w:t>
      </w:r>
    </w:p>
    <w:p w14:paraId="78B0F642" w14:textId="77777777" w:rsidR="00106729" w:rsidRDefault="00000000">
      <w:pPr>
        <w:framePr w:w="1762" w:wrap="auto" w:hAnchor="text" w:x="3237" w:y="496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o ziem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polskich</w:t>
      </w:r>
    </w:p>
    <w:p w14:paraId="37E448B3" w14:textId="77777777" w:rsidR="00106729" w:rsidRDefault="00000000">
      <w:pPr>
        <w:framePr w:w="1762" w:wrap="auto" w:hAnchor="text" w:x="3237" w:y="4960"/>
        <w:widowControl w:val="0"/>
        <w:autoSpaceDE w:val="0"/>
        <w:autoSpaceDN w:val="0"/>
        <w:spacing w:before="3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Wyjaśnia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>kim</w:t>
      </w:r>
    </w:p>
    <w:p w14:paraId="4BC5C548" w14:textId="77777777" w:rsidR="00106729" w:rsidRDefault="00000000">
      <w:pPr>
        <w:framePr w:w="1762" w:wrap="auto" w:hAnchor="text" w:x="3237" w:y="496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byli</w:t>
      </w:r>
      <w:r>
        <w:rPr>
          <w:rFonts w:ascii="Times New Roman"/>
          <w:color w:val="231F2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Krzyżacy</w:t>
      </w:r>
    </w:p>
    <w:p w14:paraId="7D2E3537" w14:textId="77777777" w:rsidR="00106729" w:rsidRDefault="00000000">
      <w:pPr>
        <w:framePr w:w="2115" w:wrap="auto" w:hAnchor="text" w:x="5305" w:y="493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Opisuje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zmiany</w:t>
      </w:r>
    </w:p>
    <w:p w14:paraId="70BC8BEB" w14:textId="77777777" w:rsidR="00106729" w:rsidRDefault="00000000">
      <w:pPr>
        <w:framePr w:w="2115" w:wrap="auto" w:hAnchor="text" w:x="5305" w:y="4932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</w:t>
      </w:r>
      <w:r>
        <w:rPr>
          <w:rFonts w:ascii="Times New Roman"/>
          <w:color w:val="231F2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życiu</w:t>
      </w:r>
    </w:p>
    <w:p w14:paraId="0C50A9D7" w14:textId="77777777" w:rsidR="00106729" w:rsidRDefault="00000000">
      <w:pPr>
        <w:framePr w:w="3124" w:wrap="auto" w:hAnchor="text" w:x="7722" w:y="493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Rozróżnia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przejawy</w:t>
      </w:r>
    </w:p>
    <w:p w14:paraId="0D904D23" w14:textId="77777777" w:rsidR="00106729" w:rsidRDefault="00000000">
      <w:pPr>
        <w:framePr w:w="3124" w:wrap="auto" w:hAnchor="text" w:x="7722" w:y="4932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zagrożeń</w:t>
      </w:r>
      <w:r>
        <w:rPr>
          <w:rFonts w:ascii="Times New Roman"/>
          <w:color w:val="231F20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 xml:space="preserve">dla </w:t>
      </w:r>
      <w:r>
        <w:rPr>
          <w:rFonts w:ascii="Times New Roman"/>
          <w:color w:val="231F20"/>
          <w:sz w:val="24"/>
        </w:rPr>
        <w:t>ziem</w:t>
      </w:r>
    </w:p>
    <w:p w14:paraId="73EBFBBF" w14:textId="77777777" w:rsidR="00106729" w:rsidRDefault="00000000">
      <w:pPr>
        <w:framePr w:w="3124" w:wrap="auto" w:hAnchor="text" w:x="7722" w:y="4932"/>
        <w:widowControl w:val="0"/>
        <w:autoSpaceDE w:val="0"/>
        <w:autoSpaceDN w:val="0"/>
        <w:spacing w:before="1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polskich w</w:t>
      </w:r>
      <w:r>
        <w:rPr>
          <w:rFonts w:ascii="Times New Roman"/>
          <w:color w:val="231F20"/>
          <w:spacing w:val="-1"/>
          <w:sz w:val="24"/>
        </w:rPr>
        <w:t xml:space="preserve"> </w:t>
      </w:r>
      <w:r>
        <w:rPr>
          <w:rFonts w:ascii="Times New Roman"/>
          <w:color w:val="231F20"/>
          <w:sz w:val="24"/>
        </w:rPr>
        <w:t>czasie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rozbicia</w:t>
      </w:r>
    </w:p>
    <w:p w14:paraId="3F25CBE4" w14:textId="77777777" w:rsidR="00106729" w:rsidRDefault="00000000">
      <w:pPr>
        <w:framePr w:w="3124" w:wrap="auto" w:hAnchor="text" w:x="7722" w:y="4932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dzielnicowego</w:t>
      </w:r>
    </w:p>
    <w:p w14:paraId="280BCD42" w14:textId="77777777" w:rsidR="00106729" w:rsidRDefault="00000000">
      <w:pPr>
        <w:framePr w:w="3124" w:wrap="auto" w:hAnchor="text" w:x="7722" w:y="4932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Opisuje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przesłanki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do</w:t>
      </w:r>
    </w:p>
    <w:p w14:paraId="67CE383D" w14:textId="77777777" w:rsidR="00106729" w:rsidRDefault="00000000">
      <w:pPr>
        <w:framePr w:w="3124" w:wrap="auto" w:hAnchor="text" w:x="7722" w:y="4932"/>
        <w:widowControl w:val="0"/>
        <w:autoSpaceDE w:val="0"/>
        <w:autoSpaceDN w:val="0"/>
        <w:spacing w:before="9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zjednoczenia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ziem</w:t>
      </w:r>
    </w:p>
    <w:p w14:paraId="6D505F23" w14:textId="77777777" w:rsidR="00106729" w:rsidRDefault="00000000">
      <w:pPr>
        <w:framePr w:w="3124" w:wrap="auto" w:hAnchor="text" w:x="7722" w:y="4932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polskich</w:t>
      </w:r>
    </w:p>
    <w:p w14:paraId="3F5EBFE5" w14:textId="77777777" w:rsidR="00106729" w:rsidRDefault="00000000">
      <w:pPr>
        <w:framePr w:w="2274" w:wrap="auto" w:hAnchor="text" w:x="11127" w:y="493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Podaje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przykłady</w:t>
      </w:r>
    </w:p>
    <w:p w14:paraId="30F48989" w14:textId="77777777" w:rsidR="00106729" w:rsidRDefault="00000000">
      <w:pPr>
        <w:framePr w:w="2274" w:wrap="auto" w:hAnchor="text" w:x="11127" w:y="4932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różnic</w:t>
      </w:r>
    </w:p>
    <w:p w14:paraId="304D2257" w14:textId="77777777" w:rsidR="00106729" w:rsidRDefault="00000000">
      <w:pPr>
        <w:framePr w:w="1770" w:wrap="auto" w:hAnchor="text" w:x="13743" w:y="493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Identyfikuje</w:t>
      </w:r>
    </w:p>
    <w:p w14:paraId="1A2B27B8" w14:textId="77777777" w:rsidR="00106729" w:rsidRDefault="00000000">
      <w:pPr>
        <w:framePr w:w="1770" w:wrap="auto" w:hAnchor="text" w:x="13743" w:y="4932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czynniki</w:t>
      </w:r>
    </w:p>
    <w:p w14:paraId="049F7598" w14:textId="77777777" w:rsidR="00106729" w:rsidRDefault="00000000">
      <w:pPr>
        <w:framePr w:w="1206" w:wrap="auto" w:hAnchor="text" w:x="988" w:y="50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rozwoju</w:t>
      </w:r>
      <w:r>
        <w:rPr>
          <w:rFonts w:ascii="Times New Roman"/>
          <w:b/>
          <w:color w:val="231F20"/>
          <w:spacing w:val="-2"/>
          <w:sz w:val="24"/>
        </w:rPr>
        <w:t xml:space="preserve"> </w:t>
      </w:r>
      <w:r>
        <w:rPr>
          <w:rFonts w:ascii="Times New Roman"/>
          <w:b/>
          <w:color w:val="231F20"/>
          <w:sz w:val="24"/>
        </w:rPr>
        <w:t>i</w:t>
      </w:r>
    </w:p>
    <w:p w14:paraId="746F0116" w14:textId="77777777" w:rsidR="00106729" w:rsidRDefault="00000000">
      <w:pPr>
        <w:framePr w:w="1206" w:wrap="auto" w:hAnchor="text" w:x="988" w:y="501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pacing w:val="1"/>
          <w:sz w:val="24"/>
        </w:rPr>
        <w:t>zagr</w:t>
      </w:r>
      <w:r>
        <w:rPr>
          <w:rFonts w:ascii="Times New Roman" w:hAnsi="Times New Roman" w:cs="Times New Roman"/>
          <w:b/>
          <w:color w:val="231F20"/>
          <w:spacing w:val="1"/>
          <w:sz w:val="24"/>
        </w:rPr>
        <w:t>ożeń</w:t>
      </w:r>
    </w:p>
    <w:p w14:paraId="6189A406" w14:textId="77777777" w:rsidR="00106729" w:rsidRDefault="00000000">
      <w:pPr>
        <w:framePr w:w="1509" w:wrap="auto" w:hAnchor="text" w:x="5665" w:y="55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społecznym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i</w:t>
      </w:r>
    </w:p>
    <w:p w14:paraId="78665DE8" w14:textId="77777777" w:rsidR="00106729" w:rsidRDefault="00000000">
      <w:pPr>
        <w:framePr w:w="1509" w:wrap="auto" w:hAnchor="text" w:x="5665" w:y="550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religijnym</w:t>
      </w:r>
    </w:p>
    <w:p w14:paraId="0A2D846C" w14:textId="77777777" w:rsidR="00106729" w:rsidRDefault="00000000">
      <w:pPr>
        <w:framePr w:w="1981" w:wrap="auto" w:hAnchor="text" w:x="11487" w:y="55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społecznych</w:t>
      </w:r>
      <w:r>
        <w:rPr>
          <w:rFonts w:ascii="Times New Roman"/>
          <w:color w:val="231F20"/>
          <w:sz w:val="24"/>
        </w:rPr>
        <w:t xml:space="preserve"> i</w:t>
      </w:r>
    </w:p>
    <w:p w14:paraId="0F3DCF85" w14:textId="77777777" w:rsidR="00106729" w:rsidRDefault="00000000">
      <w:pPr>
        <w:framePr w:w="1981" w:wrap="auto" w:hAnchor="text" w:x="11487" w:y="550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narodowych na</w:t>
      </w:r>
    </w:p>
    <w:p w14:paraId="514EE234" w14:textId="77777777" w:rsidR="00106729" w:rsidRDefault="00000000">
      <w:pPr>
        <w:framePr w:w="1981" w:wrap="auto" w:hAnchor="text" w:x="11487" w:y="550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ziemiach</w:t>
      </w:r>
      <w:r>
        <w:rPr>
          <w:rFonts w:ascii="Times New Roman"/>
          <w:color w:val="231F20"/>
          <w:spacing w:val="-1"/>
          <w:sz w:val="24"/>
        </w:rPr>
        <w:t xml:space="preserve"> </w:t>
      </w:r>
      <w:r>
        <w:rPr>
          <w:rFonts w:ascii="Times New Roman"/>
          <w:color w:val="231F20"/>
          <w:sz w:val="24"/>
        </w:rPr>
        <w:t>polskich</w:t>
      </w:r>
    </w:p>
    <w:p w14:paraId="5A48CA44" w14:textId="77777777" w:rsidR="00106729" w:rsidRDefault="00000000">
      <w:pPr>
        <w:framePr w:w="1981" w:wrap="auto" w:hAnchor="text" w:x="11487" w:y="550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</w:t>
      </w:r>
      <w:r>
        <w:rPr>
          <w:rFonts w:ascii="Times New Roman"/>
          <w:color w:val="231F20"/>
          <w:spacing w:val="-1"/>
          <w:sz w:val="24"/>
        </w:rPr>
        <w:t xml:space="preserve"> </w:t>
      </w:r>
      <w:r>
        <w:rPr>
          <w:rFonts w:ascii="Times New Roman"/>
          <w:color w:val="231F20"/>
          <w:sz w:val="24"/>
        </w:rPr>
        <w:t>II wieku</w:t>
      </w:r>
    </w:p>
    <w:p w14:paraId="358489B1" w14:textId="77777777" w:rsidR="00106729" w:rsidRDefault="00000000">
      <w:pPr>
        <w:framePr w:w="2033" w:wrap="auto" w:hAnchor="text" w:x="14103" w:y="55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sprzyjające</w:t>
      </w:r>
    </w:p>
    <w:p w14:paraId="38A30FDC" w14:textId="77777777" w:rsidR="00106729" w:rsidRDefault="00000000">
      <w:pPr>
        <w:framePr w:w="2033" w:wrap="auto" w:hAnchor="text" w:x="14103" w:y="550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zjednoczeniu ziem</w:t>
      </w:r>
    </w:p>
    <w:p w14:paraId="62A44C7A" w14:textId="77777777" w:rsidR="00106729" w:rsidRDefault="00000000">
      <w:pPr>
        <w:framePr w:w="2033" w:wrap="auto" w:hAnchor="text" w:x="14103" w:y="550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polskich</w:t>
      </w:r>
    </w:p>
    <w:p w14:paraId="5416D131" w14:textId="77777777" w:rsidR="00106729" w:rsidRDefault="00000000">
      <w:pPr>
        <w:framePr w:w="2083" w:wrap="auto" w:hAnchor="text" w:x="5305" w:y="6053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Wyjaśnia</w:t>
      </w:r>
      <w:r>
        <w:rPr>
          <w:rFonts w:ascii="Times New Roman"/>
          <w:color w:val="231F20"/>
          <w:spacing w:val="4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czym</w:t>
      </w:r>
    </w:p>
    <w:p w14:paraId="0A641BB9" w14:textId="77777777" w:rsidR="00106729" w:rsidRDefault="00000000">
      <w:pPr>
        <w:framePr w:w="1795" w:wrap="auto" w:hAnchor="text" w:x="5665" w:y="63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była</w:t>
      </w:r>
    </w:p>
    <w:p w14:paraId="3D88304B" w14:textId="77777777" w:rsidR="00106729" w:rsidRDefault="00000000">
      <w:pPr>
        <w:framePr w:w="1795" w:wrap="auto" w:hAnchor="text" w:x="5665" w:y="635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trójpolówka,</w:t>
      </w:r>
    </w:p>
    <w:p w14:paraId="2CB18DE8" w14:textId="77777777" w:rsidR="00106729" w:rsidRDefault="00000000">
      <w:pPr>
        <w:framePr w:w="1795" w:wrap="auto" w:hAnchor="text" w:x="5665" w:y="635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cech</w:t>
      </w:r>
    </w:p>
    <w:p w14:paraId="329DBCE6" w14:textId="77777777" w:rsidR="00106729" w:rsidRDefault="00000000">
      <w:pPr>
        <w:framePr w:w="1795" w:wrap="auto" w:hAnchor="text" w:x="5665" w:y="6356"/>
        <w:widowControl w:val="0"/>
        <w:autoSpaceDE w:val="0"/>
        <w:autoSpaceDN w:val="0"/>
        <w:spacing w:before="3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Rozróżnia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>stany</w:t>
      </w:r>
    </w:p>
    <w:p w14:paraId="68647F32" w14:textId="77777777" w:rsidR="00106729" w:rsidRDefault="00000000">
      <w:pPr>
        <w:framePr w:w="1795" w:wrap="auto" w:hAnchor="text" w:x="5665" w:y="6356"/>
        <w:widowControl w:val="0"/>
        <w:autoSpaceDE w:val="0"/>
        <w:autoSpaceDN w:val="0"/>
        <w:spacing w:before="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społeczne</w:t>
      </w:r>
    </w:p>
    <w:p w14:paraId="7270917B" w14:textId="77777777" w:rsidR="00106729" w:rsidRDefault="00000000">
      <w:pPr>
        <w:framePr w:w="2331" w:wrap="auto" w:hAnchor="text" w:x="13743" w:y="6329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Definiuje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pojęcia</w:t>
      </w:r>
      <w:r>
        <w:rPr>
          <w:rFonts w:ascii="Times New Roman"/>
          <w:color w:val="231F20"/>
          <w:sz w:val="24"/>
        </w:rPr>
        <w:t>:</w:t>
      </w:r>
    </w:p>
    <w:p w14:paraId="638A003C" w14:textId="77777777" w:rsidR="00106729" w:rsidRDefault="00000000">
      <w:pPr>
        <w:framePr w:w="2331" w:wrap="auto" w:hAnchor="text" w:x="13743" w:y="6329"/>
        <w:widowControl w:val="0"/>
        <w:autoSpaceDE w:val="0"/>
        <w:autoSpaceDN w:val="0"/>
        <w:spacing w:before="9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Marchia</w:t>
      </w:r>
    </w:p>
    <w:p w14:paraId="4037F502" w14:textId="77777777" w:rsidR="00106729" w:rsidRDefault="00000000">
      <w:pPr>
        <w:framePr w:w="1597" w:wrap="auto" w:hAnchor="text" w:x="11127" w:y="6605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Wymienia</w:t>
      </w:r>
    </w:p>
    <w:p w14:paraId="3DBF2731" w14:textId="77777777" w:rsidR="00106729" w:rsidRDefault="00000000">
      <w:pPr>
        <w:framePr w:w="372" w:wrap="auto" w:hAnchor="text" w:x="7722" w:y="690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</w:p>
    <w:p w14:paraId="694F57FE" w14:textId="77777777" w:rsidR="00106729" w:rsidRDefault="00000000">
      <w:pPr>
        <w:framePr w:w="2009" w:wrap="auto" w:hAnchor="text" w:x="8082" w:y="69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Definiuje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2"/>
          <w:sz w:val="24"/>
        </w:rPr>
        <w:t>kim</w:t>
      </w:r>
      <w:r>
        <w:rPr>
          <w:rFonts w:ascii="Times New Roman"/>
          <w:color w:val="231F20"/>
          <w:spacing w:val="3"/>
          <w:sz w:val="24"/>
        </w:rPr>
        <w:t xml:space="preserve"> </w:t>
      </w:r>
      <w:r>
        <w:rPr>
          <w:rFonts w:ascii="Times New Roman"/>
          <w:color w:val="231F20"/>
          <w:spacing w:val="-2"/>
          <w:sz w:val="24"/>
        </w:rPr>
        <w:t>byli</w:t>
      </w:r>
    </w:p>
    <w:p w14:paraId="23EF9945" w14:textId="77777777" w:rsidR="00106729" w:rsidRDefault="00000000">
      <w:pPr>
        <w:framePr w:w="2009" w:wrap="auto" w:hAnchor="text" w:x="8082" w:y="6928"/>
        <w:widowControl w:val="0"/>
        <w:autoSpaceDE w:val="0"/>
        <w:autoSpaceDN w:val="0"/>
        <w:spacing w:before="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Tatarzy</w:t>
      </w:r>
    </w:p>
    <w:p w14:paraId="39D7B86B" w14:textId="77777777" w:rsidR="00106729" w:rsidRDefault="00000000">
      <w:pPr>
        <w:framePr w:w="1685" w:wrap="auto" w:hAnchor="text" w:x="11487" w:y="69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zagrożenia</w:t>
      </w:r>
    </w:p>
    <w:p w14:paraId="23CABE3C" w14:textId="77777777" w:rsidR="00106729" w:rsidRDefault="00000000">
      <w:pPr>
        <w:framePr w:w="1685" w:wrap="auto" w:hAnchor="text" w:x="11487" w:y="6908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zewnętrzne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dla</w:t>
      </w:r>
    </w:p>
    <w:p w14:paraId="33F0C3B6" w14:textId="77777777" w:rsidR="00106729" w:rsidRDefault="00000000">
      <w:pPr>
        <w:framePr w:w="1685" w:wrap="auto" w:hAnchor="text" w:x="11487" w:y="690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kraju</w:t>
      </w:r>
    </w:p>
    <w:p w14:paraId="3690F4A2" w14:textId="77777777" w:rsidR="00106729" w:rsidRDefault="00000000">
      <w:pPr>
        <w:framePr w:w="1753" w:wrap="auto" w:hAnchor="text" w:x="14103" w:y="69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Brandenburska,</w:t>
      </w:r>
    </w:p>
    <w:p w14:paraId="7205CAAF" w14:textId="77777777" w:rsidR="00106729" w:rsidRDefault="00000000">
      <w:pPr>
        <w:framePr w:w="1753" w:wrap="auto" w:hAnchor="text" w:x="14103" w:y="6908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czynsz</w:t>
      </w:r>
    </w:p>
    <w:p w14:paraId="633D81A0" w14:textId="77777777" w:rsidR="00106729" w:rsidRDefault="00000000">
      <w:pPr>
        <w:framePr w:w="372" w:wrap="auto" w:hAnchor="text" w:x="2877" w:y="7157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</w:p>
    <w:p w14:paraId="49A2C040" w14:textId="77777777" w:rsidR="00106729" w:rsidRDefault="00000000">
      <w:pPr>
        <w:framePr w:w="372" w:wrap="auto" w:hAnchor="text" w:x="5305" w:y="7177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</w:p>
    <w:p w14:paraId="03B62B06" w14:textId="77777777" w:rsidR="00106729" w:rsidRDefault="00000000">
      <w:pPr>
        <w:framePr w:w="372" w:wrap="auto" w:hAnchor="text" w:x="11127" w:y="7729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</w:p>
    <w:p w14:paraId="7E9D3B80" w14:textId="77777777" w:rsidR="00106729" w:rsidRDefault="00000000">
      <w:pPr>
        <w:framePr w:w="1661" w:wrap="auto" w:hAnchor="text" w:x="11487" w:y="77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Opisuje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postać</w:t>
      </w:r>
    </w:p>
    <w:p w14:paraId="710091C9" w14:textId="77777777" w:rsidR="00106729" w:rsidRDefault="00000000">
      <w:pPr>
        <w:framePr w:w="1661" w:wrap="auto" w:hAnchor="text" w:x="11487" w:y="7757"/>
        <w:widowControl w:val="0"/>
        <w:autoSpaceDE w:val="0"/>
        <w:autoSpaceDN w:val="0"/>
        <w:spacing w:before="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Henryka</w:t>
      </w:r>
    </w:p>
    <w:p w14:paraId="3DE5C8A0" w14:textId="77777777" w:rsidR="00106729" w:rsidRDefault="00000000">
      <w:pPr>
        <w:framePr w:w="1307" w:wrap="auto" w:hAnchor="text" w:x="11487" w:y="83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Pobożnego</w:t>
      </w:r>
    </w:p>
    <w:p w14:paraId="334E7EAA" w14:textId="3B032C15" w:rsidR="00106729" w:rsidRDefault="003E2B8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2D269763" wp14:editId="0284F910">
            <wp:simplePos x="0" y="0"/>
            <wp:positionH relativeFrom="page">
              <wp:posOffset>566420</wp:posOffset>
            </wp:positionH>
            <wp:positionV relativeFrom="page">
              <wp:posOffset>881380</wp:posOffset>
            </wp:positionV>
            <wp:extent cx="9603740" cy="4580890"/>
            <wp:effectExtent l="0" t="0" r="0" b="0"/>
            <wp:wrapNone/>
            <wp:docPr id="10" name="_x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3740" cy="4580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655DFFBF" w14:textId="77777777" w:rsidR="00106729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5"/>
      <w:bookmarkEnd w:id="4"/>
      <w:r>
        <w:rPr>
          <w:rFonts w:ascii="Arial"/>
          <w:color w:val="FF0000"/>
          <w:sz w:val="2"/>
        </w:rPr>
        <w:lastRenderedPageBreak/>
        <w:t xml:space="preserve"> </w:t>
      </w:r>
    </w:p>
    <w:p w14:paraId="622920DF" w14:textId="77777777" w:rsidR="00106729" w:rsidRDefault="00000000">
      <w:pPr>
        <w:framePr w:w="922" w:wrap="auto" w:hAnchor="text" w:x="2516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5EDEE6B9" w14:textId="77777777" w:rsidR="00106729" w:rsidRDefault="00000000">
      <w:pPr>
        <w:framePr w:w="1958" w:wrap="auto" w:hAnchor="text" w:x="4945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28462DA3" w14:textId="77777777" w:rsidR="00106729" w:rsidRDefault="00000000">
      <w:pPr>
        <w:framePr w:w="1958" w:wrap="auto" w:hAnchor="text" w:x="4945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Wymienia</w:t>
      </w:r>
    </w:p>
    <w:p w14:paraId="2751854E" w14:textId="77777777" w:rsidR="00106729" w:rsidRDefault="00000000">
      <w:pPr>
        <w:framePr w:w="3397" w:wrap="auto" w:hAnchor="text" w:x="7362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7D73D8EC" w14:textId="77777777" w:rsidR="00106729" w:rsidRDefault="00000000">
      <w:pPr>
        <w:framePr w:w="3397" w:wrap="auto" w:hAnchor="text" w:x="7362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Ocenia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rządy</w:t>
      </w:r>
      <w:r>
        <w:rPr>
          <w:rFonts w:ascii="Times New Roman"/>
          <w:color w:val="231F20"/>
          <w:spacing w:val="-4"/>
          <w:sz w:val="24"/>
        </w:rPr>
        <w:t xml:space="preserve"> </w:t>
      </w:r>
      <w:r>
        <w:rPr>
          <w:rFonts w:ascii="Times New Roman"/>
          <w:color w:val="231F20"/>
          <w:sz w:val="24"/>
        </w:rPr>
        <w:t>Kazimierza</w:t>
      </w:r>
    </w:p>
    <w:p w14:paraId="6055E2E6" w14:textId="77777777" w:rsidR="00106729" w:rsidRDefault="00000000">
      <w:pPr>
        <w:framePr w:w="2393" w:wrap="auto" w:hAnchor="text" w:x="10767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59EE737C" w14:textId="77777777" w:rsidR="00106729" w:rsidRDefault="00000000">
      <w:pPr>
        <w:framePr w:w="2393" w:wrap="auto" w:hAnchor="text" w:x="10767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Określa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kształt</w:t>
      </w:r>
    </w:p>
    <w:p w14:paraId="2BD14566" w14:textId="77777777" w:rsidR="00106729" w:rsidRDefault="00000000">
      <w:pPr>
        <w:framePr w:w="2520" w:wrap="auto" w:hAnchor="text" w:x="13383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16601C5E" w14:textId="77777777" w:rsidR="00106729" w:rsidRDefault="00000000">
      <w:pPr>
        <w:framePr w:w="2520" w:wrap="auto" w:hAnchor="text" w:x="13383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Opisuje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ocenia</w:t>
      </w:r>
    </w:p>
    <w:p w14:paraId="002D127A" w14:textId="77777777" w:rsidR="00106729" w:rsidRDefault="00000000">
      <w:pPr>
        <w:framePr w:w="360" w:wrap="auto" w:hAnchor="text" w:x="988" w:y="14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8</w:t>
      </w:r>
    </w:p>
    <w:p w14:paraId="5C2A7B01" w14:textId="77777777" w:rsidR="00106729" w:rsidRDefault="00000000">
      <w:pPr>
        <w:framePr w:w="1096" w:wrap="auto" w:hAnchor="text" w:x="1108" w:y="14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 xml:space="preserve">. </w:t>
      </w:r>
      <w:r>
        <w:rPr>
          <w:rFonts w:ascii="Times New Roman" w:hAnsi="Times New Roman" w:cs="Times New Roman"/>
          <w:b/>
          <w:color w:val="231F20"/>
          <w:sz w:val="24"/>
        </w:rPr>
        <w:t>Kształt</w:t>
      </w:r>
    </w:p>
    <w:p w14:paraId="64BDC767" w14:textId="77777777" w:rsidR="00106729" w:rsidRDefault="00000000">
      <w:pPr>
        <w:framePr w:w="372" w:wrap="auto" w:hAnchor="text" w:x="2877" w:y="169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</w:p>
    <w:p w14:paraId="5F97B42D" w14:textId="77777777" w:rsidR="00106729" w:rsidRDefault="00000000">
      <w:pPr>
        <w:framePr w:w="987" w:wrap="auto" w:hAnchor="text" w:x="3237" w:y="17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Opisuje</w:t>
      </w:r>
    </w:p>
    <w:p w14:paraId="59E8028E" w14:textId="77777777" w:rsidR="00106729" w:rsidRDefault="00000000">
      <w:pPr>
        <w:framePr w:w="1560" w:wrap="auto" w:hAnchor="text" w:x="988" w:y="17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odrodzonego</w:t>
      </w:r>
    </w:p>
    <w:p w14:paraId="34B6E41E" w14:textId="77777777" w:rsidR="00106729" w:rsidRDefault="00000000">
      <w:pPr>
        <w:framePr w:w="1560" w:wrap="auto" w:hAnchor="text" w:x="988" w:y="177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231F20"/>
          <w:sz w:val="24"/>
        </w:rPr>
        <w:t>Królestwa</w:t>
      </w:r>
    </w:p>
    <w:p w14:paraId="675A2744" w14:textId="77777777" w:rsidR="00106729" w:rsidRDefault="00000000">
      <w:pPr>
        <w:framePr w:w="1706" w:wrap="auto" w:hAnchor="text" w:x="3237" w:y="19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państwo</w:t>
      </w:r>
      <w:r>
        <w:rPr>
          <w:rFonts w:ascii="Times New Roman"/>
          <w:color w:val="231F20"/>
          <w:sz w:val="24"/>
        </w:rPr>
        <w:t xml:space="preserve"> 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jego</w:t>
      </w:r>
    </w:p>
    <w:p w14:paraId="08A149C7" w14:textId="77777777" w:rsidR="00106729" w:rsidRDefault="00000000">
      <w:pPr>
        <w:framePr w:w="1706" w:wrap="auto" w:hAnchor="text" w:x="3237" w:y="199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mieszkańców</w:t>
      </w:r>
    </w:p>
    <w:p w14:paraId="2E980440" w14:textId="77777777" w:rsidR="00106729" w:rsidRDefault="00000000">
      <w:pPr>
        <w:framePr w:w="1706" w:wrap="auto" w:hAnchor="text" w:x="3237" w:y="1991"/>
        <w:widowControl w:val="0"/>
        <w:autoSpaceDE w:val="0"/>
        <w:autoSpaceDN w:val="0"/>
        <w:spacing w:before="3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Charakteryzuje</w:t>
      </w:r>
    </w:p>
    <w:p w14:paraId="18E7E47E" w14:textId="77777777" w:rsidR="00106729" w:rsidRDefault="00000000">
      <w:pPr>
        <w:framePr w:w="1706" w:wrap="auto" w:hAnchor="text" w:x="3237" w:y="1991"/>
        <w:widowControl w:val="0"/>
        <w:autoSpaceDE w:val="0"/>
        <w:autoSpaceDN w:val="0"/>
        <w:spacing w:before="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postać</w:t>
      </w:r>
    </w:p>
    <w:p w14:paraId="13357611" w14:textId="77777777" w:rsidR="00106729" w:rsidRDefault="00000000">
      <w:pPr>
        <w:framePr w:w="1706" w:wrap="auto" w:hAnchor="text" w:x="3237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Władysława</w:t>
      </w:r>
    </w:p>
    <w:p w14:paraId="04FF17D0" w14:textId="77777777" w:rsidR="00106729" w:rsidRDefault="00000000">
      <w:pPr>
        <w:framePr w:w="1706" w:wrap="auto" w:hAnchor="text" w:x="3237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Łokietka</w:t>
      </w:r>
    </w:p>
    <w:p w14:paraId="49412B6D" w14:textId="77777777" w:rsidR="00106729" w:rsidRDefault="00000000">
      <w:pPr>
        <w:framePr w:w="1942" w:wrap="auto" w:hAnchor="text" w:x="5305" w:y="1991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czynniki</w:t>
      </w:r>
    </w:p>
    <w:p w14:paraId="642BDC85" w14:textId="77777777" w:rsidR="00106729" w:rsidRDefault="00000000">
      <w:pPr>
        <w:framePr w:w="1942" w:wrap="auto" w:hAnchor="text" w:x="5305" w:y="1991"/>
        <w:widowControl w:val="0"/>
        <w:autoSpaceDE w:val="0"/>
        <w:autoSpaceDN w:val="0"/>
        <w:spacing w:before="1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utrudniające</w:t>
      </w:r>
    </w:p>
    <w:p w14:paraId="01B7D80D" w14:textId="77777777" w:rsidR="00106729" w:rsidRDefault="00000000">
      <w:pPr>
        <w:framePr w:w="1942" w:wrap="auto" w:hAnchor="text" w:x="5305" w:y="1991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zjednoczenie</w:t>
      </w:r>
    </w:p>
    <w:p w14:paraId="04E81643" w14:textId="77777777" w:rsidR="00106729" w:rsidRDefault="00000000">
      <w:pPr>
        <w:framePr w:w="1942" w:wrap="auto" w:hAnchor="text" w:x="5305" w:y="1991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ziem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polskich</w:t>
      </w:r>
    </w:p>
    <w:p w14:paraId="56AAA9E9" w14:textId="77777777" w:rsidR="00106729" w:rsidRDefault="00000000">
      <w:pPr>
        <w:framePr w:w="1942" w:wrap="auto" w:hAnchor="text" w:x="5305" w:y="1991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Przedstawia</w:t>
      </w:r>
    </w:p>
    <w:p w14:paraId="6C45287F" w14:textId="77777777" w:rsidR="00106729" w:rsidRDefault="00000000">
      <w:pPr>
        <w:framePr w:w="1942" w:wrap="auto" w:hAnchor="text" w:x="5305" w:y="1991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zasługi</w:t>
      </w:r>
    </w:p>
    <w:p w14:paraId="342F9164" w14:textId="77777777" w:rsidR="00106729" w:rsidRDefault="00000000">
      <w:pPr>
        <w:framePr w:w="1240" w:wrap="auto" w:hAnchor="text" w:x="8082" w:y="19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Wielkiego</w:t>
      </w:r>
    </w:p>
    <w:p w14:paraId="1FE9698B" w14:textId="77777777" w:rsidR="00106729" w:rsidRDefault="00000000">
      <w:pPr>
        <w:framePr w:w="1362" w:wrap="auto" w:hAnchor="text" w:x="11487" w:y="19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terytorialny</w:t>
      </w:r>
    </w:p>
    <w:p w14:paraId="5882C685" w14:textId="77777777" w:rsidR="00106729" w:rsidRDefault="00000000">
      <w:pPr>
        <w:framePr w:w="1362" w:wrap="auto" w:hAnchor="text" w:x="11487" w:y="199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monarchii</w:t>
      </w:r>
    </w:p>
    <w:p w14:paraId="2C06D208" w14:textId="77777777" w:rsidR="00106729" w:rsidRDefault="00000000">
      <w:pPr>
        <w:framePr w:w="1362" w:wrap="auto" w:hAnchor="text" w:x="11487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Kazimierza</w:t>
      </w:r>
    </w:p>
    <w:p w14:paraId="1CB43E19" w14:textId="77777777" w:rsidR="00106729" w:rsidRDefault="00000000">
      <w:pPr>
        <w:framePr w:w="1362" w:wrap="auto" w:hAnchor="text" w:x="11487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Wielkiego</w:t>
      </w:r>
    </w:p>
    <w:p w14:paraId="49BEF99B" w14:textId="77777777" w:rsidR="00106729" w:rsidRDefault="00000000">
      <w:pPr>
        <w:framePr w:w="1386" w:wrap="auto" w:hAnchor="text" w:x="14103" w:y="19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politykę</w:t>
      </w:r>
    </w:p>
    <w:p w14:paraId="3E7A95D0" w14:textId="77777777" w:rsidR="00106729" w:rsidRDefault="00000000">
      <w:pPr>
        <w:framePr w:w="1386" w:wrap="auto" w:hAnchor="text" w:x="14103" w:y="199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zagraniczną</w:t>
      </w:r>
    </w:p>
    <w:p w14:paraId="7FD2129E" w14:textId="77777777" w:rsidR="00106729" w:rsidRDefault="00000000">
      <w:pPr>
        <w:framePr w:w="1386" w:wrap="auto" w:hAnchor="text" w:x="14103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Kazimierza</w:t>
      </w:r>
    </w:p>
    <w:p w14:paraId="3921313C" w14:textId="77777777" w:rsidR="00106729" w:rsidRDefault="00000000">
      <w:pPr>
        <w:framePr w:w="1386" w:wrap="auto" w:hAnchor="text" w:x="14103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Wielkiego</w:t>
      </w:r>
    </w:p>
    <w:p w14:paraId="496A8BC2" w14:textId="77777777" w:rsidR="00106729" w:rsidRDefault="00000000">
      <w:pPr>
        <w:framePr w:w="2904" w:wrap="auto" w:hAnchor="text" w:x="7722" w:y="2260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Wskazuje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na</w:t>
      </w:r>
      <w:r>
        <w:rPr>
          <w:rFonts w:ascii="Times New Roman"/>
          <w:color w:val="231F20"/>
          <w:spacing w:val="1"/>
          <w:sz w:val="24"/>
        </w:rPr>
        <w:t xml:space="preserve"> mapie</w:t>
      </w:r>
    </w:p>
    <w:p w14:paraId="17807DD3" w14:textId="77777777" w:rsidR="00106729" w:rsidRDefault="00000000">
      <w:pPr>
        <w:framePr w:w="2904" w:wrap="auto" w:hAnchor="text" w:x="7722" w:y="2260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krainy</w:t>
      </w:r>
      <w:r>
        <w:rPr>
          <w:rFonts w:ascii="Times New Roman"/>
          <w:color w:val="231F20"/>
          <w:spacing w:val="-8"/>
          <w:sz w:val="24"/>
        </w:rPr>
        <w:t xml:space="preserve"> </w:t>
      </w:r>
      <w:r>
        <w:rPr>
          <w:rFonts w:ascii="Times New Roman"/>
          <w:color w:val="231F20"/>
          <w:sz w:val="24"/>
        </w:rPr>
        <w:t>historyczne</w:t>
      </w:r>
      <w:r>
        <w:rPr>
          <w:rFonts w:ascii="Times New Roman"/>
          <w:color w:val="231F20"/>
          <w:spacing w:val="1"/>
          <w:sz w:val="24"/>
        </w:rPr>
        <w:t xml:space="preserve"> takie</w:t>
      </w:r>
    </w:p>
    <w:p w14:paraId="3767D428" w14:textId="77777777" w:rsidR="00106729" w:rsidRDefault="00000000">
      <w:pPr>
        <w:framePr w:w="2904" w:wrap="auto" w:hAnchor="text" w:x="7722" w:y="2260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jak:</w:t>
      </w:r>
      <w:r>
        <w:rPr>
          <w:rFonts w:ascii="Times New Roman"/>
          <w:color w:val="231F20"/>
          <w:spacing w:val="-4"/>
          <w:sz w:val="24"/>
        </w:rPr>
        <w:t xml:space="preserve"> </w:t>
      </w:r>
      <w:r>
        <w:rPr>
          <w:rFonts w:ascii="Times New Roman"/>
          <w:color w:val="231F20"/>
          <w:sz w:val="24"/>
        </w:rPr>
        <w:t>Brandenburgia,</w:t>
      </w:r>
    </w:p>
    <w:p w14:paraId="2542C778" w14:textId="77777777" w:rsidR="00106729" w:rsidRDefault="00000000">
      <w:pPr>
        <w:framePr w:w="2904" w:wrap="auto" w:hAnchor="text" w:x="7722" w:y="2260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Węgry,</w:t>
      </w:r>
      <w:r>
        <w:rPr>
          <w:rFonts w:ascii="Times New Roman"/>
          <w:color w:val="231F20"/>
          <w:spacing w:val="9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Litwa</w:t>
      </w:r>
    </w:p>
    <w:p w14:paraId="0DEAFE45" w14:textId="77777777" w:rsidR="00106729" w:rsidRDefault="00000000">
      <w:pPr>
        <w:framePr w:w="372" w:wrap="auto" w:hAnchor="text" w:x="2877" w:y="2536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</w:p>
    <w:p w14:paraId="0B294EF9" w14:textId="77777777" w:rsidR="00106729" w:rsidRDefault="00000000">
      <w:pPr>
        <w:framePr w:w="2260" w:wrap="auto" w:hAnchor="text" w:x="11127" w:y="3088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Definiuje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pojęcie</w:t>
      </w:r>
    </w:p>
    <w:p w14:paraId="4AC758E2" w14:textId="77777777" w:rsidR="00106729" w:rsidRDefault="00000000">
      <w:pPr>
        <w:framePr w:w="2260" w:wrap="auto" w:hAnchor="text" w:x="11127" w:y="3088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,,czarna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śmierć”</w:t>
      </w:r>
    </w:p>
    <w:p w14:paraId="5CA9B94E" w14:textId="77777777" w:rsidR="00106729" w:rsidRDefault="00000000">
      <w:pPr>
        <w:framePr w:w="2260" w:wrap="auto" w:hAnchor="text" w:x="11127" w:y="3088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Opisuje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2"/>
          <w:sz w:val="24"/>
        </w:rPr>
        <w:t>czym</w:t>
      </w:r>
    </w:p>
    <w:p w14:paraId="7636D20E" w14:textId="77777777" w:rsidR="00106729" w:rsidRDefault="00000000">
      <w:pPr>
        <w:framePr w:w="2260" w:wrap="auto" w:hAnchor="text" w:x="11127" w:y="3088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była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akademia</w:t>
      </w:r>
    </w:p>
    <w:p w14:paraId="3025526E" w14:textId="77777777" w:rsidR="00106729" w:rsidRDefault="00000000">
      <w:pPr>
        <w:framePr w:w="2260" w:wrap="auto" w:hAnchor="text" w:x="11127" w:y="3088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krakowska</w:t>
      </w:r>
    </w:p>
    <w:p w14:paraId="22D81CCE" w14:textId="77777777" w:rsidR="00106729" w:rsidRDefault="00000000">
      <w:pPr>
        <w:framePr w:w="2260" w:wrap="auto" w:hAnchor="text" w:x="13743" w:y="3088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Definiuje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pojęcie</w:t>
      </w:r>
    </w:p>
    <w:p w14:paraId="57D5D251" w14:textId="77777777" w:rsidR="00106729" w:rsidRDefault="00000000">
      <w:pPr>
        <w:framePr w:w="2260" w:wrap="auto" w:hAnchor="text" w:x="13743" w:y="3088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Ruś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Halicka</w:t>
      </w:r>
    </w:p>
    <w:p w14:paraId="40F25234" w14:textId="77777777" w:rsidR="00106729" w:rsidRDefault="00000000">
      <w:pPr>
        <w:framePr w:w="1582" w:wrap="auto" w:hAnchor="text" w:x="5665" w:y="36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Władysława</w:t>
      </w:r>
    </w:p>
    <w:p w14:paraId="2B487A7F" w14:textId="77777777" w:rsidR="00106729" w:rsidRDefault="00000000">
      <w:pPr>
        <w:framePr w:w="1582" w:wrap="auto" w:hAnchor="text" w:x="5665" w:y="3663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Łokietka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</w:p>
    <w:p w14:paraId="1690194E" w14:textId="77777777" w:rsidR="00106729" w:rsidRDefault="00000000">
      <w:pPr>
        <w:framePr w:w="1582" w:wrap="auto" w:hAnchor="text" w:x="5665" w:y="366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jednoczeniu</w:t>
      </w:r>
    </w:p>
    <w:p w14:paraId="31277D89" w14:textId="77777777" w:rsidR="00106729" w:rsidRDefault="00000000">
      <w:pPr>
        <w:framePr w:w="1582" w:wrap="auto" w:hAnchor="text" w:x="5665" w:y="366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ziem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polskich</w:t>
      </w:r>
    </w:p>
    <w:p w14:paraId="5307AD16" w14:textId="77777777" w:rsidR="00106729" w:rsidRDefault="00000000">
      <w:pPr>
        <w:framePr w:w="922" w:wrap="auto" w:hAnchor="text" w:x="2516" w:y="47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6888074C" w14:textId="77777777" w:rsidR="00106729" w:rsidRDefault="00000000">
      <w:pPr>
        <w:framePr w:w="922" w:wrap="auto" w:hAnchor="text" w:x="4945" w:y="47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458CD470" w14:textId="77777777" w:rsidR="00106729" w:rsidRDefault="00000000">
      <w:pPr>
        <w:framePr w:w="922" w:wrap="auto" w:hAnchor="text" w:x="7362" w:y="47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46BEA0C2" w14:textId="77777777" w:rsidR="00106729" w:rsidRDefault="00000000">
      <w:pPr>
        <w:framePr w:w="922" w:wrap="auto" w:hAnchor="text" w:x="10767" w:y="47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1A2A04AD" w14:textId="77777777" w:rsidR="00106729" w:rsidRDefault="00000000">
      <w:pPr>
        <w:framePr w:w="922" w:wrap="auto" w:hAnchor="text" w:x="13383" w:y="47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59021E4A" w14:textId="77777777" w:rsidR="00106729" w:rsidRDefault="00000000">
      <w:pPr>
        <w:framePr w:w="360" w:wrap="auto" w:hAnchor="text" w:x="988" w:y="48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9</w:t>
      </w:r>
    </w:p>
    <w:p w14:paraId="4150D4A0" w14:textId="77777777" w:rsidR="00106729" w:rsidRDefault="00000000">
      <w:pPr>
        <w:framePr w:w="1230" w:wrap="auto" w:hAnchor="text" w:x="1108" w:y="48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 xml:space="preserve">. </w:t>
      </w:r>
      <w:r>
        <w:rPr>
          <w:rFonts w:ascii="Times New Roman"/>
          <w:b/>
          <w:color w:val="231F20"/>
          <w:spacing w:val="1"/>
          <w:sz w:val="24"/>
        </w:rPr>
        <w:t>Razem</w:t>
      </w:r>
      <w:r>
        <w:rPr>
          <w:rFonts w:ascii="Times New Roman"/>
          <w:b/>
          <w:color w:val="231F20"/>
          <w:spacing w:val="-9"/>
          <w:sz w:val="24"/>
        </w:rPr>
        <w:t xml:space="preserve"> </w:t>
      </w:r>
      <w:r>
        <w:rPr>
          <w:rFonts w:ascii="Times New Roman"/>
          <w:b/>
          <w:color w:val="231F20"/>
          <w:sz w:val="24"/>
        </w:rPr>
        <w:t>z</w:t>
      </w:r>
    </w:p>
    <w:p w14:paraId="54F9CC80" w14:textId="77777777" w:rsidR="00106729" w:rsidRDefault="00000000">
      <w:pPr>
        <w:framePr w:w="372" w:wrap="auto" w:hAnchor="text" w:x="2877" w:y="5048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</w:p>
    <w:p w14:paraId="0E272431" w14:textId="77777777" w:rsidR="00106729" w:rsidRDefault="00000000">
      <w:pPr>
        <w:framePr w:w="1782" w:wrap="auto" w:hAnchor="text" w:x="3237" w:y="50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Opisuje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2"/>
          <w:sz w:val="24"/>
        </w:rPr>
        <w:t>czym</w:t>
      </w:r>
    </w:p>
    <w:p w14:paraId="0EA42F8A" w14:textId="77777777" w:rsidR="00106729" w:rsidRDefault="00000000">
      <w:pPr>
        <w:framePr w:w="1782" w:wrap="auto" w:hAnchor="text" w:x="3237" w:y="5076"/>
        <w:widowControl w:val="0"/>
        <w:autoSpaceDE w:val="0"/>
        <w:autoSpaceDN w:val="0"/>
        <w:spacing w:before="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była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unia</w:t>
      </w:r>
    </w:p>
    <w:p w14:paraId="4BC07C67" w14:textId="77777777" w:rsidR="00106729" w:rsidRDefault="00000000">
      <w:pPr>
        <w:framePr w:w="1782" w:wrap="auto" w:hAnchor="text" w:x="3237" w:y="5076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personalna</w:t>
      </w:r>
    </w:p>
    <w:p w14:paraId="327148E5" w14:textId="77777777" w:rsidR="00106729" w:rsidRDefault="00000000">
      <w:pPr>
        <w:framePr w:w="1782" w:wrap="auto" w:hAnchor="text" w:x="3237" w:y="5076"/>
        <w:widowControl w:val="0"/>
        <w:autoSpaceDE w:val="0"/>
        <w:autoSpaceDN w:val="0"/>
        <w:spacing w:before="3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Wyjaśnia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istotę</w:t>
      </w:r>
    </w:p>
    <w:p w14:paraId="3F064BFD" w14:textId="77777777" w:rsidR="00106729" w:rsidRDefault="00000000">
      <w:pPr>
        <w:framePr w:w="1782" w:wrap="auto" w:hAnchor="text" w:x="3237" w:y="5076"/>
        <w:widowControl w:val="0"/>
        <w:autoSpaceDE w:val="0"/>
        <w:autoSpaceDN w:val="0"/>
        <w:spacing w:before="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unii</w:t>
      </w:r>
      <w:r>
        <w:rPr>
          <w:rFonts w:ascii="Times New Roman"/>
          <w:color w:val="231F20"/>
          <w:sz w:val="24"/>
        </w:rPr>
        <w:t xml:space="preserve"> personalnej</w:t>
      </w:r>
    </w:p>
    <w:p w14:paraId="6F9DF7BB" w14:textId="77777777" w:rsidR="00106729" w:rsidRDefault="00000000">
      <w:pPr>
        <w:framePr w:w="1822" w:wrap="auto" w:hAnchor="text" w:x="5305" w:y="5048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Opisuje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unię</w:t>
      </w:r>
    </w:p>
    <w:p w14:paraId="1A35C46F" w14:textId="77777777" w:rsidR="00106729" w:rsidRDefault="00000000">
      <w:pPr>
        <w:framePr w:w="1822" w:wrap="auto" w:hAnchor="text" w:x="5305" w:y="5048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personalną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z</w:t>
      </w:r>
    </w:p>
    <w:p w14:paraId="1BBDA7C6" w14:textId="77777777" w:rsidR="00106729" w:rsidRDefault="00000000">
      <w:pPr>
        <w:framePr w:w="1822" w:wrap="auto" w:hAnchor="text" w:x="5305" w:y="5048"/>
        <w:widowControl w:val="0"/>
        <w:autoSpaceDE w:val="0"/>
        <w:autoSpaceDN w:val="0"/>
        <w:spacing w:before="1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Węgrami</w:t>
      </w:r>
    </w:p>
    <w:p w14:paraId="55DA1B6A" w14:textId="77777777" w:rsidR="00106729" w:rsidRDefault="00000000">
      <w:pPr>
        <w:framePr w:w="1822" w:wrap="auto" w:hAnchor="text" w:x="5305" w:y="5048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Opisuje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unię</w:t>
      </w:r>
    </w:p>
    <w:p w14:paraId="2B5A8C19" w14:textId="77777777" w:rsidR="00106729" w:rsidRDefault="00000000">
      <w:pPr>
        <w:framePr w:w="1822" w:wrap="auto" w:hAnchor="text" w:x="5305" w:y="5048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personalną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z</w:t>
      </w:r>
    </w:p>
    <w:p w14:paraId="4BBD65B6" w14:textId="77777777" w:rsidR="00106729" w:rsidRDefault="00000000">
      <w:pPr>
        <w:framePr w:w="1822" w:wrap="auto" w:hAnchor="text" w:x="5305" w:y="5048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Litwą</w:t>
      </w:r>
    </w:p>
    <w:p w14:paraId="3BF3CDA9" w14:textId="77777777" w:rsidR="00106729" w:rsidRDefault="00000000">
      <w:pPr>
        <w:framePr w:w="3133" w:wrap="auto" w:hAnchor="text" w:x="7722" w:y="5048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Posługując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się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4"/>
        </w:rPr>
        <w:t>mapą</w:t>
      </w:r>
    </w:p>
    <w:p w14:paraId="13259E5F" w14:textId="77777777" w:rsidR="00106729" w:rsidRDefault="00000000">
      <w:pPr>
        <w:framePr w:w="3133" w:wrap="auto" w:hAnchor="text" w:x="7722" w:y="5048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określa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zasięg</w:t>
      </w:r>
      <w:r>
        <w:rPr>
          <w:rFonts w:ascii="Times New Roman"/>
          <w:color w:val="231F20"/>
          <w:spacing w:val="-4"/>
          <w:sz w:val="24"/>
        </w:rPr>
        <w:t xml:space="preserve"> </w:t>
      </w:r>
      <w:r>
        <w:rPr>
          <w:rFonts w:ascii="Times New Roman"/>
          <w:color w:val="231F20"/>
          <w:sz w:val="24"/>
        </w:rPr>
        <w:t>terytorialny</w:t>
      </w:r>
    </w:p>
    <w:p w14:paraId="25394B0D" w14:textId="77777777" w:rsidR="00106729" w:rsidRDefault="00000000">
      <w:pPr>
        <w:framePr w:w="3133" w:wrap="auto" w:hAnchor="text" w:x="7722" w:y="5048"/>
        <w:widowControl w:val="0"/>
        <w:autoSpaceDE w:val="0"/>
        <w:autoSpaceDN w:val="0"/>
        <w:spacing w:before="1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Polski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i</w:t>
      </w:r>
      <w:r>
        <w:rPr>
          <w:rFonts w:ascii="Times New Roman"/>
          <w:color w:val="231F20"/>
          <w:spacing w:val="5"/>
          <w:sz w:val="24"/>
        </w:rPr>
        <w:t xml:space="preserve"> </w:t>
      </w:r>
      <w:r>
        <w:rPr>
          <w:rFonts w:ascii="Times New Roman"/>
          <w:color w:val="231F20"/>
          <w:spacing w:val="-2"/>
          <w:sz w:val="24"/>
        </w:rPr>
        <w:t>Litwy</w:t>
      </w:r>
      <w:r>
        <w:rPr>
          <w:rFonts w:ascii="Times New Roman"/>
          <w:color w:val="231F20"/>
          <w:sz w:val="24"/>
        </w:rPr>
        <w:t xml:space="preserve"> oraz</w:t>
      </w:r>
    </w:p>
    <w:p w14:paraId="2200EF77" w14:textId="77777777" w:rsidR="00106729" w:rsidRDefault="00000000">
      <w:pPr>
        <w:framePr w:w="2281" w:wrap="auto" w:hAnchor="text" w:x="11127" w:y="5048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Wyodrębnia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dwa</w:t>
      </w:r>
    </w:p>
    <w:p w14:paraId="18EF757C" w14:textId="77777777" w:rsidR="00106729" w:rsidRDefault="00000000">
      <w:pPr>
        <w:framePr w:w="2281" w:wrap="auto" w:hAnchor="text" w:x="11127" w:y="5048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etapy</w:t>
      </w:r>
      <w:r>
        <w:rPr>
          <w:rFonts w:ascii="Times New Roman"/>
          <w:color w:val="231F20"/>
          <w:spacing w:val="-9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konfliktów</w:t>
      </w:r>
    </w:p>
    <w:p w14:paraId="357AD3F0" w14:textId="77777777" w:rsidR="00106729" w:rsidRDefault="00000000">
      <w:pPr>
        <w:framePr w:w="2281" w:wrap="auto" w:hAnchor="text" w:x="11127" w:y="5048"/>
        <w:widowControl w:val="0"/>
        <w:autoSpaceDE w:val="0"/>
        <w:autoSpaceDN w:val="0"/>
        <w:spacing w:before="1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z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Krzyżakami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</w:p>
    <w:p w14:paraId="44217960" w14:textId="77777777" w:rsidR="00106729" w:rsidRDefault="00000000">
      <w:pPr>
        <w:framePr w:w="2281" w:wrap="auto" w:hAnchor="text" w:x="11127" w:y="5048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XV</w:t>
      </w:r>
      <w:r>
        <w:rPr>
          <w:rFonts w:ascii="Times New Roman"/>
          <w:color w:val="231F20"/>
          <w:sz w:val="24"/>
        </w:rPr>
        <w:t xml:space="preserve"> wieku</w:t>
      </w:r>
    </w:p>
    <w:p w14:paraId="533A33E3" w14:textId="77777777" w:rsidR="00106729" w:rsidRDefault="00000000">
      <w:pPr>
        <w:framePr w:w="2281" w:wrap="auto" w:hAnchor="text" w:x="11127" w:y="5048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Wskazuje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Żmudź</w:t>
      </w:r>
    </w:p>
    <w:p w14:paraId="7AE56766" w14:textId="77777777" w:rsidR="00106729" w:rsidRDefault="00000000">
      <w:pPr>
        <w:framePr w:w="2281" w:wrap="auto" w:hAnchor="text" w:x="11127" w:y="5048"/>
        <w:widowControl w:val="0"/>
        <w:autoSpaceDE w:val="0"/>
        <w:autoSpaceDN w:val="0"/>
        <w:spacing w:before="0" w:after="0" w:line="292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Opisuje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 xml:space="preserve">kim </w:t>
      </w:r>
      <w:r>
        <w:rPr>
          <w:rFonts w:ascii="Times New Roman"/>
          <w:color w:val="231F20"/>
          <w:spacing w:val="-2"/>
          <w:sz w:val="24"/>
        </w:rPr>
        <w:t>byli</w:t>
      </w:r>
    </w:p>
    <w:p w14:paraId="4DBCAF63" w14:textId="77777777" w:rsidR="00106729" w:rsidRDefault="00000000">
      <w:pPr>
        <w:framePr w:w="2281" w:wrap="auto" w:hAnchor="text" w:x="11127" w:y="5048"/>
        <w:widowControl w:val="0"/>
        <w:autoSpaceDE w:val="0"/>
        <w:autoSpaceDN w:val="0"/>
        <w:spacing w:before="9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bojarzy</w:t>
      </w:r>
    </w:p>
    <w:p w14:paraId="5AA14234" w14:textId="77777777" w:rsidR="00106729" w:rsidRDefault="00000000">
      <w:pPr>
        <w:framePr w:w="2245" w:wrap="auto" w:hAnchor="text" w:x="13743" w:y="5048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Ocenia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skutki</w:t>
      </w:r>
    </w:p>
    <w:p w14:paraId="7775AB8A" w14:textId="77777777" w:rsidR="00106729" w:rsidRDefault="00000000">
      <w:pPr>
        <w:framePr w:w="2245" w:wrap="auto" w:hAnchor="text" w:x="13743" w:y="5048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wojny</w:t>
      </w:r>
    </w:p>
    <w:p w14:paraId="7842C77D" w14:textId="77777777" w:rsidR="00106729" w:rsidRDefault="00000000">
      <w:pPr>
        <w:framePr w:w="2245" w:wrap="auto" w:hAnchor="text" w:x="13743" w:y="5048"/>
        <w:widowControl w:val="0"/>
        <w:autoSpaceDE w:val="0"/>
        <w:autoSpaceDN w:val="0"/>
        <w:spacing w:before="1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trzynastoletniej</w:t>
      </w:r>
    </w:p>
    <w:p w14:paraId="34EBF814" w14:textId="77777777" w:rsidR="00106729" w:rsidRDefault="00000000">
      <w:pPr>
        <w:framePr w:w="2245" w:wrap="auto" w:hAnchor="text" w:x="13743" w:y="5048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Pokazuje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różnice</w:t>
      </w:r>
    </w:p>
    <w:p w14:paraId="5B98DFDF" w14:textId="77777777" w:rsidR="00106729" w:rsidRDefault="00000000">
      <w:pPr>
        <w:framePr w:w="2245" w:wrap="auto" w:hAnchor="text" w:x="13743" w:y="5048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1"/>
          <w:sz w:val="24"/>
        </w:rPr>
        <w:t>między</w:t>
      </w:r>
      <w:r>
        <w:rPr>
          <w:rFonts w:ascii="Times New Roman"/>
          <w:color w:val="231F20"/>
          <w:spacing w:val="-9"/>
          <w:sz w:val="24"/>
        </w:rPr>
        <w:t xml:space="preserve"> </w:t>
      </w:r>
      <w:r>
        <w:rPr>
          <w:rFonts w:ascii="Times New Roman"/>
          <w:color w:val="231F20"/>
          <w:sz w:val="24"/>
        </w:rPr>
        <w:t>Prusami</w:t>
      </w:r>
    </w:p>
    <w:p w14:paraId="12D1483A" w14:textId="77777777" w:rsidR="00106729" w:rsidRDefault="00000000">
      <w:pPr>
        <w:framePr w:w="2245" w:wrap="auto" w:hAnchor="text" w:x="13743" w:y="5048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Królewskimi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a</w:t>
      </w:r>
    </w:p>
    <w:p w14:paraId="01CCA73A" w14:textId="77777777" w:rsidR="00106729" w:rsidRDefault="00000000">
      <w:pPr>
        <w:framePr w:w="2245" w:wrap="auto" w:hAnchor="text" w:x="13743" w:y="5048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Prusami</w:t>
      </w:r>
    </w:p>
    <w:p w14:paraId="2337FA7E" w14:textId="77777777" w:rsidR="00106729" w:rsidRDefault="00000000">
      <w:pPr>
        <w:framePr w:w="1322" w:wrap="auto" w:hAnchor="text" w:x="988" w:y="51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231F20"/>
          <w:spacing w:val="-1"/>
          <w:sz w:val="24"/>
        </w:rPr>
        <w:t>Węgrami</w:t>
      </w:r>
      <w:r>
        <w:rPr>
          <w:rFonts w:ascii="Times New Roman"/>
          <w:b/>
          <w:color w:val="231F20"/>
          <w:spacing w:val="2"/>
          <w:sz w:val="24"/>
        </w:rPr>
        <w:t xml:space="preserve"> </w:t>
      </w:r>
      <w:r>
        <w:rPr>
          <w:rFonts w:ascii="Times New Roman"/>
          <w:b/>
          <w:color w:val="231F20"/>
          <w:sz w:val="24"/>
        </w:rPr>
        <w:t>i</w:t>
      </w:r>
    </w:p>
    <w:p w14:paraId="359183E0" w14:textId="77777777" w:rsidR="00106729" w:rsidRDefault="00000000">
      <w:pPr>
        <w:framePr w:w="1322" w:wrap="auto" w:hAnchor="text" w:x="988" w:y="5128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231F20"/>
          <w:spacing w:val="1"/>
          <w:sz w:val="24"/>
        </w:rPr>
        <w:t>Litwą</w:t>
      </w:r>
    </w:p>
    <w:p w14:paraId="2A7CF986" w14:textId="77777777" w:rsidR="00106729" w:rsidRDefault="00000000">
      <w:pPr>
        <w:framePr w:w="372" w:wrap="auto" w:hAnchor="text" w:x="2877" w:y="5893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</w:p>
    <w:p w14:paraId="177D58A8" w14:textId="77777777" w:rsidR="00106729" w:rsidRDefault="00000000">
      <w:pPr>
        <w:framePr w:w="2542" w:wrap="auto" w:hAnchor="text" w:x="8082" w:y="59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państwa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krzyżackiego</w:t>
      </w:r>
      <w:r>
        <w:rPr>
          <w:rFonts w:ascii="Times New Roman"/>
          <w:color w:val="231F20"/>
          <w:sz w:val="24"/>
        </w:rPr>
        <w:t xml:space="preserve"> u</w:t>
      </w:r>
    </w:p>
    <w:p w14:paraId="3EBEE9BE" w14:textId="77777777" w:rsidR="00106729" w:rsidRDefault="00000000">
      <w:pPr>
        <w:framePr w:w="2542" w:wrap="auto" w:hAnchor="text" w:x="8082" w:y="590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schyłku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XIV</w:t>
      </w:r>
      <w:r>
        <w:rPr>
          <w:rFonts w:ascii="Times New Roman"/>
          <w:color w:val="231F20"/>
          <w:spacing w:val="3"/>
          <w:sz w:val="24"/>
        </w:rPr>
        <w:t xml:space="preserve"> </w:t>
      </w:r>
      <w:r>
        <w:rPr>
          <w:rFonts w:ascii="Times New Roman"/>
          <w:color w:val="231F20"/>
          <w:sz w:val="24"/>
        </w:rPr>
        <w:t>wieku</w:t>
      </w:r>
    </w:p>
    <w:p w14:paraId="3D19E727" w14:textId="77777777" w:rsidR="00106729" w:rsidRDefault="00000000">
      <w:pPr>
        <w:framePr w:w="2842" w:wrap="auto" w:hAnchor="text" w:x="7722" w:y="6445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Charakteryzuje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postać</w:t>
      </w:r>
    </w:p>
    <w:p w14:paraId="25C5A7CC" w14:textId="77777777" w:rsidR="00106729" w:rsidRDefault="00000000">
      <w:pPr>
        <w:framePr w:w="2842" w:wrap="auto" w:hAnchor="text" w:x="7722" w:y="6445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Władysława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4"/>
        </w:rPr>
        <w:t>Jagiełły</w:t>
      </w:r>
    </w:p>
    <w:p w14:paraId="2AC314C7" w14:textId="77777777" w:rsidR="00106729" w:rsidRDefault="00000000">
      <w:pPr>
        <w:framePr w:w="2842" w:wrap="auto" w:hAnchor="text" w:x="7722" w:y="6445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Opisuje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przebieg</w:t>
      </w:r>
      <w:r>
        <w:rPr>
          <w:rFonts w:ascii="Times New Roman"/>
          <w:color w:val="231F20"/>
          <w:spacing w:val="-4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>bitwy</w:t>
      </w:r>
    </w:p>
    <w:p w14:paraId="1900DDB4" w14:textId="77777777" w:rsidR="00106729" w:rsidRDefault="00000000">
      <w:pPr>
        <w:framePr w:w="2842" w:wrap="auto" w:hAnchor="text" w:x="7722" w:y="6445"/>
        <w:widowControl w:val="0"/>
        <w:autoSpaceDE w:val="0"/>
        <w:autoSpaceDN w:val="0"/>
        <w:spacing w:before="9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pod Grunwaldem</w:t>
      </w:r>
    </w:p>
    <w:p w14:paraId="5145F9D6" w14:textId="77777777" w:rsidR="00106729" w:rsidRDefault="00000000">
      <w:pPr>
        <w:framePr w:w="372" w:wrap="auto" w:hAnchor="text" w:x="5305" w:y="6737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</w:p>
    <w:p w14:paraId="048E7078" w14:textId="77777777" w:rsidR="00106729" w:rsidRDefault="00000000">
      <w:pPr>
        <w:framePr w:w="1722" w:wrap="auto" w:hAnchor="text" w:x="5665" w:y="67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Definiuje</w:t>
      </w:r>
      <w:r>
        <w:rPr>
          <w:rFonts w:ascii="Times New Roman"/>
          <w:color w:val="231F20"/>
          <w:spacing w:val="-2"/>
          <w:sz w:val="24"/>
        </w:rPr>
        <w:t xml:space="preserve"> czym</w:t>
      </w:r>
    </w:p>
    <w:p w14:paraId="677D6A62" w14:textId="77777777" w:rsidR="00106729" w:rsidRDefault="00000000">
      <w:pPr>
        <w:framePr w:w="1722" w:wrap="auto" w:hAnchor="text" w:x="5665" w:y="6764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2"/>
          <w:sz w:val="24"/>
        </w:rPr>
        <w:t>był</w:t>
      </w:r>
      <w:r>
        <w:rPr>
          <w:rFonts w:ascii="Times New Roman"/>
          <w:color w:val="231F20"/>
          <w:spacing w:val="3"/>
          <w:sz w:val="24"/>
        </w:rPr>
        <w:t xml:space="preserve"> </w:t>
      </w:r>
      <w:r>
        <w:rPr>
          <w:rFonts w:ascii="Times New Roman"/>
          <w:color w:val="231F20"/>
          <w:sz w:val="24"/>
        </w:rPr>
        <w:t>przywilej</w:t>
      </w:r>
    </w:p>
    <w:p w14:paraId="516713AF" w14:textId="77777777" w:rsidR="00106729" w:rsidRDefault="00000000">
      <w:pPr>
        <w:framePr w:w="1722" w:wrap="auto" w:hAnchor="text" w:x="5665" w:y="676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koszycki</w:t>
      </w:r>
    </w:p>
    <w:p w14:paraId="7A6AF17E" w14:textId="77777777" w:rsidR="00106729" w:rsidRDefault="00000000">
      <w:pPr>
        <w:framePr w:w="1346" w:wrap="auto" w:hAnchor="text" w:x="14103" w:y="70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Zakonnymi</w:t>
      </w:r>
    </w:p>
    <w:p w14:paraId="73BF7591" w14:textId="52805CA3" w:rsidR="00106729" w:rsidRDefault="003E2B8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C8A79F2" wp14:editId="22C1DE97">
            <wp:simplePos x="0" y="0"/>
            <wp:positionH relativeFrom="page">
              <wp:posOffset>566420</wp:posOffset>
            </wp:positionH>
            <wp:positionV relativeFrom="page">
              <wp:posOffset>881380</wp:posOffset>
            </wp:positionV>
            <wp:extent cx="9603740" cy="4220210"/>
            <wp:effectExtent l="0" t="0" r="0" b="8890"/>
            <wp:wrapNone/>
            <wp:docPr id="9" name="_x0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3740" cy="4220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130E3331" w14:textId="77777777" w:rsidR="00106729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" w:name="br6"/>
      <w:bookmarkEnd w:id="5"/>
      <w:r>
        <w:rPr>
          <w:rFonts w:ascii="Arial"/>
          <w:color w:val="FF0000"/>
          <w:sz w:val="2"/>
        </w:rPr>
        <w:lastRenderedPageBreak/>
        <w:t xml:space="preserve"> </w:t>
      </w:r>
    </w:p>
    <w:p w14:paraId="22CE877D" w14:textId="77777777" w:rsidR="00106729" w:rsidRDefault="00000000">
      <w:pPr>
        <w:framePr w:w="922" w:wrap="auto" w:hAnchor="text" w:x="2516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68309216" w14:textId="77777777" w:rsidR="00106729" w:rsidRDefault="00000000">
      <w:pPr>
        <w:framePr w:w="2441" w:wrap="auto" w:hAnchor="text" w:x="4945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2A61415E" w14:textId="77777777" w:rsidR="00106729" w:rsidRDefault="00000000">
      <w:pPr>
        <w:framePr w:w="2441" w:wrap="auto" w:hAnchor="text" w:x="4945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Wyjaśnia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czym</w:t>
      </w:r>
    </w:p>
    <w:p w14:paraId="701571C9" w14:textId="77777777" w:rsidR="00106729" w:rsidRDefault="00000000">
      <w:pPr>
        <w:framePr w:w="3346" w:wrap="auto" w:hAnchor="text" w:x="7362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01BB2688" w14:textId="77777777" w:rsidR="00106729" w:rsidRDefault="00000000">
      <w:pPr>
        <w:framePr w:w="3346" w:wrap="auto" w:hAnchor="text" w:x="7362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Rozróżnia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ekonomiczne,</w:t>
      </w:r>
    </w:p>
    <w:p w14:paraId="03C1E249" w14:textId="77777777" w:rsidR="00106729" w:rsidRDefault="00000000">
      <w:pPr>
        <w:framePr w:w="2210" w:wrap="auto" w:hAnchor="text" w:x="10767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4012CAD0" w14:textId="77777777" w:rsidR="00106729" w:rsidRDefault="00000000">
      <w:pPr>
        <w:framePr w:w="2210" w:wrap="auto" w:hAnchor="text" w:x="10767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Ocenia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hasło</w:t>
      </w:r>
    </w:p>
    <w:p w14:paraId="2BFB5230" w14:textId="77777777" w:rsidR="00106729" w:rsidRDefault="00000000">
      <w:pPr>
        <w:framePr w:w="2421" w:wrap="auto" w:hAnchor="text" w:x="13383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638CD4AD" w14:textId="77777777" w:rsidR="00106729" w:rsidRDefault="00000000">
      <w:pPr>
        <w:framePr w:w="2421" w:wrap="auto" w:hAnchor="text" w:x="13383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Charakteryzuje</w:t>
      </w:r>
    </w:p>
    <w:p w14:paraId="2CC7D780" w14:textId="77777777" w:rsidR="00106729" w:rsidRDefault="00000000">
      <w:pPr>
        <w:framePr w:w="360" w:wrap="auto" w:hAnchor="text" w:x="988" w:y="14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1</w:t>
      </w:r>
    </w:p>
    <w:p w14:paraId="09A31D80" w14:textId="77777777" w:rsidR="00106729" w:rsidRDefault="00000000">
      <w:pPr>
        <w:framePr w:w="1276" w:wrap="auto" w:hAnchor="text" w:x="1108" w:y="14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 xml:space="preserve">0. </w:t>
      </w:r>
      <w:r>
        <w:rPr>
          <w:rFonts w:ascii="Times New Roman"/>
          <w:b/>
          <w:color w:val="231F20"/>
          <w:spacing w:val="-1"/>
          <w:sz w:val="24"/>
        </w:rPr>
        <w:t>Zmiany</w:t>
      </w:r>
    </w:p>
    <w:p w14:paraId="51AF5C5D" w14:textId="77777777" w:rsidR="00106729" w:rsidRDefault="00000000">
      <w:pPr>
        <w:framePr w:w="372" w:wrap="auto" w:hAnchor="text" w:x="2877" w:y="169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</w:p>
    <w:p w14:paraId="4F7743B6" w14:textId="77777777" w:rsidR="00106729" w:rsidRDefault="00000000">
      <w:pPr>
        <w:framePr w:w="1706" w:wrap="auto" w:hAnchor="text" w:x="3237" w:y="17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Wyjaśnia</w:t>
      </w:r>
    </w:p>
    <w:p w14:paraId="2D6D747C" w14:textId="77777777" w:rsidR="00106729" w:rsidRDefault="00000000">
      <w:pPr>
        <w:framePr w:w="1706" w:wrap="auto" w:hAnchor="text" w:x="3237" w:y="1719"/>
        <w:widowControl w:val="0"/>
        <w:autoSpaceDE w:val="0"/>
        <w:autoSpaceDN w:val="0"/>
        <w:spacing w:before="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przesłanki</w:t>
      </w:r>
    </w:p>
    <w:p w14:paraId="5B1A8AF1" w14:textId="77777777" w:rsidR="00106729" w:rsidRDefault="00000000">
      <w:pPr>
        <w:framePr w:w="1706" w:wrap="auto" w:hAnchor="text" w:x="3237" w:y="1719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wzrostu</w:t>
      </w:r>
    </w:p>
    <w:p w14:paraId="24512DD9" w14:textId="77777777" w:rsidR="00106729" w:rsidRDefault="00000000">
      <w:pPr>
        <w:framePr w:w="1706" w:wrap="auto" w:hAnchor="text" w:x="3237" w:y="171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znaczenia</w:t>
      </w:r>
    </w:p>
    <w:p w14:paraId="59589FB1" w14:textId="77777777" w:rsidR="00106729" w:rsidRDefault="00000000">
      <w:pPr>
        <w:framePr w:w="1706" w:wrap="auto" w:hAnchor="text" w:x="3237" w:y="171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szlachty</w:t>
      </w:r>
      <w:r>
        <w:rPr>
          <w:rFonts w:ascii="Times New Roman"/>
          <w:color w:val="231F20"/>
          <w:spacing w:val="-9"/>
          <w:sz w:val="24"/>
        </w:rPr>
        <w:t xml:space="preserve"> </w:t>
      </w:r>
      <w:r>
        <w:rPr>
          <w:rFonts w:ascii="Times New Roman"/>
          <w:color w:val="231F20"/>
          <w:sz w:val="24"/>
        </w:rPr>
        <w:t>u</w:t>
      </w:r>
    </w:p>
    <w:p w14:paraId="37F33C8B" w14:textId="77777777" w:rsidR="00106729" w:rsidRDefault="00000000">
      <w:pPr>
        <w:framePr w:w="1706" w:wrap="auto" w:hAnchor="text" w:x="3237" w:y="171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schyłku</w:t>
      </w:r>
    </w:p>
    <w:p w14:paraId="096661EA" w14:textId="77777777" w:rsidR="00106729" w:rsidRDefault="00000000">
      <w:pPr>
        <w:framePr w:w="1706" w:wrap="auto" w:hAnchor="text" w:x="3237" w:y="171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średniowiecza</w:t>
      </w:r>
    </w:p>
    <w:p w14:paraId="37C6F113" w14:textId="77777777" w:rsidR="00106729" w:rsidRDefault="00000000">
      <w:pPr>
        <w:framePr w:w="1706" w:wrap="auto" w:hAnchor="text" w:x="3237" w:y="1719"/>
        <w:widowControl w:val="0"/>
        <w:autoSpaceDE w:val="0"/>
        <w:autoSpaceDN w:val="0"/>
        <w:spacing w:before="3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Charakteryzuje</w:t>
      </w:r>
    </w:p>
    <w:p w14:paraId="661B400A" w14:textId="77777777" w:rsidR="00106729" w:rsidRDefault="00000000">
      <w:pPr>
        <w:framePr w:w="1706" w:wrap="auto" w:hAnchor="text" w:x="3237" w:y="1719"/>
        <w:widowControl w:val="0"/>
        <w:autoSpaceDE w:val="0"/>
        <w:autoSpaceDN w:val="0"/>
        <w:spacing w:before="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 xml:space="preserve">kim </w:t>
      </w:r>
      <w:r>
        <w:rPr>
          <w:rFonts w:ascii="Times New Roman" w:hAnsi="Times New Roman" w:cs="Times New Roman"/>
          <w:color w:val="231F20"/>
          <w:spacing w:val="-4"/>
          <w:sz w:val="24"/>
        </w:rPr>
        <w:t>był</w:t>
      </w:r>
      <w:r>
        <w:rPr>
          <w:rFonts w:ascii="Times New Roman"/>
          <w:color w:val="231F20"/>
          <w:spacing w:val="9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Wit</w:t>
      </w:r>
    </w:p>
    <w:p w14:paraId="3E74AD2E" w14:textId="77777777" w:rsidR="00106729" w:rsidRDefault="00000000">
      <w:pPr>
        <w:framePr w:w="1706" w:wrap="auto" w:hAnchor="text" w:x="3237" w:y="171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Stwosz</w:t>
      </w:r>
    </w:p>
    <w:p w14:paraId="1D24869E" w14:textId="77777777" w:rsidR="00106729" w:rsidRDefault="00000000">
      <w:pPr>
        <w:framePr w:w="1469" w:wrap="auto" w:hAnchor="text" w:x="988" w:y="17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231F20"/>
          <w:sz w:val="24"/>
        </w:rPr>
        <w:t>wewnętrzne</w:t>
      </w:r>
    </w:p>
    <w:p w14:paraId="1D4D2B20" w14:textId="77777777" w:rsidR="00106729" w:rsidRDefault="00000000">
      <w:pPr>
        <w:framePr w:w="1469" w:wrap="auto" w:hAnchor="text" w:x="988" w:y="177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u</w:t>
      </w:r>
      <w:r>
        <w:rPr>
          <w:rFonts w:ascii="Times New Roman"/>
          <w:b/>
          <w:color w:val="231F2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231F20"/>
          <w:sz w:val="24"/>
        </w:rPr>
        <w:t>schyłku</w:t>
      </w:r>
    </w:p>
    <w:p w14:paraId="347C284B" w14:textId="77777777" w:rsidR="00106729" w:rsidRDefault="00000000">
      <w:pPr>
        <w:framePr w:w="1469" w:wrap="auto" w:hAnchor="text" w:x="988" w:y="177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pacing w:val="-1"/>
          <w:sz w:val="24"/>
        </w:rPr>
        <w:t>epoki</w:t>
      </w:r>
    </w:p>
    <w:p w14:paraId="1A228B88" w14:textId="77777777" w:rsidR="00106729" w:rsidRDefault="00000000">
      <w:pPr>
        <w:framePr w:w="2142" w:wrap="auto" w:hAnchor="text" w:x="5305" w:y="1991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były</w:t>
      </w:r>
      <w:r>
        <w:rPr>
          <w:rFonts w:ascii="Times New Roman"/>
          <w:color w:val="231F20"/>
          <w:spacing w:val="-4"/>
          <w:sz w:val="24"/>
        </w:rPr>
        <w:t xml:space="preserve"> </w:t>
      </w:r>
      <w:r>
        <w:rPr>
          <w:rFonts w:ascii="Times New Roman"/>
          <w:color w:val="231F20"/>
          <w:sz w:val="24"/>
        </w:rPr>
        <w:t>sejmiki</w:t>
      </w:r>
    </w:p>
    <w:p w14:paraId="3A4FA26B" w14:textId="77777777" w:rsidR="00106729" w:rsidRDefault="00000000">
      <w:pPr>
        <w:framePr w:w="2142" w:wrap="auto" w:hAnchor="text" w:x="5305" w:y="1991"/>
        <w:widowControl w:val="0"/>
        <w:autoSpaceDE w:val="0"/>
        <w:autoSpaceDN w:val="0"/>
        <w:spacing w:before="1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ziemskie</w:t>
      </w:r>
    </w:p>
    <w:p w14:paraId="1C16BDB0" w14:textId="77777777" w:rsidR="00106729" w:rsidRDefault="00000000">
      <w:pPr>
        <w:framePr w:w="2142" w:wrap="auto" w:hAnchor="text" w:x="5305" w:y="1991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Objaśnia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termin</w:t>
      </w:r>
    </w:p>
    <w:p w14:paraId="2F77C21C" w14:textId="77777777" w:rsidR="00106729" w:rsidRDefault="00000000">
      <w:pPr>
        <w:framePr w:w="2142" w:wrap="auto" w:hAnchor="text" w:x="5305" w:y="1991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pospolite</w:t>
      </w:r>
    </w:p>
    <w:p w14:paraId="205E765A" w14:textId="77777777" w:rsidR="00106729" w:rsidRDefault="00000000">
      <w:pPr>
        <w:framePr w:w="2581" w:wrap="auto" w:hAnchor="text" w:x="8082" w:y="19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osobiste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polityczne</w:t>
      </w:r>
    </w:p>
    <w:p w14:paraId="62EF2DCA" w14:textId="77777777" w:rsidR="00106729" w:rsidRDefault="00000000">
      <w:pPr>
        <w:framePr w:w="2581" w:wrap="auto" w:hAnchor="text" w:x="8082" w:y="199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korzyści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uzyskane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przez</w:t>
      </w:r>
    </w:p>
    <w:p w14:paraId="0CBC8916" w14:textId="77777777" w:rsidR="00106729" w:rsidRDefault="00000000">
      <w:pPr>
        <w:framePr w:w="2581" w:wrap="auto" w:hAnchor="text" w:x="8082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szlachtę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dzięki</w:t>
      </w:r>
    </w:p>
    <w:p w14:paraId="37E3B748" w14:textId="77777777" w:rsidR="00106729" w:rsidRDefault="00000000">
      <w:pPr>
        <w:framePr w:w="844" w:wrap="auto" w:hAnchor="text" w:x="11487" w:y="19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wojny</w:t>
      </w:r>
    </w:p>
    <w:p w14:paraId="35FB1807" w14:textId="77777777" w:rsidR="00106729" w:rsidRDefault="00000000">
      <w:pPr>
        <w:framePr w:w="1983" w:wrap="auto" w:hAnchor="text" w:x="14103" w:y="19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osiągnięcia</w:t>
      </w:r>
    </w:p>
    <w:p w14:paraId="7CD59A55" w14:textId="77777777" w:rsidR="00106729" w:rsidRDefault="00000000">
      <w:pPr>
        <w:framePr w:w="1983" w:wrap="auto" w:hAnchor="text" w:x="14103" w:y="199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kultury</w:t>
      </w:r>
      <w:r>
        <w:rPr>
          <w:rFonts w:ascii="Times New Roman"/>
          <w:color w:val="231F20"/>
          <w:spacing w:val="-8"/>
          <w:sz w:val="24"/>
        </w:rPr>
        <w:t xml:space="preserve"> </w:t>
      </w:r>
      <w:r>
        <w:rPr>
          <w:rFonts w:ascii="Times New Roman"/>
          <w:color w:val="231F20"/>
          <w:sz w:val="24"/>
        </w:rPr>
        <w:t>polskiej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</w:p>
    <w:p w14:paraId="298EAE42" w14:textId="77777777" w:rsidR="00106729" w:rsidRDefault="00000000">
      <w:pPr>
        <w:framePr w:w="1983" w:wrap="auto" w:hAnchor="text" w:x="14103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późnym</w:t>
      </w:r>
    </w:p>
    <w:p w14:paraId="61BFEBB9" w14:textId="77777777" w:rsidR="00106729" w:rsidRDefault="00000000">
      <w:pPr>
        <w:framePr w:w="2061" w:wrap="auto" w:hAnchor="text" w:x="11127" w:y="2267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sprawiedliwej</w:t>
      </w:r>
    </w:p>
    <w:p w14:paraId="1AC2F891" w14:textId="77777777" w:rsidR="00106729" w:rsidRDefault="00000000">
      <w:pPr>
        <w:framePr w:w="2061" w:wrap="auto" w:hAnchor="text" w:x="11127" w:y="2267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Charakteryzuje</w:t>
      </w:r>
    </w:p>
    <w:p w14:paraId="44C69CC8" w14:textId="77777777" w:rsidR="00106729" w:rsidRDefault="00000000">
      <w:pPr>
        <w:framePr w:w="2061" w:wrap="auto" w:hAnchor="text" w:x="11127" w:y="2267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postać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Pawła</w:t>
      </w:r>
    </w:p>
    <w:p w14:paraId="127970C9" w14:textId="77777777" w:rsidR="00106729" w:rsidRDefault="00000000">
      <w:pPr>
        <w:framePr w:w="2061" w:wrap="auto" w:hAnchor="text" w:x="11127" w:y="2267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Włodowica</w:t>
      </w:r>
    </w:p>
    <w:p w14:paraId="57E89779" w14:textId="77777777" w:rsidR="00106729" w:rsidRDefault="00000000">
      <w:pPr>
        <w:framePr w:w="1453" w:wrap="auto" w:hAnchor="text" w:x="8082" w:y="28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przywilejom</w:t>
      </w:r>
    </w:p>
    <w:p w14:paraId="1107EF9A" w14:textId="77777777" w:rsidR="00106729" w:rsidRDefault="00000000">
      <w:pPr>
        <w:framePr w:w="1626" w:wrap="auto" w:hAnchor="text" w:x="14103" w:y="28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średniowieczu</w:t>
      </w:r>
    </w:p>
    <w:p w14:paraId="787F96F9" w14:textId="77777777" w:rsidR="00106729" w:rsidRDefault="00000000">
      <w:pPr>
        <w:framePr w:w="1040" w:wrap="auto" w:hAnchor="text" w:x="5665" w:y="31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ruszenie</w:t>
      </w:r>
    </w:p>
    <w:p w14:paraId="51CFB8DB" w14:textId="77777777" w:rsidR="00106729" w:rsidRDefault="00000000">
      <w:pPr>
        <w:framePr w:w="2861" w:wrap="auto" w:hAnchor="text" w:x="7722" w:y="3088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Charakteryzuje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 xml:space="preserve">kim </w:t>
      </w:r>
      <w:r>
        <w:rPr>
          <w:rFonts w:ascii="Times New Roman" w:hAnsi="Times New Roman" w:cs="Times New Roman"/>
          <w:color w:val="231F20"/>
          <w:spacing w:val="-2"/>
          <w:sz w:val="24"/>
        </w:rPr>
        <w:t>był</w:t>
      </w:r>
    </w:p>
    <w:p w14:paraId="28F380B4" w14:textId="77777777" w:rsidR="00106729" w:rsidRDefault="00000000">
      <w:pPr>
        <w:framePr w:w="2861" w:wrap="auto" w:hAnchor="text" w:x="7722" w:y="3088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2"/>
          <w:sz w:val="24"/>
        </w:rPr>
        <w:t>Jan</w:t>
      </w:r>
      <w:r>
        <w:rPr>
          <w:rFonts w:ascii="Times New Roman"/>
          <w:color w:val="231F2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Długosz</w:t>
      </w:r>
    </w:p>
    <w:p w14:paraId="209D3662" w14:textId="77777777" w:rsidR="00106729" w:rsidRDefault="00000000">
      <w:pPr>
        <w:framePr w:w="372" w:wrap="auto" w:hAnchor="text" w:x="11127" w:y="3380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</w:p>
    <w:p w14:paraId="4A3C21E5" w14:textId="77777777" w:rsidR="00106729" w:rsidRDefault="00000000">
      <w:pPr>
        <w:framePr w:w="1390" w:wrap="auto" w:hAnchor="text" w:x="11487" w:y="34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Opisuje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styl</w:t>
      </w:r>
    </w:p>
    <w:p w14:paraId="7FED354A" w14:textId="77777777" w:rsidR="00106729" w:rsidRDefault="00000000">
      <w:pPr>
        <w:framePr w:w="1390" w:wrap="auto" w:hAnchor="text" w:x="11487" w:y="340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jakim</w:t>
      </w:r>
      <w:r>
        <w:rPr>
          <w:rFonts w:ascii="Times New Roman"/>
          <w:color w:val="231F20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sz w:val="24"/>
        </w:rPr>
        <w:t>była</w:t>
      </w:r>
    </w:p>
    <w:p w14:paraId="4A2255B0" w14:textId="77777777" w:rsidR="00106729" w:rsidRDefault="00000000">
      <w:pPr>
        <w:framePr w:w="1390" w:wrap="auto" w:hAnchor="text" w:x="11487" w:y="3407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architektura</w:t>
      </w:r>
    </w:p>
    <w:p w14:paraId="223E19E1" w14:textId="77777777" w:rsidR="00106729" w:rsidRDefault="00000000">
      <w:pPr>
        <w:framePr w:w="1390" w:wrap="auto" w:hAnchor="text" w:x="11487" w:y="340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gotycka</w:t>
      </w:r>
    </w:p>
    <w:p w14:paraId="43739784" w14:textId="77777777" w:rsidR="00106729" w:rsidRDefault="00000000">
      <w:pPr>
        <w:framePr w:w="372" w:wrap="auto" w:hAnchor="text" w:x="2877" w:y="3640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</w:p>
    <w:p w14:paraId="4488876F" w14:textId="77777777" w:rsidR="00106729" w:rsidRDefault="00000000">
      <w:pPr>
        <w:framePr w:w="372" w:wrap="auto" w:hAnchor="text" w:x="7722" w:y="3656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</w:p>
    <w:p w14:paraId="44C0770E" w14:textId="77777777" w:rsidR="00106729" w:rsidRDefault="00000000">
      <w:pPr>
        <w:framePr w:w="1741" w:wrap="auto" w:hAnchor="text" w:x="8082" w:y="36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Opisuje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pojęcie</w:t>
      </w:r>
    </w:p>
    <w:p w14:paraId="26A423BD" w14:textId="77777777" w:rsidR="00106729" w:rsidRDefault="00000000">
      <w:pPr>
        <w:framePr w:w="2713" w:wrap="auto" w:hAnchor="text" w:x="8082" w:y="39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nietykalność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osobista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i</w:t>
      </w:r>
    </w:p>
    <w:p w14:paraId="01FBC05D" w14:textId="77777777" w:rsidR="00106729" w:rsidRDefault="00000000">
      <w:pPr>
        <w:framePr w:w="2713" w:wrap="auto" w:hAnchor="text" w:x="8082" w:y="396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nietykalność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majątkowa</w:t>
      </w:r>
    </w:p>
    <w:p w14:paraId="320F53D4" w14:textId="77777777" w:rsidR="00106729" w:rsidRDefault="00000000">
      <w:pPr>
        <w:framePr w:w="2713" w:wrap="auto" w:hAnchor="text" w:x="8082" w:y="396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odnoszące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się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do szlachty</w:t>
      </w:r>
    </w:p>
    <w:p w14:paraId="110FADA9" w14:textId="77777777" w:rsidR="00106729" w:rsidRDefault="00000000">
      <w:pPr>
        <w:framePr w:w="922" w:wrap="auto" w:hAnchor="text" w:x="2516" w:y="47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2185D502" w14:textId="77777777" w:rsidR="00106729" w:rsidRDefault="00000000">
      <w:pPr>
        <w:framePr w:w="922" w:wrap="auto" w:hAnchor="text" w:x="4945" w:y="47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26497270" w14:textId="77777777" w:rsidR="00106729" w:rsidRDefault="00000000">
      <w:pPr>
        <w:framePr w:w="922" w:wrap="auto" w:hAnchor="text" w:x="7362" w:y="47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6AB7FBD1" w14:textId="77777777" w:rsidR="00106729" w:rsidRDefault="00000000">
      <w:pPr>
        <w:framePr w:w="922" w:wrap="auto" w:hAnchor="text" w:x="10767" w:y="47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2F44658E" w14:textId="77777777" w:rsidR="00106729" w:rsidRDefault="00000000">
      <w:pPr>
        <w:framePr w:w="922" w:wrap="auto" w:hAnchor="text" w:x="13383" w:y="47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6DF8D040" w14:textId="77777777" w:rsidR="00106729" w:rsidRDefault="00000000">
      <w:pPr>
        <w:framePr w:w="360" w:wrap="auto" w:hAnchor="text" w:x="988" w:y="48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1</w:t>
      </w:r>
    </w:p>
    <w:p w14:paraId="7D5A1504" w14:textId="77777777" w:rsidR="00106729" w:rsidRDefault="00000000">
      <w:pPr>
        <w:framePr w:w="1491" w:wrap="auto" w:hAnchor="text" w:x="1108" w:y="48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1. Wyprawy</w:t>
      </w:r>
    </w:p>
    <w:p w14:paraId="03E53EB5" w14:textId="77777777" w:rsidR="00106729" w:rsidRDefault="00000000">
      <w:pPr>
        <w:framePr w:w="372" w:wrap="auto" w:hAnchor="text" w:x="2877" w:y="5064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</w:p>
    <w:p w14:paraId="0CA349CC" w14:textId="77777777" w:rsidR="00106729" w:rsidRDefault="00000000">
      <w:pPr>
        <w:framePr w:w="1746" w:wrap="auto" w:hAnchor="text" w:x="3237" w:y="50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Wymienia</w:t>
      </w:r>
    </w:p>
    <w:p w14:paraId="6F52D8BE" w14:textId="77777777" w:rsidR="00106729" w:rsidRDefault="00000000">
      <w:pPr>
        <w:framePr w:w="1746" w:wrap="auto" w:hAnchor="text" w:x="3237" w:y="5092"/>
        <w:widowControl w:val="0"/>
        <w:autoSpaceDE w:val="0"/>
        <w:autoSpaceDN w:val="0"/>
        <w:spacing w:before="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przyczyny</w:t>
      </w:r>
    </w:p>
    <w:p w14:paraId="5851F5B8" w14:textId="77777777" w:rsidR="00106729" w:rsidRDefault="00000000">
      <w:pPr>
        <w:framePr w:w="1746" w:wrap="auto" w:hAnchor="text" w:x="3237" w:y="509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zamorskich</w:t>
      </w:r>
    </w:p>
    <w:p w14:paraId="5B4C880E" w14:textId="77777777" w:rsidR="00106729" w:rsidRDefault="00000000">
      <w:pPr>
        <w:framePr w:w="1746" w:wrap="auto" w:hAnchor="text" w:x="3237" w:y="509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wypraw</w:t>
      </w:r>
    </w:p>
    <w:p w14:paraId="220C76BA" w14:textId="77777777" w:rsidR="00106729" w:rsidRDefault="00000000">
      <w:pPr>
        <w:framePr w:w="1746" w:wrap="auto" w:hAnchor="text" w:x="3237" w:y="509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Europejczyków</w:t>
      </w:r>
    </w:p>
    <w:p w14:paraId="533377CA" w14:textId="77777777" w:rsidR="00106729" w:rsidRDefault="00000000">
      <w:pPr>
        <w:framePr w:w="1746" w:wrap="auto" w:hAnchor="text" w:x="3237" w:y="5092"/>
        <w:widowControl w:val="0"/>
        <w:autoSpaceDE w:val="0"/>
        <w:autoSpaceDN w:val="0"/>
        <w:spacing w:before="3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Pokazuje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na</w:t>
      </w:r>
    </w:p>
    <w:p w14:paraId="78875F64" w14:textId="77777777" w:rsidR="00106729" w:rsidRDefault="00000000">
      <w:pPr>
        <w:framePr w:w="1746" w:wrap="auto" w:hAnchor="text" w:x="3237" w:y="509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mapie</w:t>
      </w:r>
      <w:r>
        <w:rPr>
          <w:rFonts w:ascii="Times New Roman"/>
          <w:color w:val="231F20"/>
          <w:sz w:val="24"/>
        </w:rPr>
        <w:t xml:space="preserve"> kraje</w:t>
      </w:r>
    </w:p>
    <w:p w14:paraId="7C636574" w14:textId="77777777" w:rsidR="00106729" w:rsidRDefault="00000000">
      <w:pPr>
        <w:framePr w:w="1746" w:wrap="auto" w:hAnchor="text" w:x="3237" w:y="5092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takie</w:t>
      </w:r>
      <w:r>
        <w:rPr>
          <w:rFonts w:ascii="Times New Roman"/>
          <w:color w:val="231F20"/>
          <w:spacing w:val="-4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 xml:space="preserve">jak </w:t>
      </w:r>
      <w:r>
        <w:rPr>
          <w:rFonts w:ascii="Times New Roman"/>
          <w:color w:val="231F20"/>
          <w:sz w:val="24"/>
        </w:rPr>
        <w:t>Indie,</w:t>
      </w:r>
    </w:p>
    <w:p w14:paraId="0C380329" w14:textId="77777777" w:rsidR="00106729" w:rsidRDefault="00000000">
      <w:pPr>
        <w:framePr w:w="1746" w:wrap="auto" w:hAnchor="text" w:x="3237" w:y="509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Hiszpania</w:t>
      </w:r>
    </w:p>
    <w:p w14:paraId="5BDE04A6" w14:textId="77777777" w:rsidR="00106729" w:rsidRDefault="00000000">
      <w:pPr>
        <w:framePr w:w="2101" w:wrap="auto" w:hAnchor="text" w:x="5305" w:y="5064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Opisuje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pojęcie</w:t>
      </w:r>
    </w:p>
    <w:p w14:paraId="6F653C74" w14:textId="77777777" w:rsidR="00106729" w:rsidRDefault="00000000">
      <w:pPr>
        <w:framePr w:w="2560" w:wrap="auto" w:hAnchor="text" w:x="7722" w:y="5064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Posługując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się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4"/>
        </w:rPr>
        <w:t>mapą</w:t>
      </w:r>
    </w:p>
    <w:p w14:paraId="19CD1A6A" w14:textId="77777777" w:rsidR="00106729" w:rsidRDefault="00000000">
      <w:pPr>
        <w:framePr w:w="1282" w:wrap="auto" w:hAnchor="text" w:x="11127" w:y="5064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Ocenia</w:t>
      </w:r>
    </w:p>
    <w:p w14:paraId="6C7B1A1D" w14:textId="77777777" w:rsidR="00106729" w:rsidRDefault="00000000">
      <w:pPr>
        <w:framePr w:w="2393" w:wrap="auto" w:hAnchor="text" w:x="13743" w:y="5064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Ocenia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następstwa</w:t>
      </w:r>
    </w:p>
    <w:p w14:paraId="49A5C0EC" w14:textId="77777777" w:rsidR="00106729" w:rsidRDefault="00000000">
      <w:pPr>
        <w:framePr w:w="1552" w:wrap="auto" w:hAnchor="text" w:x="988" w:y="51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i</w:t>
      </w:r>
      <w:r>
        <w:rPr>
          <w:rFonts w:ascii="Times New Roman"/>
          <w:b/>
          <w:color w:val="231F20"/>
          <w:spacing w:val="1"/>
          <w:sz w:val="24"/>
        </w:rPr>
        <w:t xml:space="preserve"> </w:t>
      </w:r>
      <w:r>
        <w:rPr>
          <w:rFonts w:ascii="Times New Roman"/>
          <w:b/>
          <w:color w:val="231F20"/>
          <w:spacing w:val="-1"/>
          <w:sz w:val="24"/>
        </w:rPr>
        <w:t>podboje</w:t>
      </w:r>
    </w:p>
    <w:p w14:paraId="76E6F745" w14:textId="77777777" w:rsidR="00106729" w:rsidRDefault="00000000">
      <w:pPr>
        <w:framePr w:w="1552" w:wrap="auto" w:hAnchor="text" w:x="988" w:y="5144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pacing w:val="1"/>
          <w:sz w:val="24"/>
        </w:rPr>
        <w:t>Europejczyk</w:t>
      </w:r>
    </w:p>
    <w:p w14:paraId="15A91498" w14:textId="77777777" w:rsidR="00106729" w:rsidRDefault="00000000">
      <w:pPr>
        <w:framePr w:w="1552" w:wrap="auto" w:hAnchor="text" w:x="988" w:y="514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231F20"/>
          <w:spacing w:val="1"/>
          <w:sz w:val="24"/>
        </w:rPr>
        <w:t>ów.</w:t>
      </w:r>
    </w:p>
    <w:p w14:paraId="1287CEE2" w14:textId="77777777" w:rsidR="00106729" w:rsidRDefault="00000000">
      <w:pPr>
        <w:framePr w:w="1338" w:wrap="auto" w:hAnchor="text" w:x="5665" w:y="53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nowy</w:t>
      </w:r>
      <w:r>
        <w:rPr>
          <w:rFonts w:ascii="Times New Roman"/>
          <w:color w:val="231F2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świat</w:t>
      </w:r>
    </w:p>
    <w:p w14:paraId="7F186866" w14:textId="77777777" w:rsidR="00106729" w:rsidRDefault="00000000">
      <w:pPr>
        <w:framePr w:w="1993" w:wrap="auto" w:hAnchor="text" w:x="8082" w:y="53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wskazuje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kierunki</w:t>
      </w:r>
    </w:p>
    <w:p w14:paraId="666A0903" w14:textId="77777777" w:rsidR="00106729" w:rsidRDefault="00000000">
      <w:pPr>
        <w:framePr w:w="1913" w:wrap="auto" w:hAnchor="text" w:x="11487" w:y="53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następstwa</w:t>
      </w:r>
    </w:p>
    <w:p w14:paraId="0CE8B0F4" w14:textId="77777777" w:rsidR="00106729" w:rsidRDefault="00000000">
      <w:pPr>
        <w:framePr w:w="1913" w:wrap="auto" w:hAnchor="text" w:x="11487" w:y="536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europejskiej</w:t>
      </w:r>
    </w:p>
    <w:p w14:paraId="55D93397" w14:textId="77777777" w:rsidR="00106729" w:rsidRDefault="00000000">
      <w:pPr>
        <w:framePr w:w="1913" w:wrap="auto" w:hAnchor="text" w:x="11487" w:y="536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ekspansji</w:t>
      </w:r>
    </w:p>
    <w:p w14:paraId="089D157B" w14:textId="77777777" w:rsidR="00106729" w:rsidRDefault="00000000">
      <w:pPr>
        <w:framePr w:w="1913" w:wrap="auto" w:hAnchor="text" w:x="11487" w:y="536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kolonialnej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dla</w:t>
      </w:r>
    </w:p>
    <w:p w14:paraId="0D4DB933" w14:textId="77777777" w:rsidR="00106729" w:rsidRDefault="00000000">
      <w:pPr>
        <w:framePr w:w="1913" w:wrap="auto" w:hAnchor="text" w:x="11487" w:y="536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mieszkańców</w:t>
      </w:r>
    </w:p>
    <w:p w14:paraId="79C67EC3" w14:textId="77777777" w:rsidR="00106729" w:rsidRDefault="00000000">
      <w:pPr>
        <w:framePr w:w="1913" w:wrap="auto" w:hAnchor="text" w:x="11487" w:y="536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Ameryki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Afryki</w:t>
      </w:r>
    </w:p>
    <w:p w14:paraId="4EFA099B" w14:textId="77777777" w:rsidR="00106729" w:rsidRDefault="00000000">
      <w:pPr>
        <w:framePr w:w="1913" w:wrap="auto" w:hAnchor="text" w:x="11487" w:y="5364"/>
        <w:widowControl w:val="0"/>
        <w:autoSpaceDE w:val="0"/>
        <w:autoSpaceDN w:val="0"/>
        <w:spacing w:before="31" w:after="0" w:line="266" w:lineRule="exact"/>
        <w:ind w:left="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Opisuje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kierunki</w:t>
      </w:r>
    </w:p>
    <w:p w14:paraId="694F686E" w14:textId="77777777" w:rsidR="00106729" w:rsidRDefault="00000000">
      <w:pPr>
        <w:framePr w:w="1913" w:wrap="auto" w:hAnchor="text" w:x="11487" w:y="536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przeobrażeń</w:t>
      </w:r>
    </w:p>
    <w:p w14:paraId="26663E19" w14:textId="77777777" w:rsidR="00106729" w:rsidRDefault="00000000">
      <w:pPr>
        <w:framePr w:w="1913" w:wrap="auto" w:hAnchor="text" w:x="11487" w:y="536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gospodarczych</w:t>
      </w:r>
    </w:p>
    <w:p w14:paraId="3B68FB68" w14:textId="77777777" w:rsidR="00106729" w:rsidRDefault="00000000">
      <w:pPr>
        <w:framePr w:w="1913" w:wrap="auto" w:hAnchor="text" w:x="11487" w:y="536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Europy</w:t>
      </w:r>
    </w:p>
    <w:p w14:paraId="458192B5" w14:textId="77777777" w:rsidR="00106729" w:rsidRDefault="00000000">
      <w:pPr>
        <w:framePr w:w="1673" w:wrap="auto" w:hAnchor="text" w:x="14103" w:y="53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ekspansji</w:t>
      </w:r>
    </w:p>
    <w:p w14:paraId="16E60000" w14:textId="77777777" w:rsidR="00106729" w:rsidRDefault="00000000">
      <w:pPr>
        <w:framePr w:w="1673" w:wrap="auto" w:hAnchor="text" w:x="14103" w:y="536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kolonialnej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dla</w:t>
      </w:r>
    </w:p>
    <w:p w14:paraId="109AB61A" w14:textId="77777777" w:rsidR="00106729" w:rsidRDefault="00000000">
      <w:pPr>
        <w:framePr w:w="1673" w:wrap="auto" w:hAnchor="text" w:x="14103" w:y="536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krajów</w:t>
      </w:r>
    </w:p>
    <w:p w14:paraId="1A48BC78" w14:textId="77777777" w:rsidR="00106729" w:rsidRDefault="00000000">
      <w:pPr>
        <w:framePr w:w="2061" w:wrap="auto" w:hAnchor="text" w:x="5305" w:y="5633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Charakteryzuje</w:t>
      </w:r>
    </w:p>
    <w:p w14:paraId="737303D5" w14:textId="77777777" w:rsidR="00106729" w:rsidRDefault="00000000">
      <w:pPr>
        <w:framePr w:w="2061" w:wrap="auto" w:hAnchor="text" w:x="5305" w:y="5633"/>
        <w:widowControl w:val="0"/>
        <w:autoSpaceDE w:val="0"/>
        <w:autoSpaceDN w:val="0"/>
        <w:spacing w:before="9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postać</w:t>
      </w:r>
    </w:p>
    <w:p w14:paraId="1E670415" w14:textId="77777777" w:rsidR="00106729" w:rsidRDefault="00000000">
      <w:pPr>
        <w:framePr w:w="3140" w:wrap="auto" w:hAnchor="text" w:x="7722" w:y="5640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europejskiej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ekspansji</w:t>
      </w:r>
    </w:p>
    <w:p w14:paraId="71145D49" w14:textId="77777777" w:rsidR="00106729" w:rsidRDefault="00000000">
      <w:pPr>
        <w:framePr w:w="3140" w:wrap="auto" w:hAnchor="text" w:x="7722" w:y="5640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kolonialnej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  <w:r>
        <w:rPr>
          <w:rFonts w:ascii="Times New Roman"/>
          <w:color w:val="231F20"/>
          <w:spacing w:val="-1"/>
          <w:sz w:val="24"/>
        </w:rPr>
        <w:t xml:space="preserve"> XVI</w:t>
      </w:r>
      <w:r>
        <w:rPr>
          <w:rFonts w:ascii="Times New Roman"/>
          <w:color w:val="231F20"/>
          <w:spacing w:val="-3"/>
          <w:sz w:val="24"/>
        </w:rPr>
        <w:t xml:space="preserve"> </w:t>
      </w:r>
      <w:r>
        <w:rPr>
          <w:rFonts w:ascii="Times New Roman"/>
          <w:color w:val="231F20"/>
          <w:sz w:val="24"/>
        </w:rPr>
        <w:t>wieku</w:t>
      </w:r>
    </w:p>
    <w:p w14:paraId="354BBA8C" w14:textId="77777777" w:rsidR="00106729" w:rsidRDefault="00000000">
      <w:pPr>
        <w:framePr w:w="3140" w:wrap="auto" w:hAnchor="text" w:x="7722" w:y="5640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Opisuje</w:t>
      </w:r>
      <w:r>
        <w:rPr>
          <w:rFonts w:ascii="Times New Roman"/>
          <w:color w:val="231F20"/>
          <w:spacing w:val="1"/>
          <w:sz w:val="24"/>
        </w:rPr>
        <w:t xml:space="preserve"> kim </w:t>
      </w:r>
      <w:r>
        <w:rPr>
          <w:rFonts w:ascii="Times New Roman"/>
          <w:color w:val="231F20"/>
          <w:spacing w:val="-2"/>
          <w:sz w:val="24"/>
        </w:rPr>
        <w:t>byli</w:t>
      </w:r>
    </w:p>
    <w:p w14:paraId="35405E9B" w14:textId="77777777" w:rsidR="00106729" w:rsidRDefault="00000000">
      <w:pPr>
        <w:framePr w:w="3140" w:wrap="auto" w:hAnchor="text" w:x="7722" w:y="5640"/>
        <w:widowControl w:val="0"/>
        <w:autoSpaceDE w:val="0"/>
        <w:autoSpaceDN w:val="0"/>
        <w:spacing w:before="9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konkwistadorzy, korsarze</w:t>
      </w:r>
    </w:p>
    <w:p w14:paraId="017A40AC" w14:textId="77777777" w:rsidR="00106729" w:rsidRDefault="00000000">
      <w:pPr>
        <w:framePr w:w="3140" w:wrap="auto" w:hAnchor="text" w:x="7722" w:y="5640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Wyjaśnia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4"/>
        </w:rPr>
        <w:t>pojęcia</w:t>
      </w:r>
      <w:r>
        <w:rPr>
          <w:rFonts w:ascii="Times New Roman"/>
          <w:color w:val="231F20"/>
          <w:spacing w:val="-4"/>
          <w:sz w:val="24"/>
        </w:rPr>
        <w:t xml:space="preserve"> </w:t>
      </w:r>
      <w:r>
        <w:rPr>
          <w:rFonts w:ascii="Times New Roman"/>
          <w:color w:val="231F20"/>
          <w:sz w:val="24"/>
        </w:rPr>
        <w:t>takie</w:t>
      </w:r>
      <w:r>
        <w:rPr>
          <w:rFonts w:ascii="Times New Roman"/>
          <w:color w:val="231F20"/>
          <w:spacing w:val="1"/>
          <w:sz w:val="24"/>
        </w:rPr>
        <w:t xml:space="preserve"> jak</w:t>
      </w:r>
    </w:p>
    <w:p w14:paraId="4A0FAA3A" w14:textId="77777777" w:rsidR="00106729" w:rsidRDefault="00000000">
      <w:pPr>
        <w:framePr w:w="3140" w:wrap="auto" w:hAnchor="text" w:x="7722" w:y="5640"/>
        <w:widowControl w:val="0"/>
        <w:autoSpaceDE w:val="0"/>
        <w:autoSpaceDN w:val="0"/>
        <w:spacing w:before="6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manufaktura, kompanie</w:t>
      </w:r>
    </w:p>
    <w:p w14:paraId="56023F33" w14:textId="77777777" w:rsidR="00106729" w:rsidRDefault="00000000">
      <w:pPr>
        <w:framePr w:w="3140" w:wrap="auto" w:hAnchor="text" w:x="7722" w:y="5640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handlowe</w:t>
      </w:r>
    </w:p>
    <w:p w14:paraId="2F3F5B73" w14:textId="77777777" w:rsidR="00106729" w:rsidRDefault="00000000">
      <w:pPr>
        <w:framePr w:w="1293" w:wrap="auto" w:hAnchor="text" w:x="5665" w:y="62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Krzysztofa</w:t>
      </w:r>
    </w:p>
    <w:p w14:paraId="2CA40F0A" w14:textId="77777777" w:rsidR="00106729" w:rsidRDefault="00000000">
      <w:pPr>
        <w:framePr w:w="1293" w:wrap="auto" w:hAnchor="text" w:x="5665" w:y="621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Kolumba</w:t>
      </w:r>
    </w:p>
    <w:p w14:paraId="2CE1B851" w14:textId="77777777" w:rsidR="00106729" w:rsidRDefault="00000000">
      <w:pPr>
        <w:framePr w:w="1470" w:wrap="auto" w:hAnchor="text" w:x="14103" w:y="61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europejskich</w:t>
      </w:r>
    </w:p>
    <w:p w14:paraId="6A68D26A" w14:textId="77777777" w:rsidR="00106729" w:rsidRDefault="00000000">
      <w:pPr>
        <w:framePr w:w="372" w:wrap="auto" w:hAnchor="text" w:x="2877" w:y="646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</w:p>
    <w:p w14:paraId="525D284A" w14:textId="77777777" w:rsidR="00106729" w:rsidRDefault="00000000">
      <w:pPr>
        <w:framePr w:w="372" w:wrap="auto" w:hAnchor="text" w:x="11127" w:y="7013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</w:p>
    <w:p w14:paraId="5ADF7B6B" w14:textId="08DD7898" w:rsidR="00106729" w:rsidRDefault="003E2B8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7750F9C" wp14:editId="614803AD">
            <wp:simplePos x="0" y="0"/>
            <wp:positionH relativeFrom="page">
              <wp:posOffset>566420</wp:posOffset>
            </wp:positionH>
            <wp:positionV relativeFrom="page">
              <wp:posOffset>881380</wp:posOffset>
            </wp:positionV>
            <wp:extent cx="9603740" cy="4304030"/>
            <wp:effectExtent l="0" t="0" r="0" b="1270"/>
            <wp:wrapNone/>
            <wp:docPr id="8" name="_x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3740" cy="430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4A8E9E39" w14:textId="77777777" w:rsidR="00106729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" w:name="br7"/>
      <w:bookmarkEnd w:id="6"/>
      <w:r>
        <w:rPr>
          <w:rFonts w:ascii="Arial"/>
          <w:color w:val="FF0000"/>
          <w:sz w:val="2"/>
        </w:rPr>
        <w:lastRenderedPageBreak/>
        <w:t xml:space="preserve"> </w:t>
      </w:r>
    </w:p>
    <w:p w14:paraId="5C58CF31" w14:textId="77777777" w:rsidR="00106729" w:rsidRDefault="00000000">
      <w:pPr>
        <w:framePr w:w="922" w:wrap="auto" w:hAnchor="text" w:x="2516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56116683" w14:textId="77777777" w:rsidR="00106729" w:rsidRDefault="00000000">
      <w:pPr>
        <w:framePr w:w="2441" w:wrap="auto" w:hAnchor="text" w:x="4945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74969604" w14:textId="77777777" w:rsidR="00106729" w:rsidRDefault="00000000">
      <w:pPr>
        <w:framePr w:w="2441" w:wrap="auto" w:hAnchor="text" w:x="4945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Wyjaśnia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czym</w:t>
      </w:r>
    </w:p>
    <w:p w14:paraId="5005FCE8" w14:textId="77777777" w:rsidR="00106729" w:rsidRDefault="00000000">
      <w:pPr>
        <w:framePr w:w="3040" w:wrap="auto" w:hAnchor="text" w:x="7362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10C42807" w14:textId="77777777" w:rsidR="00106729" w:rsidRDefault="00000000">
      <w:pPr>
        <w:framePr w:w="3040" w:wrap="auto" w:hAnchor="text" w:x="7362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Posługując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się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4"/>
        </w:rPr>
        <w:t>mapką</w:t>
      </w:r>
    </w:p>
    <w:p w14:paraId="50403C8E" w14:textId="77777777" w:rsidR="00106729" w:rsidRDefault="00000000">
      <w:pPr>
        <w:framePr w:w="2130" w:wrap="auto" w:hAnchor="text" w:x="10767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4B5FED46" w14:textId="77777777" w:rsidR="00106729" w:rsidRDefault="00000000">
      <w:pPr>
        <w:framePr w:w="2130" w:wrap="auto" w:hAnchor="text" w:x="10767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Identyfikuje</w:t>
      </w:r>
    </w:p>
    <w:p w14:paraId="3A1E8087" w14:textId="77777777" w:rsidR="00106729" w:rsidRDefault="00000000">
      <w:pPr>
        <w:framePr w:w="2634" w:wrap="auto" w:hAnchor="text" w:x="13383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3F359CAD" w14:textId="77777777" w:rsidR="00106729" w:rsidRDefault="00000000">
      <w:pPr>
        <w:framePr w:w="2634" w:wrap="auto" w:hAnchor="text" w:x="13383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Podaje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przykłady</w:t>
      </w:r>
    </w:p>
    <w:p w14:paraId="06C86654" w14:textId="77777777" w:rsidR="00106729" w:rsidRDefault="00000000">
      <w:pPr>
        <w:framePr w:w="360" w:wrap="auto" w:hAnchor="text" w:x="988" w:y="14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1</w:t>
      </w:r>
    </w:p>
    <w:p w14:paraId="510A50F3" w14:textId="77777777" w:rsidR="00106729" w:rsidRDefault="00000000">
      <w:pPr>
        <w:framePr w:w="1068" w:wrap="auto" w:hAnchor="text" w:x="1108" w:y="14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2. Nowa</w:t>
      </w:r>
    </w:p>
    <w:p w14:paraId="13D0491B" w14:textId="77777777" w:rsidR="00106729" w:rsidRDefault="00000000">
      <w:pPr>
        <w:framePr w:w="372" w:wrap="auto" w:hAnchor="text" w:x="2877" w:y="169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</w:p>
    <w:p w14:paraId="38914795" w14:textId="77777777" w:rsidR="00106729" w:rsidRDefault="00000000">
      <w:pPr>
        <w:framePr w:w="1713" w:wrap="auto" w:hAnchor="text" w:x="3237" w:y="17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Wyjaśnia</w:t>
      </w:r>
    </w:p>
    <w:p w14:paraId="3873F080" w14:textId="77777777" w:rsidR="00106729" w:rsidRDefault="00000000">
      <w:pPr>
        <w:framePr w:w="1713" w:wrap="auto" w:hAnchor="text" w:x="3237" w:y="1719"/>
        <w:widowControl w:val="0"/>
        <w:autoSpaceDE w:val="0"/>
        <w:autoSpaceDN w:val="0"/>
        <w:spacing w:before="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genezę</w:t>
      </w:r>
    </w:p>
    <w:p w14:paraId="52DE4261" w14:textId="77777777" w:rsidR="00106729" w:rsidRDefault="00000000">
      <w:pPr>
        <w:framePr w:w="1713" w:wrap="auto" w:hAnchor="text" w:x="3237" w:y="1719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reformacji</w:t>
      </w:r>
    </w:p>
    <w:p w14:paraId="33A561F3" w14:textId="77777777" w:rsidR="00106729" w:rsidRDefault="00000000">
      <w:pPr>
        <w:framePr w:w="1713" w:wrap="auto" w:hAnchor="text" w:x="3237" w:y="1719"/>
        <w:widowControl w:val="0"/>
        <w:autoSpaceDE w:val="0"/>
        <w:autoSpaceDN w:val="0"/>
        <w:spacing w:before="3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Charakteryzuje</w:t>
      </w:r>
    </w:p>
    <w:p w14:paraId="6AAB7187" w14:textId="77777777" w:rsidR="00106729" w:rsidRDefault="00000000">
      <w:pPr>
        <w:framePr w:w="1713" w:wrap="auto" w:hAnchor="text" w:x="3237" w:y="1719"/>
        <w:widowControl w:val="0"/>
        <w:autoSpaceDE w:val="0"/>
        <w:autoSpaceDN w:val="0"/>
        <w:spacing w:before="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postać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Marcina</w:t>
      </w:r>
    </w:p>
    <w:p w14:paraId="4E2F4878" w14:textId="77777777" w:rsidR="00106729" w:rsidRDefault="00000000">
      <w:pPr>
        <w:framePr w:w="1713" w:wrap="auto" w:hAnchor="text" w:x="3237" w:y="171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Lutra</w:t>
      </w:r>
    </w:p>
    <w:p w14:paraId="06FC0A2D" w14:textId="77777777" w:rsidR="00106729" w:rsidRDefault="00000000">
      <w:pPr>
        <w:framePr w:w="1106" w:wrap="auto" w:hAnchor="text" w:x="988" w:y="17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pacing w:val="-2"/>
          <w:sz w:val="24"/>
        </w:rPr>
        <w:t>mapa</w:t>
      </w:r>
    </w:p>
    <w:p w14:paraId="0E1F0704" w14:textId="77777777" w:rsidR="00106729" w:rsidRDefault="00000000">
      <w:pPr>
        <w:framePr w:w="1106" w:wrap="auto" w:hAnchor="text" w:x="988" w:y="177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religijna</w:t>
      </w:r>
    </w:p>
    <w:p w14:paraId="575CCD70" w14:textId="77777777" w:rsidR="00106729" w:rsidRDefault="00000000">
      <w:pPr>
        <w:framePr w:w="1106" w:wrap="auto" w:hAnchor="text" w:x="988" w:y="177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Europy.</w:t>
      </w:r>
    </w:p>
    <w:p w14:paraId="1E42293E" w14:textId="77777777" w:rsidR="00106729" w:rsidRDefault="00000000">
      <w:pPr>
        <w:framePr w:w="2030" w:wrap="auto" w:hAnchor="text" w:x="5305" w:y="1991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była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sprzedaż</w:t>
      </w:r>
    </w:p>
    <w:p w14:paraId="6B34E40C" w14:textId="77777777" w:rsidR="00106729" w:rsidRDefault="00000000">
      <w:pPr>
        <w:framePr w:w="2030" w:wrap="auto" w:hAnchor="text" w:x="5305" w:y="1991"/>
        <w:widowControl w:val="0"/>
        <w:autoSpaceDE w:val="0"/>
        <w:autoSpaceDN w:val="0"/>
        <w:spacing w:before="1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odpustów</w:t>
      </w:r>
    </w:p>
    <w:p w14:paraId="671D86DC" w14:textId="77777777" w:rsidR="00106729" w:rsidRDefault="00000000">
      <w:pPr>
        <w:framePr w:w="2030" w:wrap="auto" w:hAnchor="text" w:x="5305" w:y="1991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Objaśnia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2"/>
          <w:sz w:val="24"/>
        </w:rPr>
        <w:t>czym</w:t>
      </w:r>
    </w:p>
    <w:p w14:paraId="72CB9257" w14:textId="77777777" w:rsidR="00106729" w:rsidRDefault="00000000">
      <w:pPr>
        <w:framePr w:w="2030" w:wrap="auto" w:hAnchor="text" w:x="5305" w:y="1991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jest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luteranizm</w:t>
      </w:r>
    </w:p>
    <w:p w14:paraId="06BA0D71" w14:textId="77777777" w:rsidR="00106729" w:rsidRDefault="00000000">
      <w:pPr>
        <w:framePr w:w="2030" w:wrap="auto" w:hAnchor="text" w:x="5305" w:y="1991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kalwinizm</w:t>
      </w:r>
    </w:p>
    <w:p w14:paraId="2AA26904" w14:textId="77777777" w:rsidR="00106729" w:rsidRDefault="00000000">
      <w:pPr>
        <w:framePr w:w="2538" w:wrap="auto" w:hAnchor="text" w:x="8082" w:y="19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charakteryzuje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podział</w:t>
      </w:r>
    </w:p>
    <w:p w14:paraId="33A38470" w14:textId="77777777" w:rsidR="00106729" w:rsidRDefault="00000000">
      <w:pPr>
        <w:framePr w:w="2538" w:wrap="auto" w:hAnchor="text" w:x="8082" w:y="199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religijny</w:t>
      </w:r>
      <w:r>
        <w:rPr>
          <w:rFonts w:ascii="Times New Roman"/>
          <w:color w:val="231F20"/>
          <w:spacing w:val="-8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>Europy</w:t>
      </w:r>
      <w:r>
        <w:rPr>
          <w:rFonts w:ascii="Times New Roman"/>
          <w:color w:val="231F20"/>
          <w:spacing w:val="-5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  <w:r>
        <w:rPr>
          <w:rFonts w:ascii="Times New Roman"/>
          <w:color w:val="231F20"/>
          <w:spacing w:val="3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>XVI</w:t>
      </w:r>
    </w:p>
    <w:p w14:paraId="231C8931" w14:textId="77777777" w:rsidR="00106729" w:rsidRDefault="00000000">
      <w:pPr>
        <w:framePr w:w="2538" w:wrap="auto" w:hAnchor="text" w:x="8082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wieku</w:t>
      </w:r>
    </w:p>
    <w:p w14:paraId="18C7E1BD" w14:textId="77777777" w:rsidR="00106729" w:rsidRDefault="00000000">
      <w:pPr>
        <w:framePr w:w="1786" w:wrap="auto" w:hAnchor="text" w:x="11487" w:y="19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kontrreformację</w:t>
      </w:r>
    </w:p>
    <w:p w14:paraId="472BC755" w14:textId="77777777" w:rsidR="00106729" w:rsidRDefault="00000000">
      <w:pPr>
        <w:framePr w:w="1786" w:wrap="auto" w:hAnchor="text" w:x="11487" w:y="199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jako</w:t>
      </w:r>
      <w:r>
        <w:rPr>
          <w:rFonts w:ascii="Times New Roman"/>
          <w:color w:val="231F20"/>
          <w:spacing w:val="-1"/>
          <w:sz w:val="24"/>
        </w:rPr>
        <w:t xml:space="preserve"> </w:t>
      </w:r>
      <w:r>
        <w:rPr>
          <w:rFonts w:ascii="Times New Roman"/>
          <w:color w:val="231F20"/>
          <w:sz w:val="24"/>
        </w:rPr>
        <w:t>skutek</w:t>
      </w:r>
    </w:p>
    <w:p w14:paraId="758AE024" w14:textId="77777777" w:rsidR="00106729" w:rsidRDefault="00000000">
      <w:pPr>
        <w:framePr w:w="1786" w:wrap="auto" w:hAnchor="text" w:x="11487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reformacji</w:t>
      </w:r>
    </w:p>
    <w:p w14:paraId="6BC5C43B" w14:textId="77777777" w:rsidR="00106729" w:rsidRDefault="00000000">
      <w:pPr>
        <w:framePr w:w="1881" w:wrap="auto" w:hAnchor="text" w:x="14103" w:y="19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konfliktów</w:t>
      </w:r>
      <w:r>
        <w:rPr>
          <w:rFonts w:ascii="Times New Roman"/>
          <w:color w:val="231F20"/>
          <w:spacing w:val="-2"/>
          <w:sz w:val="24"/>
        </w:rPr>
        <w:t xml:space="preserve"> </w:t>
      </w:r>
      <w:r>
        <w:rPr>
          <w:rFonts w:ascii="Times New Roman"/>
          <w:color w:val="231F20"/>
          <w:sz w:val="24"/>
        </w:rPr>
        <w:t>na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tle</w:t>
      </w:r>
    </w:p>
    <w:p w14:paraId="1D05EEB7" w14:textId="77777777" w:rsidR="00106729" w:rsidRDefault="00000000">
      <w:pPr>
        <w:framePr w:w="1881" w:wrap="auto" w:hAnchor="text" w:x="14103" w:y="199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religijnym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</w:p>
    <w:p w14:paraId="07A3AFE3" w14:textId="77777777" w:rsidR="00106729" w:rsidRDefault="00000000">
      <w:pPr>
        <w:framePr w:w="1881" w:wrap="auto" w:hAnchor="text" w:x="14103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nowożytnej</w:t>
      </w:r>
    </w:p>
    <w:p w14:paraId="2D9F3CEE" w14:textId="77777777" w:rsidR="00106729" w:rsidRDefault="00000000">
      <w:pPr>
        <w:framePr w:w="1881" w:wrap="auto" w:hAnchor="text" w:x="14103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Europie</w:t>
      </w:r>
    </w:p>
    <w:p w14:paraId="50F14968" w14:textId="77777777" w:rsidR="00106729" w:rsidRDefault="00000000">
      <w:pPr>
        <w:framePr w:w="372" w:wrap="auto" w:hAnchor="text" w:x="2877" w:y="2536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</w:p>
    <w:p w14:paraId="5399F78B" w14:textId="77777777" w:rsidR="00106729" w:rsidRDefault="00000000">
      <w:pPr>
        <w:framePr w:w="2898" w:wrap="auto" w:hAnchor="text" w:x="7722" w:y="281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Objaśnia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2"/>
          <w:sz w:val="24"/>
        </w:rPr>
        <w:t>czym</w:t>
      </w:r>
      <w:r>
        <w:rPr>
          <w:rFonts w:ascii="Times New Roman"/>
          <w:color w:val="231F2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sz w:val="24"/>
        </w:rPr>
        <w:t>był</w:t>
      </w:r>
    </w:p>
    <w:p w14:paraId="54BA6464" w14:textId="77777777" w:rsidR="00106729" w:rsidRDefault="00000000">
      <w:pPr>
        <w:framePr w:w="2898" w:wrap="auto" w:hAnchor="text" w:x="7722" w:y="2812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anglikanizm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doszło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do</w:t>
      </w:r>
    </w:p>
    <w:p w14:paraId="0DAA2274" w14:textId="77777777" w:rsidR="00106729" w:rsidRDefault="00000000">
      <w:pPr>
        <w:framePr w:w="2898" w:wrap="auto" w:hAnchor="text" w:x="7722" w:y="2812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jego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powstania</w:t>
      </w:r>
    </w:p>
    <w:p w14:paraId="52F8729D" w14:textId="77777777" w:rsidR="00106729" w:rsidRDefault="00000000">
      <w:pPr>
        <w:framePr w:w="2290" w:wrap="auto" w:hAnchor="text" w:x="11127" w:y="281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Opisuje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2"/>
          <w:sz w:val="24"/>
        </w:rPr>
        <w:t>czym</w:t>
      </w:r>
    </w:p>
    <w:p w14:paraId="2051CCE6" w14:textId="77777777" w:rsidR="00106729" w:rsidRDefault="00000000">
      <w:pPr>
        <w:framePr w:w="2290" w:wrap="auto" w:hAnchor="text" w:x="11127" w:y="2812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była</w:t>
      </w:r>
    </w:p>
    <w:p w14:paraId="7D2E618D" w14:textId="77777777" w:rsidR="00106729" w:rsidRDefault="00000000">
      <w:pPr>
        <w:framePr w:w="2290" w:wrap="auto" w:hAnchor="text" w:x="11127" w:y="2812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kontrreformacja</w:t>
      </w:r>
    </w:p>
    <w:p w14:paraId="776161CB" w14:textId="77777777" w:rsidR="00106729" w:rsidRDefault="00000000">
      <w:pPr>
        <w:framePr w:w="2290" w:wrap="auto" w:hAnchor="text" w:x="11127" w:y="2812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Opisuje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przejawy</w:t>
      </w:r>
    </w:p>
    <w:p w14:paraId="6DF1A773" w14:textId="77777777" w:rsidR="00106729" w:rsidRDefault="00000000">
      <w:pPr>
        <w:framePr w:w="2290" w:wrap="auto" w:hAnchor="text" w:x="11127" w:y="2812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kontrreformacji</w:t>
      </w:r>
    </w:p>
    <w:p w14:paraId="6AB1C69C" w14:textId="77777777" w:rsidR="00106729" w:rsidRDefault="00000000">
      <w:pPr>
        <w:framePr w:w="2129" w:wrap="auto" w:hAnchor="text" w:x="13743" w:y="3088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Opisuje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funkcje</w:t>
      </w:r>
    </w:p>
    <w:p w14:paraId="411D34CD" w14:textId="77777777" w:rsidR="00106729" w:rsidRDefault="00000000">
      <w:pPr>
        <w:framePr w:w="2129" w:wrap="auto" w:hAnchor="text" w:x="13743" w:y="3088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jakie</w:t>
      </w:r>
      <w:r>
        <w:rPr>
          <w:rFonts w:ascii="Times New Roman"/>
          <w:color w:val="231F20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spełniał</w:t>
      </w:r>
    </w:p>
    <w:p w14:paraId="187F660E" w14:textId="77777777" w:rsidR="00106729" w:rsidRDefault="00000000">
      <w:pPr>
        <w:framePr w:w="2129" w:wrap="auto" w:hAnchor="text" w:x="13743" w:y="3088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 xml:space="preserve">zakon </w:t>
      </w:r>
      <w:r>
        <w:rPr>
          <w:rFonts w:ascii="Times New Roman" w:hAnsi="Times New Roman" w:cs="Times New Roman"/>
          <w:color w:val="231F20"/>
          <w:sz w:val="24"/>
        </w:rPr>
        <w:t>jezuitów</w:t>
      </w:r>
    </w:p>
    <w:p w14:paraId="6A7AE8CC" w14:textId="77777777" w:rsidR="00106729" w:rsidRDefault="00000000">
      <w:pPr>
        <w:framePr w:w="372" w:wrap="auto" w:hAnchor="text" w:x="7722" w:y="3656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</w:p>
    <w:p w14:paraId="0841BF6B" w14:textId="77777777" w:rsidR="00106729" w:rsidRDefault="00000000">
      <w:pPr>
        <w:framePr w:w="2438" w:wrap="auto" w:hAnchor="text" w:x="8082" w:y="36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Podaje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przykłady</w:t>
      </w:r>
      <w:r>
        <w:rPr>
          <w:rFonts w:ascii="Times New Roman"/>
          <w:color w:val="231F20"/>
          <w:spacing w:val="-4"/>
          <w:sz w:val="24"/>
        </w:rPr>
        <w:t xml:space="preserve"> </w:t>
      </w:r>
      <w:r>
        <w:rPr>
          <w:rFonts w:ascii="Times New Roman"/>
          <w:color w:val="231F20"/>
          <w:sz w:val="24"/>
        </w:rPr>
        <w:t>walk</w:t>
      </w:r>
    </w:p>
    <w:p w14:paraId="5D590F29" w14:textId="77777777" w:rsidR="00106729" w:rsidRDefault="00000000">
      <w:pPr>
        <w:framePr w:w="1280" w:wrap="auto" w:hAnchor="text" w:x="8082" w:y="39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religijnych</w:t>
      </w:r>
    </w:p>
    <w:p w14:paraId="3CA786F0" w14:textId="77777777" w:rsidR="00106729" w:rsidRDefault="00000000">
      <w:pPr>
        <w:framePr w:w="922" w:wrap="auto" w:hAnchor="text" w:x="2516" w:y="46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01F08660" w14:textId="77777777" w:rsidR="00106729" w:rsidRDefault="00000000">
      <w:pPr>
        <w:framePr w:w="922" w:wrap="auto" w:hAnchor="text" w:x="4945" w:y="46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035FB48B" w14:textId="77777777" w:rsidR="00106729" w:rsidRDefault="00000000">
      <w:pPr>
        <w:framePr w:w="922" w:wrap="auto" w:hAnchor="text" w:x="7362" w:y="46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099DFDA9" w14:textId="77777777" w:rsidR="00106729" w:rsidRDefault="00000000">
      <w:pPr>
        <w:framePr w:w="922" w:wrap="auto" w:hAnchor="text" w:x="10767" w:y="46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0D18F99B" w14:textId="77777777" w:rsidR="00106729" w:rsidRDefault="00000000">
      <w:pPr>
        <w:framePr w:w="922" w:wrap="auto" w:hAnchor="text" w:x="13383" w:y="46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122C62E4" w14:textId="77777777" w:rsidR="00106729" w:rsidRDefault="00000000">
      <w:pPr>
        <w:framePr w:w="360" w:wrap="auto" w:hAnchor="text" w:x="988" w:y="47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1</w:t>
      </w:r>
    </w:p>
    <w:p w14:paraId="4BDA7E83" w14:textId="77777777" w:rsidR="00106729" w:rsidRDefault="00000000">
      <w:pPr>
        <w:framePr w:w="1467" w:wrap="auto" w:hAnchor="text" w:x="1108" w:y="47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3. Podstawy</w:t>
      </w:r>
    </w:p>
    <w:p w14:paraId="1834534D" w14:textId="77777777" w:rsidR="00106729" w:rsidRDefault="00000000">
      <w:pPr>
        <w:framePr w:w="372" w:wrap="auto" w:hAnchor="text" w:x="2877" w:y="493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</w:p>
    <w:p w14:paraId="2A6C7BC1" w14:textId="77777777" w:rsidR="00106729" w:rsidRDefault="00000000">
      <w:pPr>
        <w:framePr w:w="1706" w:wrap="auto" w:hAnchor="text" w:x="3237" w:y="49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Wyjaśnia</w:t>
      </w:r>
    </w:p>
    <w:p w14:paraId="1ED4593B" w14:textId="77777777" w:rsidR="00106729" w:rsidRDefault="00000000">
      <w:pPr>
        <w:framePr w:w="1706" w:wrap="auto" w:hAnchor="text" w:x="3237" w:y="4960"/>
        <w:widowControl w:val="0"/>
        <w:autoSpaceDE w:val="0"/>
        <w:autoSpaceDN w:val="0"/>
        <w:spacing w:before="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genezę</w:t>
      </w:r>
    </w:p>
    <w:p w14:paraId="536FF62A" w14:textId="77777777" w:rsidR="00106729" w:rsidRDefault="00000000">
      <w:pPr>
        <w:framePr w:w="1706" w:wrap="auto" w:hAnchor="text" w:x="3237" w:y="4960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renesansu</w:t>
      </w:r>
    </w:p>
    <w:p w14:paraId="094378E9" w14:textId="77777777" w:rsidR="00106729" w:rsidRDefault="00000000">
      <w:pPr>
        <w:framePr w:w="1706" w:wrap="auto" w:hAnchor="text" w:x="3237" w:y="4960"/>
        <w:widowControl w:val="0"/>
        <w:autoSpaceDE w:val="0"/>
        <w:autoSpaceDN w:val="0"/>
        <w:spacing w:before="3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Charakteryzuje</w:t>
      </w:r>
    </w:p>
    <w:p w14:paraId="7C823957" w14:textId="77777777" w:rsidR="00106729" w:rsidRDefault="00000000">
      <w:pPr>
        <w:framePr w:w="1706" w:wrap="auto" w:hAnchor="text" w:x="3237" w:y="496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2"/>
          <w:sz w:val="24"/>
        </w:rPr>
        <w:t>czym</w:t>
      </w:r>
      <w:r>
        <w:rPr>
          <w:rFonts w:ascii="Times New Roman"/>
          <w:color w:val="231F2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był</w:t>
      </w:r>
    </w:p>
    <w:p w14:paraId="2ADEAF60" w14:textId="77777777" w:rsidR="00106729" w:rsidRDefault="00000000">
      <w:pPr>
        <w:framePr w:w="1706" w:wrap="auto" w:hAnchor="text" w:x="3237" w:y="496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renesans</w:t>
      </w:r>
    </w:p>
    <w:p w14:paraId="3BFAB796" w14:textId="77777777" w:rsidR="00106729" w:rsidRDefault="00000000">
      <w:pPr>
        <w:framePr w:w="2149" w:wrap="auto" w:hAnchor="text" w:x="5305" w:y="493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Opisuje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postać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i</w:t>
      </w:r>
    </w:p>
    <w:p w14:paraId="1C61DACC" w14:textId="77777777" w:rsidR="00106729" w:rsidRDefault="00000000">
      <w:pPr>
        <w:framePr w:w="2149" w:wrap="auto" w:hAnchor="text" w:x="5305" w:y="4932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dokonania</w:t>
      </w:r>
    </w:p>
    <w:p w14:paraId="71138DC3" w14:textId="77777777" w:rsidR="00106729" w:rsidRDefault="00000000">
      <w:pPr>
        <w:framePr w:w="2964" w:wrap="auto" w:hAnchor="text" w:x="7722" w:y="493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Charakteryzuje</w:t>
      </w:r>
    </w:p>
    <w:p w14:paraId="163260E3" w14:textId="77777777" w:rsidR="00106729" w:rsidRDefault="00000000">
      <w:pPr>
        <w:framePr w:w="2964" w:wrap="auto" w:hAnchor="text" w:x="7722" w:y="4932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osiągnięcia</w:t>
      </w:r>
    </w:p>
    <w:p w14:paraId="25BB9F6F" w14:textId="77777777" w:rsidR="00106729" w:rsidRDefault="00000000">
      <w:pPr>
        <w:framePr w:w="2964" w:wrap="auto" w:hAnchor="text" w:x="7722" w:y="4932"/>
        <w:widowControl w:val="0"/>
        <w:autoSpaceDE w:val="0"/>
        <w:autoSpaceDN w:val="0"/>
        <w:spacing w:before="1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 xml:space="preserve">renesansowych </w:t>
      </w:r>
      <w:r>
        <w:rPr>
          <w:rFonts w:ascii="Times New Roman" w:hAnsi="Times New Roman" w:cs="Times New Roman"/>
          <w:color w:val="231F20"/>
          <w:sz w:val="24"/>
        </w:rPr>
        <w:t>twórców</w:t>
      </w:r>
    </w:p>
    <w:p w14:paraId="29E03D4B" w14:textId="77777777" w:rsidR="00106729" w:rsidRDefault="00000000">
      <w:pPr>
        <w:framePr w:w="2964" w:wrap="auto" w:hAnchor="text" w:x="7722" w:y="4932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Opisuje</w:t>
      </w:r>
      <w:r>
        <w:rPr>
          <w:rFonts w:ascii="Times New Roman"/>
          <w:color w:val="231F20"/>
          <w:spacing w:val="1"/>
          <w:sz w:val="24"/>
        </w:rPr>
        <w:t xml:space="preserve"> kim </w:t>
      </w:r>
      <w:r>
        <w:rPr>
          <w:rFonts w:ascii="Times New Roman" w:hAnsi="Times New Roman" w:cs="Times New Roman"/>
          <w:color w:val="231F20"/>
          <w:spacing w:val="-4"/>
          <w:sz w:val="24"/>
        </w:rPr>
        <w:t>był</w:t>
      </w:r>
      <w:r>
        <w:rPr>
          <w:rFonts w:ascii="Times New Roman"/>
          <w:color w:val="231F2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Michał</w:t>
      </w:r>
    </w:p>
    <w:p w14:paraId="1A9C232A" w14:textId="77777777" w:rsidR="00106729" w:rsidRDefault="00000000">
      <w:pPr>
        <w:framePr w:w="2964" w:wrap="auto" w:hAnchor="text" w:x="7722" w:y="4932"/>
        <w:widowControl w:val="0"/>
        <w:autoSpaceDE w:val="0"/>
        <w:autoSpaceDN w:val="0"/>
        <w:spacing w:before="9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Anioł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i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>Rafael</w:t>
      </w:r>
      <w:r>
        <w:rPr>
          <w:rFonts w:ascii="Times New Roman"/>
          <w:color w:val="231F20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Santi</w:t>
      </w:r>
    </w:p>
    <w:p w14:paraId="72FDCF95" w14:textId="77777777" w:rsidR="00106729" w:rsidRDefault="00000000">
      <w:pPr>
        <w:framePr w:w="2217" w:wrap="auto" w:hAnchor="text" w:x="11127" w:y="493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Na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wybranych</w:t>
      </w:r>
    </w:p>
    <w:p w14:paraId="0E11725B" w14:textId="77777777" w:rsidR="00106729" w:rsidRDefault="00000000">
      <w:pPr>
        <w:framePr w:w="2217" w:wrap="auto" w:hAnchor="text" w:x="11127" w:y="4932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przykładach</w:t>
      </w:r>
    </w:p>
    <w:p w14:paraId="4E5CBDD6" w14:textId="77777777" w:rsidR="00106729" w:rsidRDefault="00000000">
      <w:pPr>
        <w:framePr w:w="2217" w:wrap="auto" w:hAnchor="text" w:x="11127" w:y="4932"/>
        <w:widowControl w:val="0"/>
        <w:autoSpaceDE w:val="0"/>
        <w:autoSpaceDN w:val="0"/>
        <w:spacing w:before="1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wyjaśnia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różnice</w:t>
      </w:r>
    </w:p>
    <w:p w14:paraId="56EB9E19" w14:textId="77777777" w:rsidR="00106729" w:rsidRDefault="00000000">
      <w:pPr>
        <w:framePr w:w="2217" w:wrap="auto" w:hAnchor="text" w:x="11127" w:y="4932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1"/>
          <w:sz w:val="24"/>
        </w:rPr>
        <w:t>między</w:t>
      </w:r>
    </w:p>
    <w:p w14:paraId="281CF961" w14:textId="77777777" w:rsidR="00106729" w:rsidRDefault="00000000">
      <w:pPr>
        <w:framePr w:w="1770" w:wrap="auto" w:hAnchor="text" w:x="13743" w:y="493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Identyfikuje</w:t>
      </w:r>
    </w:p>
    <w:p w14:paraId="7A97BEF9" w14:textId="77777777" w:rsidR="00106729" w:rsidRDefault="00000000">
      <w:pPr>
        <w:framePr w:w="1770" w:wrap="auto" w:hAnchor="text" w:x="13743" w:y="4932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przykłady</w:t>
      </w:r>
    </w:p>
    <w:p w14:paraId="2A865443" w14:textId="77777777" w:rsidR="00106729" w:rsidRDefault="00000000">
      <w:pPr>
        <w:framePr w:w="1415" w:wrap="auto" w:hAnchor="text" w:x="988" w:y="50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231F20"/>
          <w:sz w:val="24"/>
        </w:rPr>
        <w:t>nowożytnej</w:t>
      </w:r>
    </w:p>
    <w:p w14:paraId="7E5B6747" w14:textId="77777777" w:rsidR="00106729" w:rsidRDefault="00000000">
      <w:pPr>
        <w:framePr w:w="1415" w:wrap="auto" w:hAnchor="text" w:x="988" w:y="501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pacing w:val="-1"/>
          <w:sz w:val="24"/>
        </w:rPr>
        <w:t>Europy</w:t>
      </w:r>
    </w:p>
    <w:p w14:paraId="1395FFF0" w14:textId="77777777" w:rsidR="00106729" w:rsidRDefault="00000000">
      <w:pPr>
        <w:framePr w:w="1431" w:wrap="auto" w:hAnchor="text" w:x="5665" w:y="55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Leonarda</w:t>
      </w:r>
      <w:r>
        <w:rPr>
          <w:rFonts w:ascii="Times New Roman"/>
          <w:color w:val="231F20"/>
          <w:spacing w:val="3"/>
          <w:sz w:val="24"/>
        </w:rPr>
        <w:t xml:space="preserve"> </w:t>
      </w:r>
      <w:r>
        <w:rPr>
          <w:rFonts w:ascii="Times New Roman"/>
          <w:color w:val="231F20"/>
          <w:sz w:val="24"/>
        </w:rPr>
        <w:t>da</w:t>
      </w:r>
    </w:p>
    <w:p w14:paraId="7C885873" w14:textId="77777777" w:rsidR="00106729" w:rsidRDefault="00000000">
      <w:pPr>
        <w:framePr w:w="1431" w:wrap="auto" w:hAnchor="text" w:x="5665" w:y="550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Vinci</w:t>
      </w:r>
    </w:p>
    <w:p w14:paraId="15B631CF" w14:textId="77777777" w:rsidR="00106729" w:rsidRDefault="00000000">
      <w:pPr>
        <w:framePr w:w="1147" w:wrap="auto" w:hAnchor="text" w:x="14103" w:y="55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przełomu</w:t>
      </w:r>
    </w:p>
    <w:p w14:paraId="09A199C2" w14:textId="77777777" w:rsidR="00106729" w:rsidRDefault="00000000">
      <w:pPr>
        <w:framePr w:w="372" w:wrap="auto" w:hAnchor="text" w:x="2877" w:y="5777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</w:p>
    <w:p w14:paraId="17946CDD" w14:textId="77777777" w:rsidR="00106729" w:rsidRDefault="00000000">
      <w:pPr>
        <w:framePr w:w="2274" w:wrap="auto" w:hAnchor="text" w:x="13743" w:y="5784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umysłowego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</w:p>
    <w:p w14:paraId="34211568" w14:textId="77777777" w:rsidR="00106729" w:rsidRDefault="00000000">
      <w:pPr>
        <w:framePr w:w="2274" w:wrap="auto" w:hAnchor="text" w:x="13743" w:y="5784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XVII</w:t>
      </w:r>
      <w:r>
        <w:rPr>
          <w:rFonts w:ascii="Times New Roman"/>
          <w:color w:val="231F20"/>
          <w:spacing w:val="-4"/>
          <w:sz w:val="24"/>
        </w:rPr>
        <w:t xml:space="preserve"> </w:t>
      </w:r>
      <w:r>
        <w:rPr>
          <w:rFonts w:ascii="Times New Roman"/>
          <w:color w:val="231F20"/>
          <w:sz w:val="24"/>
        </w:rPr>
        <w:t>wieku</w:t>
      </w:r>
    </w:p>
    <w:p w14:paraId="743EF651" w14:textId="77777777" w:rsidR="00106729" w:rsidRDefault="00000000">
      <w:pPr>
        <w:framePr w:w="2274" w:wrap="auto" w:hAnchor="text" w:x="13743" w:y="5784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Podaje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przykłady</w:t>
      </w:r>
    </w:p>
    <w:p w14:paraId="2E7C82D4" w14:textId="77777777" w:rsidR="00106729" w:rsidRDefault="00000000">
      <w:pPr>
        <w:framePr w:w="2274" w:wrap="auto" w:hAnchor="text" w:x="13743" w:y="5784"/>
        <w:widowControl w:val="0"/>
        <w:autoSpaceDE w:val="0"/>
        <w:autoSpaceDN w:val="0"/>
        <w:spacing w:before="9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 xml:space="preserve">renesansu </w:t>
      </w:r>
      <w:r>
        <w:rPr>
          <w:rFonts w:ascii="Times New Roman"/>
          <w:color w:val="231F20"/>
          <w:spacing w:val="-1"/>
          <w:sz w:val="24"/>
        </w:rPr>
        <w:t>poza</w:t>
      </w:r>
    </w:p>
    <w:p w14:paraId="79B3CD2A" w14:textId="77777777" w:rsidR="00106729" w:rsidRDefault="00000000">
      <w:pPr>
        <w:framePr w:w="2274" w:wrap="auto" w:hAnchor="text" w:x="13743" w:y="5784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Italią</w:t>
      </w:r>
    </w:p>
    <w:p w14:paraId="01D2AF69" w14:textId="77777777" w:rsidR="00106729" w:rsidRDefault="00000000">
      <w:pPr>
        <w:framePr w:w="1955" w:wrap="auto" w:hAnchor="text" w:x="5305" w:y="6053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Opisuje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barok</w:t>
      </w:r>
    </w:p>
    <w:p w14:paraId="0A9FF908" w14:textId="77777777" w:rsidR="00106729" w:rsidRDefault="00000000">
      <w:pPr>
        <w:framePr w:w="1489" w:wrap="auto" w:hAnchor="text" w:x="11487" w:y="60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renesansem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i</w:t>
      </w:r>
    </w:p>
    <w:p w14:paraId="36216FFE" w14:textId="77777777" w:rsidR="00106729" w:rsidRDefault="00000000">
      <w:pPr>
        <w:framePr w:w="1489" w:wrap="auto" w:hAnchor="text" w:x="11487" w:y="606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barokiem</w:t>
      </w:r>
    </w:p>
    <w:p w14:paraId="3BD223B4" w14:textId="77777777" w:rsidR="00106729" w:rsidRDefault="00000000">
      <w:pPr>
        <w:framePr w:w="1234" w:wrap="auto" w:hAnchor="text" w:x="5665" w:y="63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jako</w:t>
      </w:r>
      <w:r>
        <w:rPr>
          <w:rFonts w:ascii="Times New Roman"/>
          <w:color w:val="231F2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nową</w:t>
      </w:r>
    </w:p>
    <w:p w14:paraId="07B0830A" w14:textId="77777777" w:rsidR="00106729" w:rsidRDefault="00000000">
      <w:pPr>
        <w:framePr w:w="1234" w:wrap="auto" w:hAnchor="text" w:x="5665" w:y="635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epokę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</w:p>
    <w:p w14:paraId="199FD786" w14:textId="77777777" w:rsidR="00106729" w:rsidRDefault="00000000">
      <w:pPr>
        <w:framePr w:w="1234" w:wrap="auto" w:hAnchor="text" w:x="5665" w:y="635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kulturze</w:t>
      </w:r>
    </w:p>
    <w:p w14:paraId="241BEEB2" w14:textId="77777777" w:rsidR="00106729" w:rsidRDefault="00000000">
      <w:pPr>
        <w:framePr w:w="2021" w:wrap="auto" w:hAnchor="text" w:x="11127" w:y="6605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Opisuje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postać</w:t>
      </w:r>
    </w:p>
    <w:p w14:paraId="5EA0F349" w14:textId="77777777" w:rsidR="00106729" w:rsidRDefault="00000000">
      <w:pPr>
        <w:framePr w:w="1141" w:wrap="auto" w:hAnchor="text" w:x="11487" w:y="69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Erazma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z</w:t>
      </w:r>
    </w:p>
    <w:p w14:paraId="5FA22271" w14:textId="77777777" w:rsidR="00106729" w:rsidRDefault="00000000">
      <w:pPr>
        <w:framePr w:w="1626" w:wrap="auto" w:hAnchor="text" w:x="11487" w:y="718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Rotterdamu i</w:t>
      </w:r>
    </w:p>
    <w:p w14:paraId="6A102A9B" w14:textId="77777777" w:rsidR="00106729" w:rsidRDefault="00000000">
      <w:pPr>
        <w:framePr w:w="1626" w:wrap="auto" w:hAnchor="text" w:x="11487" w:y="718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przytacza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jego</w:t>
      </w:r>
    </w:p>
    <w:p w14:paraId="093F692F" w14:textId="77777777" w:rsidR="00106729" w:rsidRDefault="00000000">
      <w:pPr>
        <w:framePr w:w="1626" w:wrap="auto" w:hAnchor="text" w:x="11487" w:y="718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poglądy</w:t>
      </w:r>
    </w:p>
    <w:p w14:paraId="60B2E0A0" w14:textId="6833A718" w:rsidR="00106729" w:rsidRDefault="003E2B8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50E48D37" wp14:editId="0FA5A8C3">
            <wp:simplePos x="0" y="0"/>
            <wp:positionH relativeFrom="page">
              <wp:posOffset>566420</wp:posOffset>
            </wp:positionH>
            <wp:positionV relativeFrom="page">
              <wp:posOffset>881380</wp:posOffset>
            </wp:positionV>
            <wp:extent cx="9603740" cy="4220210"/>
            <wp:effectExtent l="0" t="0" r="0" b="8890"/>
            <wp:wrapNone/>
            <wp:docPr id="7" name="_x0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3740" cy="4220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49604EF0" w14:textId="77777777" w:rsidR="00106729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7" w:name="br8"/>
      <w:bookmarkEnd w:id="7"/>
      <w:r>
        <w:rPr>
          <w:rFonts w:ascii="Arial"/>
          <w:color w:val="FF0000"/>
          <w:sz w:val="2"/>
        </w:rPr>
        <w:lastRenderedPageBreak/>
        <w:t xml:space="preserve"> </w:t>
      </w:r>
    </w:p>
    <w:p w14:paraId="0EC12DD9" w14:textId="77777777" w:rsidR="00106729" w:rsidRDefault="00000000">
      <w:pPr>
        <w:framePr w:w="922" w:wrap="auto" w:hAnchor="text" w:x="2516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24089D73" w14:textId="77777777" w:rsidR="00106729" w:rsidRDefault="00000000">
      <w:pPr>
        <w:framePr w:w="1862" w:wrap="auto" w:hAnchor="text" w:x="4945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798D006B" w14:textId="77777777" w:rsidR="00106729" w:rsidRDefault="00000000">
      <w:pPr>
        <w:framePr w:w="1862" w:wrap="auto" w:hAnchor="text" w:x="4945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Wyjaśnia</w:t>
      </w:r>
    </w:p>
    <w:p w14:paraId="3155F931" w14:textId="77777777" w:rsidR="00106729" w:rsidRDefault="00000000">
      <w:pPr>
        <w:framePr w:w="2827" w:wrap="auto" w:hAnchor="text" w:x="7362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4A458B11" w14:textId="77777777" w:rsidR="00106729" w:rsidRDefault="00000000">
      <w:pPr>
        <w:framePr w:w="2827" w:wrap="auto" w:hAnchor="text" w:x="7362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Przy</w:t>
      </w:r>
      <w:r>
        <w:rPr>
          <w:rFonts w:ascii="Times New Roman"/>
          <w:color w:val="231F20"/>
          <w:spacing w:val="-4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>pomocy</w:t>
      </w:r>
      <w:r>
        <w:rPr>
          <w:rFonts w:ascii="Times New Roman"/>
          <w:color w:val="231F20"/>
          <w:spacing w:val="-9"/>
          <w:sz w:val="24"/>
        </w:rPr>
        <w:t xml:space="preserve"> </w:t>
      </w:r>
      <w:r>
        <w:rPr>
          <w:rFonts w:ascii="Times New Roman"/>
          <w:color w:val="231F20"/>
          <w:spacing w:val="2"/>
          <w:sz w:val="24"/>
        </w:rPr>
        <w:t>mapy</w:t>
      </w:r>
    </w:p>
    <w:p w14:paraId="68F4E2D7" w14:textId="77777777" w:rsidR="00106729" w:rsidRDefault="00000000">
      <w:pPr>
        <w:framePr w:w="2552" w:wrap="auto" w:hAnchor="text" w:x="10767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15AF3FE1" w14:textId="77777777" w:rsidR="00106729" w:rsidRDefault="00000000">
      <w:pPr>
        <w:framePr w:w="2552" w:wrap="auto" w:hAnchor="text" w:x="10767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Opisuje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sytuację</w:t>
      </w:r>
    </w:p>
    <w:p w14:paraId="7F32522F" w14:textId="77777777" w:rsidR="00106729" w:rsidRDefault="00000000">
      <w:pPr>
        <w:framePr w:w="2634" w:wrap="auto" w:hAnchor="text" w:x="13383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4887BECC" w14:textId="77777777" w:rsidR="00106729" w:rsidRDefault="00000000">
      <w:pPr>
        <w:framePr w:w="2634" w:wrap="auto" w:hAnchor="text" w:x="13383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Podaje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przykłady</w:t>
      </w:r>
    </w:p>
    <w:p w14:paraId="1AAF7D57" w14:textId="77777777" w:rsidR="00106729" w:rsidRDefault="00000000">
      <w:pPr>
        <w:framePr w:w="360" w:wrap="auto" w:hAnchor="text" w:x="988" w:y="14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1</w:t>
      </w:r>
    </w:p>
    <w:p w14:paraId="5968354A" w14:textId="77777777" w:rsidR="00106729" w:rsidRDefault="00000000">
      <w:pPr>
        <w:framePr w:w="1354" w:wrap="auto" w:hAnchor="text" w:x="1108" w:y="14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 xml:space="preserve">4. </w:t>
      </w:r>
      <w:r>
        <w:rPr>
          <w:rFonts w:ascii="Times New Roman" w:hAnsi="Times New Roman" w:cs="Times New Roman"/>
          <w:b/>
          <w:color w:val="231F20"/>
          <w:spacing w:val="-1"/>
          <w:sz w:val="24"/>
        </w:rPr>
        <w:t>Początki</w:t>
      </w:r>
    </w:p>
    <w:p w14:paraId="0DD14B0D" w14:textId="77777777" w:rsidR="00106729" w:rsidRDefault="00000000">
      <w:pPr>
        <w:framePr w:w="372" w:wrap="auto" w:hAnchor="text" w:x="2877" w:y="169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</w:p>
    <w:p w14:paraId="3138EC2B" w14:textId="77777777" w:rsidR="00106729" w:rsidRDefault="00000000">
      <w:pPr>
        <w:framePr w:w="1690" w:wrap="auto" w:hAnchor="text" w:x="3237" w:y="17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Opisuje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2"/>
          <w:sz w:val="24"/>
        </w:rPr>
        <w:t>czym</w:t>
      </w:r>
    </w:p>
    <w:p w14:paraId="6FC8FB2B" w14:textId="77777777" w:rsidR="00106729" w:rsidRDefault="00000000">
      <w:pPr>
        <w:framePr w:w="1690" w:wrap="auto" w:hAnchor="text" w:x="3237" w:y="1719"/>
        <w:widowControl w:val="0"/>
        <w:autoSpaceDE w:val="0"/>
        <w:autoSpaceDN w:val="0"/>
        <w:spacing w:before="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2"/>
          <w:sz w:val="24"/>
        </w:rPr>
        <w:t>był</w:t>
      </w:r>
      <w:r>
        <w:rPr>
          <w:rFonts w:ascii="Times New Roman"/>
          <w:color w:val="231F2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hołd</w:t>
      </w:r>
      <w:r>
        <w:rPr>
          <w:rFonts w:ascii="Times New Roman"/>
          <w:color w:val="231F20"/>
          <w:sz w:val="24"/>
        </w:rPr>
        <w:t xml:space="preserve"> pruski</w:t>
      </w:r>
    </w:p>
    <w:p w14:paraId="0C58A0C1" w14:textId="77777777" w:rsidR="00106729" w:rsidRDefault="00000000">
      <w:pPr>
        <w:framePr w:w="1690" w:wrap="auto" w:hAnchor="text" w:x="3237" w:y="1719"/>
        <w:widowControl w:val="0"/>
        <w:autoSpaceDE w:val="0"/>
        <w:autoSpaceDN w:val="0"/>
        <w:spacing w:before="3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Wskazuje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na</w:t>
      </w:r>
    </w:p>
    <w:p w14:paraId="3F1BB09B" w14:textId="77777777" w:rsidR="00106729" w:rsidRDefault="00000000">
      <w:pPr>
        <w:framePr w:w="1626" w:wrap="auto" w:hAnchor="text" w:x="988" w:y="17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Rzeczypospol</w:t>
      </w:r>
    </w:p>
    <w:p w14:paraId="2452EF65" w14:textId="77777777" w:rsidR="00106729" w:rsidRDefault="00000000">
      <w:pPr>
        <w:framePr w:w="1626" w:wrap="auto" w:hAnchor="text" w:x="988" w:y="177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pacing w:val="1"/>
          <w:sz w:val="24"/>
        </w:rPr>
        <w:t>itej</w:t>
      </w:r>
      <w:r>
        <w:rPr>
          <w:rFonts w:ascii="Times New Roman"/>
          <w:b/>
          <w:color w:val="231F20"/>
          <w:spacing w:val="-1"/>
          <w:sz w:val="24"/>
        </w:rPr>
        <w:t xml:space="preserve"> </w:t>
      </w:r>
      <w:r>
        <w:rPr>
          <w:rFonts w:ascii="Times New Roman"/>
          <w:b/>
          <w:color w:val="231F20"/>
          <w:spacing w:val="-2"/>
          <w:sz w:val="24"/>
        </w:rPr>
        <w:t>Obojga</w:t>
      </w:r>
    </w:p>
    <w:p w14:paraId="1CB6BB4D" w14:textId="77777777" w:rsidR="00106729" w:rsidRDefault="00000000">
      <w:pPr>
        <w:framePr w:w="1626" w:wrap="auto" w:hAnchor="text" w:x="988" w:y="177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231F20"/>
          <w:spacing w:val="-1"/>
          <w:sz w:val="24"/>
        </w:rPr>
        <w:t>Narodów</w:t>
      </w:r>
    </w:p>
    <w:p w14:paraId="293C48FF" w14:textId="77777777" w:rsidR="00106729" w:rsidRDefault="00000000">
      <w:pPr>
        <w:framePr w:w="1698" w:wrap="auto" w:hAnchor="text" w:x="5305" w:y="1991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genezę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unii</w:t>
      </w:r>
    </w:p>
    <w:p w14:paraId="08C9382E" w14:textId="77777777" w:rsidR="00106729" w:rsidRDefault="00000000">
      <w:pPr>
        <w:framePr w:w="1698" w:wrap="auto" w:hAnchor="text" w:x="5305" w:y="1991"/>
        <w:widowControl w:val="0"/>
        <w:autoSpaceDE w:val="0"/>
        <w:autoSpaceDN w:val="0"/>
        <w:spacing w:before="1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lubelskiej</w:t>
      </w:r>
    </w:p>
    <w:p w14:paraId="2A7CF283" w14:textId="77777777" w:rsidR="00106729" w:rsidRDefault="00000000">
      <w:pPr>
        <w:framePr w:w="1698" w:wrap="auto" w:hAnchor="text" w:x="5305" w:y="1991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Wyjaśnia</w:t>
      </w:r>
    </w:p>
    <w:p w14:paraId="16704F1A" w14:textId="77777777" w:rsidR="00106729" w:rsidRDefault="00000000">
      <w:pPr>
        <w:framePr w:w="1698" w:wrap="auto" w:hAnchor="text" w:x="5305" w:y="1991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pojęcia</w:t>
      </w:r>
    </w:p>
    <w:p w14:paraId="6D97652B" w14:textId="77777777" w:rsidR="00106729" w:rsidRDefault="00000000">
      <w:pPr>
        <w:framePr w:w="2772" w:wrap="auto" w:hAnchor="text" w:x="8082" w:y="19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określa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zasięg</w:t>
      </w:r>
      <w:r>
        <w:rPr>
          <w:rFonts w:ascii="Times New Roman"/>
          <w:color w:val="231F20"/>
          <w:spacing w:val="-4"/>
          <w:sz w:val="24"/>
        </w:rPr>
        <w:t xml:space="preserve"> </w:t>
      </w:r>
      <w:r>
        <w:rPr>
          <w:rFonts w:ascii="Times New Roman"/>
          <w:color w:val="231F20"/>
          <w:sz w:val="24"/>
        </w:rPr>
        <w:t>terytorialny</w:t>
      </w:r>
    </w:p>
    <w:p w14:paraId="641122D2" w14:textId="77777777" w:rsidR="00106729" w:rsidRDefault="00000000">
      <w:pPr>
        <w:framePr w:w="2772" w:wrap="auto" w:hAnchor="text" w:x="8082" w:y="199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Rzeczypospolitej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Obojga</w:t>
      </w:r>
    </w:p>
    <w:p w14:paraId="0071CA67" w14:textId="77777777" w:rsidR="00106729" w:rsidRDefault="00000000">
      <w:pPr>
        <w:framePr w:w="2772" w:wrap="auto" w:hAnchor="text" w:x="8082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Narodów</w:t>
      </w:r>
      <w:r>
        <w:rPr>
          <w:rFonts w:ascii="Times New Roman"/>
          <w:color w:val="231F20"/>
          <w:spacing w:val="-1"/>
          <w:sz w:val="24"/>
        </w:rPr>
        <w:t xml:space="preserve"> </w:t>
      </w:r>
      <w:r>
        <w:rPr>
          <w:rFonts w:ascii="Times New Roman"/>
          <w:color w:val="231F20"/>
          <w:sz w:val="24"/>
        </w:rPr>
        <w:t>oraz</w:t>
      </w:r>
      <w:r>
        <w:rPr>
          <w:rFonts w:ascii="Times New Roman"/>
          <w:color w:val="231F20"/>
          <w:spacing w:val="-3"/>
          <w:sz w:val="24"/>
        </w:rPr>
        <w:t xml:space="preserve"> </w:t>
      </w:r>
      <w:r>
        <w:rPr>
          <w:rFonts w:ascii="Times New Roman"/>
          <w:color w:val="231F20"/>
          <w:sz w:val="24"/>
        </w:rPr>
        <w:t>wskazuje</w:t>
      </w:r>
    </w:p>
    <w:p w14:paraId="286E8B6A" w14:textId="77777777" w:rsidR="00106729" w:rsidRDefault="00000000">
      <w:pPr>
        <w:framePr w:w="2772" w:wrap="auto" w:hAnchor="text" w:x="8082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ich</w:t>
      </w:r>
      <w:r>
        <w:rPr>
          <w:rFonts w:ascii="Times New Roman"/>
          <w:color w:val="231F2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sąsiadów</w:t>
      </w:r>
    </w:p>
    <w:p w14:paraId="33E72B9D" w14:textId="77777777" w:rsidR="00106729" w:rsidRDefault="00000000">
      <w:pPr>
        <w:framePr w:w="1964" w:wrap="auto" w:hAnchor="text" w:x="11127" w:y="1991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na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Ukrainie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</w:p>
    <w:p w14:paraId="4680FDAA" w14:textId="77777777" w:rsidR="00106729" w:rsidRDefault="00000000">
      <w:pPr>
        <w:framePr w:w="1964" w:wrap="auto" w:hAnchor="text" w:x="11127" w:y="1991"/>
        <w:widowControl w:val="0"/>
        <w:autoSpaceDE w:val="0"/>
        <w:autoSpaceDN w:val="0"/>
        <w:spacing w:before="1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XVI</w:t>
      </w:r>
      <w:r>
        <w:rPr>
          <w:rFonts w:ascii="Times New Roman"/>
          <w:color w:val="231F20"/>
          <w:spacing w:val="-4"/>
          <w:sz w:val="24"/>
        </w:rPr>
        <w:t xml:space="preserve"> </w:t>
      </w:r>
      <w:r>
        <w:rPr>
          <w:rFonts w:ascii="Times New Roman"/>
          <w:color w:val="231F20"/>
          <w:sz w:val="24"/>
        </w:rPr>
        <w:t>wieku</w:t>
      </w:r>
    </w:p>
    <w:p w14:paraId="5D9039DC" w14:textId="77777777" w:rsidR="00106729" w:rsidRDefault="00000000">
      <w:pPr>
        <w:framePr w:w="1964" w:wrap="auto" w:hAnchor="text" w:x="11127" w:y="1991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Wskazuje</w:t>
      </w:r>
    </w:p>
    <w:p w14:paraId="0108A004" w14:textId="77777777" w:rsidR="00106729" w:rsidRDefault="00000000">
      <w:pPr>
        <w:framePr w:w="453" w:wrap="auto" w:hAnchor="text" w:x="14103" w:y="19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3"/>
          <w:sz w:val="24"/>
        </w:rPr>
        <w:t>że</w:t>
      </w:r>
    </w:p>
    <w:p w14:paraId="42EF6CEE" w14:textId="77777777" w:rsidR="00106729" w:rsidRDefault="00000000">
      <w:pPr>
        <w:framePr w:w="372" w:wrap="auto" w:hAnchor="text" w:x="2877" w:y="2260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</w:p>
    <w:p w14:paraId="7632B822" w14:textId="77777777" w:rsidR="00106729" w:rsidRDefault="00000000">
      <w:pPr>
        <w:framePr w:w="2269" w:wrap="auto" w:hAnchor="text" w:x="13743" w:y="2267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Rzeczypospolita</w:t>
      </w:r>
    </w:p>
    <w:p w14:paraId="12CED535" w14:textId="77777777" w:rsidR="00106729" w:rsidRDefault="00000000">
      <w:pPr>
        <w:framePr w:w="2269" w:wrap="auto" w:hAnchor="text" w:x="13743" w:y="2267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była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państwem</w:t>
      </w:r>
    </w:p>
    <w:p w14:paraId="23D6189D" w14:textId="77777777" w:rsidR="00106729" w:rsidRDefault="00000000">
      <w:pPr>
        <w:framePr w:w="2269" w:wrap="auto" w:hAnchor="text" w:x="13743" w:y="2267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różnych</w:t>
      </w:r>
      <w:r>
        <w:rPr>
          <w:rFonts w:ascii="Times New Roman"/>
          <w:color w:val="231F2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stanów</w:t>
      </w:r>
      <w:r>
        <w:rPr>
          <w:rFonts w:ascii="Times New Roman"/>
          <w:color w:val="231F20"/>
          <w:sz w:val="24"/>
        </w:rPr>
        <w:t xml:space="preserve"> i</w:t>
      </w:r>
    </w:p>
    <w:p w14:paraId="677B0803" w14:textId="77777777" w:rsidR="00106729" w:rsidRDefault="00000000">
      <w:pPr>
        <w:framePr w:w="2269" w:wrap="auto" w:hAnchor="text" w:x="13743" w:y="2267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różnych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narodów</w:t>
      </w:r>
    </w:p>
    <w:p w14:paraId="75EF5824" w14:textId="77777777" w:rsidR="00106729" w:rsidRDefault="00000000">
      <w:pPr>
        <w:framePr w:w="2269" w:wrap="auto" w:hAnchor="text" w:x="13743" w:y="2267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Charakteryzuje</w:t>
      </w:r>
    </w:p>
    <w:p w14:paraId="7A156359" w14:textId="77777777" w:rsidR="00106729" w:rsidRDefault="00000000">
      <w:pPr>
        <w:framePr w:w="2269" w:wrap="auto" w:hAnchor="text" w:x="13743" w:y="2267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postać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Albrechta</w:t>
      </w:r>
    </w:p>
    <w:p w14:paraId="21913A5B" w14:textId="77777777" w:rsidR="00106729" w:rsidRDefault="00000000">
      <w:pPr>
        <w:framePr w:w="2269" w:wrap="auto" w:hAnchor="text" w:x="13743" w:y="2267"/>
        <w:widowControl w:val="0"/>
        <w:autoSpaceDE w:val="0"/>
        <w:autoSpaceDN w:val="0"/>
        <w:spacing w:before="1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Hohenzollerna</w:t>
      </w:r>
    </w:p>
    <w:p w14:paraId="5B78739F" w14:textId="77777777" w:rsidR="00106729" w:rsidRDefault="00000000">
      <w:pPr>
        <w:framePr w:w="1650" w:wrap="auto" w:hAnchor="text" w:x="3237" w:y="25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mapie</w:t>
      </w:r>
      <w:r>
        <w:rPr>
          <w:rFonts w:ascii="Times New Roman"/>
          <w:color w:val="231F20"/>
          <w:sz w:val="24"/>
        </w:rPr>
        <w:t xml:space="preserve"> Inflanty</w:t>
      </w:r>
    </w:p>
    <w:p w14:paraId="36F88E4D" w14:textId="77777777" w:rsidR="00106729" w:rsidRDefault="00000000">
      <w:pPr>
        <w:framePr w:w="1566" w:wrap="auto" w:hAnchor="text" w:x="11487" w:y="28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przyczyny</w:t>
      </w:r>
      <w:r>
        <w:rPr>
          <w:rFonts w:ascii="Times New Roman"/>
          <w:color w:val="231F20"/>
          <w:spacing w:val="-4"/>
          <w:sz w:val="24"/>
        </w:rPr>
        <w:t xml:space="preserve"> </w:t>
      </w:r>
      <w:r>
        <w:rPr>
          <w:rFonts w:ascii="Times New Roman"/>
          <w:color w:val="231F20"/>
          <w:sz w:val="24"/>
        </w:rPr>
        <w:t>i</w:t>
      </w:r>
    </w:p>
    <w:p w14:paraId="7877FD41" w14:textId="77777777" w:rsidR="00106729" w:rsidRDefault="00000000">
      <w:pPr>
        <w:framePr w:w="1566" w:wrap="auto" w:hAnchor="text" w:x="11487" w:y="283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 xml:space="preserve">charakter </w:t>
      </w:r>
      <w:r>
        <w:rPr>
          <w:rFonts w:ascii="Times New Roman"/>
          <w:color w:val="231F20"/>
          <w:spacing w:val="-1"/>
          <w:sz w:val="24"/>
        </w:rPr>
        <w:t>unii</w:t>
      </w:r>
    </w:p>
    <w:p w14:paraId="2E3BAC49" w14:textId="77777777" w:rsidR="00106729" w:rsidRDefault="00000000">
      <w:pPr>
        <w:framePr w:w="1566" w:wrap="auto" w:hAnchor="text" w:x="11487" w:y="283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lubelskiej</w:t>
      </w:r>
    </w:p>
    <w:p w14:paraId="424D4828" w14:textId="77777777" w:rsidR="00106729" w:rsidRDefault="00000000">
      <w:pPr>
        <w:framePr w:w="1473" w:wrap="auto" w:hAnchor="text" w:x="5665" w:y="31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polonizacja</w:t>
      </w:r>
      <w:r>
        <w:rPr>
          <w:rFonts w:ascii="Times New Roman"/>
          <w:color w:val="231F20"/>
          <w:spacing w:val="-3"/>
          <w:sz w:val="24"/>
        </w:rPr>
        <w:t xml:space="preserve"> </w:t>
      </w:r>
      <w:r>
        <w:rPr>
          <w:rFonts w:ascii="Times New Roman"/>
          <w:color w:val="231F20"/>
          <w:sz w:val="24"/>
        </w:rPr>
        <w:t>i</w:t>
      </w:r>
    </w:p>
    <w:p w14:paraId="29D605FE" w14:textId="77777777" w:rsidR="00106729" w:rsidRDefault="00000000">
      <w:pPr>
        <w:framePr w:w="1473" w:wrap="auto" w:hAnchor="text" w:x="5665" w:y="311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unia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realna</w:t>
      </w:r>
    </w:p>
    <w:p w14:paraId="12B0A47D" w14:textId="77777777" w:rsidR="00106729" w:rsidRDefault="00000000">
      <w:pPr>
        <w:framePr w:w="2960" w:wrap="auto" w:hAnchor="text" w:x="7722" w:y="3088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Wyjaśnia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4"/>
        </w:rPr>
        <w:t>pojęcie</w:t>
      </w:r>
      <w:r>
        <w:rPr>
          <w:rFonts w:ascii="Times New Roman"/>
          <w:color w:val="231F20"/>
          <w:sz w:val="24"/>
        </w:rPr>
        <w:t xml:space="preserve"> Dzikie</w:t>
      </w:r>
    </w:p>
    <w:p w14:paraId="1DA30044" w14:textId="77777777" w:rsidR="00106729" w:rsidRDefault="00000000">
      <w:pPr>
        <w:framePr w:w="2960" w:wrap="auto" w:hAnchor="text" w:x="7722" w:y="3088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Pola</w:t>
      </w:r>
    </w:p>
    <w:p w14:paraId="114DF4AB" w14:textId="77777777" w:rsidR="00106729" w:rsidRDefault="00000000">
      <w:pPr>
        <w:framePr w:w="372" w:wrap="auto" w:hAnchor="text" w:x="5305" w:y="3656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</w:p>
    <w:p w14:paraId="76AFEDEE" w14:textId="77777777" w:rsidR="00106729" w:rsidRDefault="00000000">
      <w:pPr>
        <w:framePr w:w="987" w:wrap="auto" w:hAnchor="text" w:x="5665" w:y="36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Opisuje</w:t>
      </w:r>
    </w:p>
    <w:p w14:paraId="5647AAF0" w14:textId="77777777" w:rsidR="00106729" w:rsidRDefault="00000000">
      <w:pPr>
        <w:framePr w:w="2289" w:wrap="auto" w:hAnchor="text" w:x="11127" w:y="3656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Wskazuje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3"/>
          <w:sz w:val="24"/>
        </w:rPr>
        <w:t>że</w:t>
      </w:r>
      <w:r>
        <w:rPr>
          <w:rFonts w:ascii="Times New Roman"/>
          <w:color w:val="231F20"/>
          <w:spacing w:val="4"/>
          <w:sz w:val="24"/>
        </w:rPr>
        <w:t xml:space="preserve"> </w:t>
      </w:r>
      <w:r>
        <w:rPr>
          <w:rFonts w:ascii="Times New Roman"/>
          <w:color w:val="231F20"/>
          <w:sz w:val="24"/>
        </w:rPr>
        <w:t>unia</w:t>
      </w:r>
    </w:p>
    <w:p w14:paraId="16758D2F" w14:textId="77777777" w:rsidR="00106729" w:rsidRDefault="00000000">
      <w:pPr>
        <w:framePr w:w="1241" w:wrap="auto" w:hAnchor="text" w:x="5665" w:y="39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likwidację</w:t>
      </w:r>
    </w:p>
    <w:p w14:paraId="36B60F4E" w14:textId="77777777" w:rsidR="00106729" w:rsidRDefault="00000000">
      <w:pPr>
        <w:framePr w:w="1241" w:wrap="auto" w:hAnchor="text" w:x="5665" w:y="396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państwa</w:t>
      </w:r>
    </w:p>
    <w:p w14:paraId="0175E4E7" w14:textId="77777777" w:rsidR="00106729" w:rsidRDefault="00000000">
      <w:pPr>
        <w:framePr w:w="1794" w:wrap="auto" w:hAnchor="text" w:x="11487" w:y="39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realna</w:t>
      </w:r>
      <w:r>
        <w:rPr>
          <w:rFonts w:ascii="Times New Roman"/>
          <w:color w:val="231F2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miała</w:t>
      </w:r>
    </w:p>
    <w:p w14:paraId="22DB22EC" w14:textId="77777777" w:rsidR="00106729" w:rsidRDefault="00000000">
      <w:pPr>
        <w:framePr w:w="1794" w:wrap="auto" w:hAnchor="text" w:x="11487" w:y="396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charakter realny</w:t>
      </w:r>
    </w:p>
    <w:p w14:paraId="4BD789A2" w14:textId="77777777" w:rsidR="00106729" w:rsidRDefault="00000000">
      <w:pPr>
        <w:framePr w:w="1519" w:wrap="auto" w:hAnchor="text" w:x="5665" w:y="45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krzyżackiego</w:t>
      </w:r>
    </w:p>
    <w:p w14:paraId="26C7DF49" w14:textId="77777777" w:rsidR="00106729" w:rsidRDefault="00000000">
      <w:pPr>
        <w:framePr w:w="922" w:wrap="auto" w:hAnchor="text" w:x="2516" w:y="47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5CCDC3FE" w14:textId="77777777" w:rsidR="00106729" w:rsidRDefault="00000000">
      <w:pPr>
        <w:framePr w:w="922" w:wrap="auto" w:hAnchor="text" w:x="4945" w:y="47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5CE4C442" w14:textId="77777777" w:rsidR="00106729" w:rsidRDefault="00000000">
      <w:pPr>
        <w:framePr w:w="922" w:wrap="auto" w:hAnchor="text" w:x="7362" w:y="47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4F4A01C6" w14:textId="77777777" w:rsidR="00106729" w:rsidRDefault="00000000">
      <w:pPr>
        <w:framePr w:w="922" w:wrap="auto" w:hAnchor="text" w:x="10767" w:y="47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6532F50D" w14:textId="77777777" w:rsidR="00106729" w:rsidRDefault="00000000">
      <w:pPr>
        <w:framePr w:w="922" w:wrap="auto" w:hAnchor="text" w:x="13383" w:y="47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6EEFD1AE" w14:textId="77777777" w:rsidR="00106729" w:rsidRDefault="00000000">
      <w:pPr>
        <w:framePr w:w="360" w:wrap="auto" w:hAnchor="text" w:x="988" w:y="48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1</w:t>
      </w:r>
    </w:p>
    <w:p w14:paraId="014BF7E0" w14:textId="77777777" w:rsidR="00106729" w:rsidRDefault="00000000">
      <w:pPr>
        <w:framePr w:w="721" w:wrap="auto" w:hAnchor="text" w:x="1108" w:y="48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5.</w:t>
      </w:r>
      <w:r>
        <w:rPr>
          <w:rFonts w:ascii="Times New Roman"/>
          <w:b/>
          <w:color w:val="231F20"/>
          <w:spacing w:val="1"/>
          <w:sz w:val="24"/>
        </w:rPr>
        <w:t xml:space="preserve"> </w:t>
      </w:r>
      <w:r>
        <w:rPr>
          <w:rFonts w:ascii="Times New Roman"/>
          <w:b/>
          <w:color w:val="231F20"/>
          <w:sz w:val="24"/>
        </w:rPr>
        <w:t>W</w:t>
      </w:r>
    </w:p>
    <w:p w14:paraId="5A7102FF" w14:textId="77777777" w:rsidR="00106729" w:rsidRDefault="00000000">
      <w:pPr>
        <w:framePr w:w="372" w:wrap="auto" w:hAnchor="text" w:x="2877" w:y="5064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</w:p>
    <w:p w14:paraId="3C8CDA70" w14:textId="77777777" w:rsidR="00106729" w:rsidRDefault="00000000">
      <w:pPr>
        <w:framePr w:w="1163" w:wrap="auto" w:hAnchor="text" w:x="3237" w:y="50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Opisuje</w:t>
      </w:r>
    </w:p>
    <w:p w14:paraId="02A4CBEA" w14:textId="77777777" w:rsidR="00106729" w:rsidRDefault="00000000">
      <w:pPr>
        <w:framePr w:w="1163" w:wrap="auto" w:hAnchor="text" w:x="3237" w:y="5092"/>
        <w:widowControl w:val="0"/>
        <w:autoSpaceDE w:val="0"/>
        <w:autoSpaceDN w:val="0"/>
        <w:spacing w:before="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podstawy</w:t>
      </w:r>
    </w:p>
    <w:p w14:paraId="072F7F97" w14:textId="77777777" w:rsidR="00106729" w:rsidRDefault="00000000">
      <w:pPr>
        <w:framePr w:w="1502" w:wrap="auto" w:hAnchor="text" w:x="5305" w:y="5064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Wyjaśnia</w:t>
      </w:r>
    </w:p>
    <w:p w14:paraId="443E8472" w14:textId="77777777" w:rsidR="00106729" w:rsidRDefault="00000000">
      <w:pPr>
        <w:framePr w:w="2969" w:wrap="auto" w:hAnchor="text" w:x="7722" w:y="5064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Charakteryzuje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zasady</w:t>
      </w:r>
    </w:p>
    <w:p w14:paraId="2D6BE9EA" w14:textId="77777777" w:rsidR="00106729" w:rsidRDefault="00000000">
      <w:pPr>
        <w:framePr w:w="2969" w:wrap="auto" w:hAnchor="text" w:x="7722" w:y="5064"/>
        <w:widowControl w:val="0"/>
        <w:autoSpaceDE w:val="0"/>
        <w:autoSpaceDN w:val="0"/>
        <w:spacing w:before="6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działania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sejmu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walnego</w:t>
      </w:r>
    </w:p>
    <w:p w14:paraId="1FF97EC4" w14:textId="77777777" w:rsidR="00106729" w:rsidRDefault="00000000">
      <w:pPr>
        <w:framePr w:w="2969" w:wrap="auto" w:hAnchor="text" w:x="7722" w:y="5064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Opisuje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pierwsze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wonne</w:t>
      </w:r>
    </w:p>
    <w:p w14:paraId="4180E6FE" w14:textId="77777777" w:rsidR="00106729" w:rsidRDefault="00000000">
      <w:pPr>
        <w:framePr w:w="2969" w:wrap="auto" w:hAnchor="text" w:x="7722" w:y="5064"/>
        <w:widowControl w:val="0"/>
        <w:autoSpaceDE w:val="0"/>
        <w:autoSpaceDN w:val="0"/>
        <w:spacing w:before="9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elekcje</w:t>
      </w:r>
    </w:p>
    <w:p w14:paraId="092A642F" w14:textId="77777777" w:rsidR="00106729" w:rsidRDefault="00000000">
      <w:pPr>
        <w:framePr w:w="1994" w:wrap="auto" w:hAnchor="text" w:x="11127" w:y="5064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Ocenia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zasady</w:t>
      </w:r>
    </w:p>
    <w:p w14:paraId="3A52249C" w14:textId="77777777" w:rsidR="00106729" w:rsidRDefault="00000000">
      <w:pPr>
        <w:framePr w:w="2309" w:wrap="auto" w:hAnchor="text" w:x="13743" w:y="5064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Wskazuje</w:t>
      </w:r>
      <w:r>
        <w:rPr>
          <w:rFonts w:ascii="Times New Roman"/>
          <w:color w:val="231F2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główną</w:t>
      </w:r>
    </w:p>
    <w:p w14:paraId="7C533DB9" w14:textId="77777777" w:rsidR="00106729" w:rsidRDefault="00000000">
      <w:pPr>
        <w:framePr w:w="2309" w:wrap="auto" w:hAnchor="text" w:x="13743" w:y="5064"/>
        <w:widowControl w:val="0"/>
        <w:autoSpaceDE w:val="0"/>
        <w:autoSpaceDN w:val="0"/>
        <w:spacing w:before="6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różnicę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między</w:t>
      </w:r>
    </w:p>
    <w:p w14:paraId="2073E63C" w14:textId="77777777" w:rsidR="00106729" w:rsidRDefault="00000000">
      <w:pPr>
        <w:framePr w:w="2309" w:wrap="auto" w:hAnchor="text" w:x="13743" w:y="5064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demokracją</w:t>
      </w:r>
    </w:p>
    <w:p w14:paraId="19544160" w14:textId="77777777" w:rsidR="00106729" w:rsidRDefault="00000000">
      <w:pPr>
        <w:framePr w:w="1626" w:wrap="auto" w:hAnchor="text" w:x="988" w:y="51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szlacheckiej</w:t>
      </w:r>
    </w:p>
    <w:p w14:paraId="505CAE7B" w14:textId="77777777" w:rsidR="00106729" w:rsidRDefault="00000000">
      <w:pPr>
        <w:framePr w:w="1626" w:wrap="auto" w:hAnchor="text" w:x="988" w:y="5144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Rzeczypospol</w:t>
      </w:r>
    </w:p>
    <w:p w14:paraId="0E9E7DC7" w14:textId="77777777" w:rsidR="00106729" w:rsidRDefault="00000000">
      <w:pPr>
        <w:framePr w:w="1626" w:wrap="auto" w:hAnchor="text" w:x="988" w:y="514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pacing w:val="1"/>
          <w:sz w:val="24"/>
        </w:rPr>
        <w:t>itej</w:t>
      </w:r>
    </w:p>
    <w:p w14:paraId="714BEDA4" w14:textId="77777777" w:rsidR="00106729" w:rsidRDefault="00000000">
      <w:pPr>
        <w:framePr w:w="1789" w:wrap="auto" w:hAnchor="text" w:x="5665" w:y="53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dlaczego Polska</w:t>
      </w:r>
    </w:p>
    <w:p w14:paraId="08E8AF2F" w14:textId="77777777" w:rsidR="00106729" w:rsidRDefault="00000000">
      <w:pPr>
        <w:framePr w:w="1789" w:wrap="auto" w:hAnchor="text" w:x="5665" w:y="536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była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nazywana</w:t>
      </w:r>
    </w:p>
    <w:p w14:paraId="61954243" w14:textId="77777777" w:rsidR="00106729" w:rsidRDefault="00000000">
      <w:pPr>
        <w:framePr w:w="1789" w:wrap="auto" w:hAnchor="text" w:x="5665" w:y="536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spichlerzem</w:t>
      </w:r>
    </w:p>
    <w:p w14:paraId="361BFA47" w14:textId="77777777" w:rsidR="00106729" w:rsidRDefault="00000000">
      <w:pPr>
        <w:framePr w:w="1789" w:wrap="auto" w:hAnchor="text" w:x="5665" w:y="536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Europy</w:t>
      </w:r>
    </w:p>
    <w:p w14:paraId="6A5D4BE2" w14:textId="77777777" w:rsidR="00106729" w:rsidRDefault="00000000">
      <w:pPr>
        <w:framePr w:w="1593" w:wrap="auto" w:hAnchor="text" w:x="11487" w:y="53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wolnej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elekcji</w:t>
      </w:r>
    </w:p>
    <w:p w14:paraId="183511FE" w14:textId="77777777" w:rsidR="00106729" w:rsidRDefault="00000000">
      <w:pPr>
        <w:framePr w:w="1706" w:wrap="auto" w:hAnchor="text" w:x="3237" w:y="56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gospodarki</w:t>
      </w:r>
    </w:p>
    <w:p w14:paraId="46FFFE89" w14:textId="77777777" w:rsidR="00106729" w:rsidRDefault="00000000">
      <w:pPr>
        <w:framePr w:w="1706" w:wrap="auto" w:hAnchor="text" w:x="3237" w:y="564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folwarcznej</w:t>
      </w:r>
    </w:p>
    <w:p w14:paraId="65D4AFA0" w14:textId="77777777" w:rsidR="00106729" w:rsidRDefault="00000000">
      <w:pPr>
        <w:framePr w:w="1706" w:wrap="auto" w:hAnchor="text" w:x="3237" w:y="5640"/>
        <w:widowControl w:val="0"/>
        <w:autoSpaceDE w:val="0"/>
        <w:autoSpaceDN w:val="0"/>
        <w:spacing w:before="3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Charakteryzuje</w:t>
      </w:r>
    </w:p>
    <w:p w14:paraId="2B626F82" w14:textId="77777777" w:rsidR="00106729" w:rsidRDefault="00000000">
      <w:pPr>
        <w:framePr w:w="1706" w:wrap="auto" w:hAnchor="text" w:x="3237" w:y="564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postać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Stefana</w:t>
      </w:r>
    </w:p>
    <w:p w14:paraId="7A5C94A8" w14:textId="77777777" w:rsidR="00106729" w:rsidRDefault="00000000">
      <w:pPr>
        <w:framePr w:w="1706" w:wrap="auto" w:hAnchor="text" w:x="3237" w:y="564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Batorego</w:t>
      </w:r>
    </w:p>
    <w:p w14:paraId="4CBFE758" w14:textId="77777777" w:rsidR="00106729" w:rsidRDefault="00000000">
      <w:pPr>
        <w:framePr w:w="2063" w:wrap="auto" w:hAnchor="text" w:x="11127" w:y="5633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Opisuje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zasady</w:t>
      </w:r>
    </w:p>
    <w:p w14:paraId="791AED9D" w14:textId="77777777" w:rsidR="00106729" w:rsidRDefault="00000000">
      <w:pPr>
        <w:framePr w:w="2063" w:wrap="auto" w:hAnchor="text" w:x="11127" w:y="5633"/>
        <w:widowControl w:val="0"/>
        <w:autoSpaceDE w:val="0"/>
        <w:autoSpaceDN w:val="0"/>
        <w:spacing w:before="9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sejmu walnego</w:t>
      </w:r>
    </w:p>
    <w:p w14:paraId="191A874A" w14:textId="77777777" w:rsidR="00106729" w:rsidRDefault="00000000">
      <w:pPr>
        <w:framePr w:w="2063" w:wrap="auto" w:hAnchor="text" w:x="11127" w:y="5633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</w:p>
    <w:p w14:paraId="29C4E10D" w14:textId="77777777" w:rsidR="00106729" w:rsidRDefault="00000000">
      <w:pPr>
        <w:framePr w:w="1445" w:wrap="auto" w:hAnchor="text" w:x="14103" w:y="59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szlachecką</w:t>
      </w:r>
      <w:r>
        <w:rPr>
          <w:rFonts w:ascii="Times New Roman"/>
          <w:color w:val="231F20"/>
          <w:spacing w:val="-3"/>
          <w:sz w:val="24"/>
        </w:rPr>
        <w:t xml:space="preserve"> </w:t>
      </w:r>
      <w:r>
        <w:rPr>
          <w:rFonts w:ascii="Times New Roman"/>
          <w:color w:val="231F20"/>
          <w:sz w:val="24"/>
        </w:rPr>
        <w:t>a</w:t>
      </w:r>
    </w:p>
    <w:p w14:paraId="00FA67EC" w14:textId="77777777" w:rsidR="00106729" w:rsidRDefault="00000000">
      <w:pPr>
        <w:framePr w:w="1445" w:wrap="auto" w:hAnchor="text" w:x="14103" w:y="591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monarchią</w:t>
      </w:r>
    </w:p>
    <w:p w14:paraId="2171850E" w14:textId="77777777" w:rsidR="00106729" w:rsidRDefault="00000000">
      <w:pPr>
        <w:framePr w:w="1445" w:wrap="auto" w:hAnchor="text" w:x="14103" w:y="591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absolutną</w:t>
      </w:r>
    </w:p>
    <w:p w14:paraId="1B0A2608" w14:textId="77777777" w:rsidR="00106729" w:rsidRDefault="00000000">
      <w:pPr>
        <w:framePr w:w="372" w:wrap="auto" w:hAnchor="text" w:x="2877" w:y="6185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</w:p>
    <w:p w14:paraId="6F61CBDF" w14:textId="77777777" w:rsidR="00106729" w:rsidRDefault="00000000">
      <w:pPr>
        <w:framePr w:w="372" w:wrap="auto" w:hAnchor="text" w:x="7722" w:y="6205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</w:p>
    <w:p w14:paraId="15D70CBC" w14:textId="77777777" w:rsidR="00106729" w:rsidRDefault="00000000">
      <w:pPr>
        <w:framePr w:w="2485" w:wrap="auto" w:hAnchor="text" w:x="8082" w:y="62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Opisuje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ekonomiczne</w:t>
      </w:r>
    </w:p>
    <w:p w14:paraId="76103494" w14:textId="77777777" w:rsidR="00106729" w:rsidRDefault="00000000">
      <w:pPr>
        <w:framePr w:w="2485" w:wrap="auto" w:hAnchor="text" w:x="8082" w:y="6232"/>
        <w:widowControl w:val="0"/>
        <w:autoSpaceDE w:val="0"/>
        <w:autoSpaceDN w:val="0"/>
        <w:spacing w:before="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zróżnicowanie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szlachty</w:t>
      </w:r>
    </w:p>
    <w:p w14:paraId="66BDF904" w14:textId="77777777" w:rsidR="00106729" w:rsidRDefault="00000000">
      <w:pPr>
        <w:framePr w:w="1900" w:wrap="auto" w:hAnchor="text" w:x="11487" w:y="62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Definiuje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pojęcia</w:t>
      </w:r>
    </w:p>
    <w:p w14:paraId="2106F3FC" w14:textId="77777777" w:rsidR="00106729" w:rsidRDefault="00000000">
      <w:pPr>
        <w:framePr w:w="1900" w:wrap="auto" w:hAnchor="text" w:x="11487" w:y="6232"/>
        <w:widowControl w:val="0"/>
        <w:autoSpaceDE w:val="0"/>
        <w:autoSpaceDN w:val="0"/>
        <w:spacing w:before="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takie</w:t>
      </w:r>
      <w:r>
        <w:rPr>
          <w:rFonts w:ascii="Times New Roman"/>
          <w:color w:val="231F20"/>
          <w:spacing w:val="-4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>jak:</w:t>
      </w:r>
    </w:p>
    <w:p w14:paraId="22CAC2BF" w14:textId="77777777" w:rsidR="00106729" w:rsidRDefault="00000000">
      <w:pPr>
        <w:framePr w:w="1900" w:wrap="auto" w:hAnchor="text" w:x="11487" w:y="623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magnaci, wolna</w:t>
      </w:r>
    </w:p>
    <w:p w14:paraId="579DD5B4" w14:textId="77777777" w:rsidR="00106729" w:rsidRDefault="00000000">
      <w:pPr>
        <w:framePr w:w="1900" w:wrap="auto" w:hAnchor="text" w:x="11487" w:y="6232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elekcja,</w:t>
      </w:r>
    </w:p>
    <w:p w14:paraId="5D1C3CB2" w14:textId="77777777" w:rsidR="00106729" w:rsidRDefault="00000000">
      <w:pPr>
        <w:framePr w:w="1900" w:wrap="auto" w:hAnchor="text" w:x="11487" w:y="623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demokracja</w:t>
      </w:r>
    </w:p>
    <w:p w14:paraId="1F515E7E" w14:textId="77777777" w:rsidR="00106729" w:rsidRDefault="00000000">
      <w:pPr>
        <w:framePr w:w="1900" w:wrap="auto" w:hAnchor="text" w:x="11487" w:y="623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szlachecka</w:t>
      </w:r>
    </w:p>
    <w:p w14:paraId="0FA2DBD9" w14:textId="77777777" w:rsidR="00106729" w:rsidRDefault="00000000">
      <w:pPr>
        <w:framePr w:w="1510" w:wrap="auto" w:hAnchor="text" w:x="5305" w:y="646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Definiuje</w:t>
      </w:r>
    </w:p>
    <w:p w14:paraId="75D8BFAA" w14:textId="77777777" w:rsidR="00106729" w:rsidRDefault="00000000">
      <w:pPr>
        <w:framePr w:w="1782" w:wrap="auto" w:hAnchor="text" w:x="5665" w:y="67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pojęcia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szlachty</w:t>
      </w:r>
    </w:p>
    <w:p w14:paraId="173DC091" w14:textId="77777777" w:rsidR="00106729" w:rsidRDefault="00000000">
      <w:pPr>
        <w:framePr w:w="1782" w:wrap="auto" w:hAnchor="text" w:x="5665" w:y="6764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poddaństwa</w:t>
      </w:r>
    </w:p>
    <w:p w14:paraId="37112C0E" w14:textId="77777777" w:rsidR="00106729" w:rsidRDefault="00000000">
      <w:pPr>
        <w:framePr w:w="1782" w:wrap="auto" w:hAnchor="text" w:x="5665" w:y="676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osobistego</w:t>
      </w:r>
    </w:p>
    <w:p w14:paraId="28D3E376" w14:textId="77777777" w:rsidR="00106729" w:rsidRDefault="00000000">
      <w:pPr>
        <w:framePr w:w="2410" w:wrap="auto" w:hAnchor="text" w:x="13743" w:y="6737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Opisuje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2"/>
          <w:sz w:val="24"/>
        </w:rPr>
        <w:t>czym</w:t>
      </w:r>
      <w:r>
        <w:rPr>
          <w:rFonts w:ascii="Times New Roman"/>
          <w:color w:val="231F2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były</w:t>
      </w:r>
    </w:p>
    <w:p w14:paraId="63C9FF8E" w14:textId="77777777" w:rsidR="00106729" w:rsidRDefault="00000000">
      <w:pPr>
        <w:framePr w:w="1586" w:wrap="auto" w:hAnchor="text" w:x="14103" w:y="70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artykuły</w:t>
      </w:r>
    </w:p>
    <w:p w14:paraId="575DD4AF" w14:textId="77777777" w:rsidR="00106729" w:rsidRDefault="00000000">
      <w:pPr>
        <w:framePr w:w="1586" w:wrap="auto" w:hAnchor="text" w:x="14103" w:y="704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henrykowskie</w:t>
      </w:r>
    </w:p>
    <w:p w14:paraId="45B51F35" w14:textId="2BF391C4" w:rsidR="00106729" w:rsidRDefault="003E2B8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6192" behindDoc="1" locked="0" layoutInCell="1" allowOverlap="1" wp14:anchorId="6B0A6400" wp14:editId="2FDB6B07">
            <wp:simplePos x="0" y="0"/>
            <wp:positionH relativeFrom="page">
              <wp:posOffset>566420</wp:posOffset>
            </wp:positionH>
            <wp:positionV relativeFrom="page">
              <wp:posOffset>881380</wp:posOffset>
            </wp:positionV>
            <wp:extent cx="9603740" cy="4230370"/>
            <wp:effectExtent l="0" t="0" r="0" b="0"/>
            <wp:wrapNone/>
            <wp:docPr id="6" name="_x0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3740" cy="423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507B01BB" w14:textId="77777777" w:rsidR="00106729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8" w:name="br9"/>
      <w:bookmarkEnd w:id="8"/>
      <w:r>
        <w:rPr>
          <w:rFonts w:ascii="Arial"/>
          <w:color w:val="FF0000"/>
          <w:sz w:val="2"/>
        </w:rPr>
        <w:lastRenderedPageBreak/>
        <w:t xml:space="preserve"> </w:t>
      </w:r>
    </w:p>
    <w:p w14:paraId="19FE35BB" w14:textId="77777777" w:rsidR="00106729" w:rsidRDefault="00000000">
      <w:pPr>
        <w:framePr w:w="922" w:wrap="auto" w:hAnchor="text" w:x="2516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486015C2" w14:textId="77777777" w:rsidR="00106729" w:rsidRDefault="00000000">
      <w:pPr>
        <w:framePr w:w="1862" w:wrap="auto" w:hAnchor="text" w:x="4945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292F909D" w14:textId="77777777" w:rsidR="00106729" w:rsidRDefault="00000000">
      <w:pPr>
        <w:framePr w:w="1862" w:wrap="auto" w:hAnchor="text" w:x="4945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Wyjaśnia</w:t>
      </w:r>
    </w:p>
    <w:p w14:paraId="20CBA869" w14:textId="77777777" w:rsidR="00106729" w:rsidRDefault="00000000">
      <w:pPr>
        <w:framePr w:w="2421" w:wrap="auto" w:hAnchor="text" w:x="7362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400881A9" w14:textId="77777777" w:rsidR="00106729" w:rsidRDefault="00000000">
      <w:pPr>
        <w:framePr w:w="2421" w:wrap="auto" w:hAnchor="text" w:x="7362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Charakteryzuje</w:t>
      </w:r>
    </w:p>
    <w:p w14:paraId="21630F1B" w14:textId="77777777" w:rsidR="00106729" w:rsidRDefault="00000000">
      <w:pPr>
        <w:framePr w:w="2581" w:wrap="auto" w:hAnchor="text" w:x="10767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7047490F" w14:textId="77777777" w:rsidR="00106729" w:rsidRDefault="00000000">
      <w:pPr>
        <w:framePr w:w="2581" w:wrap="auto" w:hAnchor="text" w:x="10767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Opisuje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początki</w:t>
      </w:r>
    </w:p>
    <w:p w14:paraId="79CAC4E0" w14:textId="77777777" w:rsidR="00106729" w:rsidRDefault="00000000">
      <w:pPr>
        <w:framePr w:w="2740" w:wrap="auto" w:hAnchor="text" w:x="13383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72EFAC19" w14:textId="77777777" w:rsidR="00106729" w:rsidRDefault="00000000">
      <w:pPr>
        <w:framePr w:w="2740" w:wrap="auto" w:hAnchor="text" w:x="13383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Identyfikuje</w:t>
      </w:r>
      <w:r>
        <w:rPr>
          <w:rFonts w:ascii="Times New Roman"/>
          <w:color w:val="231F20"/>
          <w:spacing w:val="3"/>
          <w:sz w:val="24"/>
        </w:rPr>
        <w:t xml:space="preserve"> </w:t>
      </w:r>
      <w:r>
        <w:rPr>
          <w:rFonts w:ascii="Times New Roman"/>
          <w:color w:val="231F20"/>
          <w:sz w:val="24"/>
        </w:rPr>
        <w:t>barok</w:t>
      </w:r>
    </w:p>
    <w:p w14:paraId="6FAA3C7B" w14:textId="77777777" w:rsidR="00106729" w:rsidRDefault="00000000">
      <w:pPr>
        <w:framePr w:w="360" w:wrap="auto" w:hAnchor="text" w:x="988" w:y="14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1</w:t>
      </w:r>
    </w:p>
    <w:p w14:paraId="70DF2F32" w14:textId="77777777" w:rsidR="00106729" w:rsidRDefault="00000000">
      <w:pPr>
        <w:framePr w:w="1509" w:wrap="auto" w:hAnchor="text" w:x="1108" w:y="14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 xml:space="preserve">6. </w:t>
      </w:r>
      <w:r>
        <w:rPr>
          <w:rFonts w:ascii="Times New Roman"/>
          <w:b/>
          <w:color w:val="231F20"/>
          <w:spacing w:val="-1"/>
          <w:sz w:val="24"/>
        </w:rPr>
        <w:t>Zmiany</w:t>
      </w:r>
      <w:r>
        <w:rPr>
          <w:rFonts w:ascii="Times New Roman"/>
          <w:b/>
          <w:color w:val="231F20"/>
          <w:spacing w:val="1"/>
          <w:sz w:val="24"/>
        </w:rPr>
        <w:t xml:space="preserve"> </w:t>
      </w:r>
      <w:r>
        <w:rPr>
          <w:rFonts w:ascii="Times New Roman"/>
          <w:b/>
          <w:color w:val="231F20"/>
          <w:sz w:val="24"/>
        </w:rPr>
        <w:t>w</w:t>
      </w:r>
    </w:p>
    <w:p w14:paraId="3D227C63" w14:textId="77777777" w:rsidR="00106729" w:rsidRDefault="00000000">
      <w:pPr>
        <w:framePr w:w="372" w:wrap="auto" w:hAnchor="text" w:x="2877" w:y="169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</w:p>
    <w:p w14:paraId="6F0AB91B" w14:textId="77777777" w:rsidR="00106729" w:rsidRDefault="00000000">
      <w:pPr>
        <w:framePr w:w="1787" w:wrap="auto" w:hAnchor="text" w:x="3237" w:y="17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Opisuje</w:t>
      </w:r>
      <w:r>
        <w:rPr>
          <w:rFonts w:ascii="Times New Roman"/>
          <w:color w:val="231F2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zasięg</w:t>
      </w:r>
    </w:p>
    <w:p w14:paraId="096C242B" w14:textId="77777777" w:rsidR="00106729" w:rsidRDefault="00000000">
      <w:pPr>
        <w:framePr w:w="1787" w:wrap="auto" w:hAnchor="text" w:x="3237" w:y="1719"/>
        <w:widowControl w:val="0"/>
        <w:autoSpaceDE w:val="0"/>
        <w:autoSpaceDN w:val="0"/>
        <w:spacing w:before="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reformacji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</w:p>
    <w:p w14:paraId="14B433B4" w14:textId="77777777" w:rsidR="00106729" w:rsidRDefault="00000000">
      <w:pPr>
        <w:framePr w:w="1787" w:wrap="auto" w:hAnchor="text" w:x="3237" w:y="1719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Rzeczypospolit</w:t>
      </w:r>
    </w:p>
    <w:p w14:paraId="60304F10" w14:textId="77777777" w:rsidR="00106729" w:rsidRDefault="00000000">
      <w:pPr>
        <w:framePr w:w="1787" w:wrap="auto" w:hAnchor="text" w:x="3237" w:y="171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ej</w:t>
      </w:r>
    </w:p>
    <w:p w14:paraId="38560E60" w14:textId="77777777" w:rsidR="00106729" w:rsidRDefault="00000000">
      <w:pPr>
        <w:framePr w:w="1787" w:wrap="auto" w:hAnchor="text" w:x="3237" w:y="1719"/>
        <w:widowControl w:val="0"/>
        <w:autoSpaceDE w:val="0"/>
        <w:autoSpaceDN w:val="0"/>
        <w:spacing w:before="3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Charakteryzuje</w:t>
      </w:r>
    </w:p>
    <w:p w14:paraId="5872527D" w14:textId="77777777" w:rsidR="00106729" w:rsidRDefault="00000000">
      <w:pPr>
        <w:framePr w:w="1787" w:wrap="auto" w:hAnchor="text" w:x="3237" w:y="1719"/>
        <w:widowControl w:val="0"/>
        <w:autoSpaceDE w:val="0"/>
        <w:autoSpaceDN w:val="0"/>
        <w:spacing w:before="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postać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Jana</w:t>
      </w:r>
    </w:p>
    <w:p w14:paraId="34D3688B" w14:textId="77777777" w:rsidR="00106729" w:rsidRDefault="00000000">
      <w:pPr>
        <w:framePr w:w="1787" w:wrap="auto" w:hAnchor="text" w:x="3237" w:y="171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Kochanowskieg</w:t>
      </w:r>
    </w:p>
    <w:p w14:paraId="2D5E5BE3" w14:textId="77777777" w:rsidR="00106729" w:rsidRDefault="00000000">
      <w:pPr>
        <w:framePr w:w="1787" w:wrap="auto" w:hAnchor="text" w:x="3237" w:y="171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o</w:t>
      </w:r>
    </w:p>
    <w:p w14:paraId="17F7E092" w14:textId="77777777" w:rsidR="00106729" w:rsidRDefault="00000000">
      <w:pPr>
        <w:framePr w:w="1310" w:wrap="auto" w:hAnchor="text" w:x="988" w:y="17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kulturze</w:t>
      </w:r>
      <w:r>
        <w:rPr>
          <w:rFonts w:ascii="Times New Roman"/>
          <w:b/>
          <w:color w:val="231F20"/>
          <w:spacing w:val="-3"/>
          <w:sz w:val="24"/>
        </w:rPr>
        <w:t xml:space="preserve"> </w:t>
      </w:r>
      <w:r>
        <w:rPr>
          <w:rFonts w:ascii="Times New Roman"/>
          <w:b/>
          <w:color w:val="231F20"/>
          <w:sz w:val="24"/>
        </w:rPr>
        <w:t>i</w:t>
      </w:r>
    </w:p>
    <w:p w14:paraId="1B6EF0FF" w14:textId="77777777" w:rsidR="00106729" w:rsidRDefault="00000000">
      <w:pPr>
        <w:framePr w:w="1310" w:wrap="auto" w:hAnchor="text" w:x="988" w:y="177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231F20"/>
          <w:spacing w:val="1"/>
          <w:sz w:val="24"/>
        </w:rPr>
        <w:t>życiu</w:t>
      </w:r>
    </w:p>
    <w:p w14:paraId="0A2023B5" w14:textId="77777777" w:rsidR="00106729" w:rsidRDefault="00000000">
      <w:pPr>
        <w:framePr w:w="1310" w:wrap="auto" w:hAnchor="text" w:x="988" w:y="177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religijnym</w:t>
      </w:r>
    </w:p>
    <w:p w14:paraId="0E068BA8" w14:textId="77777777" w:rsidR="00106729" w:rsidRDefault="00000000">
      <w:pPr>
        <w:framePr w:w="867" w:wrap="auto" w:hAnchor="text" w:x="5665" w:y="19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czemu</w:t>
      </w:r>
    </w:p>
    <w:p w14:paraId="2C2868A6" w14:textId="77777777" w:rsidR="00106729" w:rsidRDefault="00000000">
      <w:pPr>
        <w:framePr w:w="2737" w:wrap="auto" w:hAnchor="text" w:x="7722" w:y="1991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osiągnięcia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polskiego</w:t>
      </w:r>
    </w:p>
    <w:p w14:paraId="2543801F" w14:textId="77777777" w:rsidR="00106729" w:rsidRDefault="00000000">
      <w:pPr>
        <w:framePr w:w="2737" w:wrap="auto" w:hAnchor="text" w:x="7722" w:y="1991"/>
        <w:widowControl w:val="0"/>
        <w:autoSpaceDE w:val="0"/>
        <w:autoSpaceDN w:val="0"/>
        <w:spacing w:before="1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renesansu</w:t>
      </w:r>
    </w:p>
    <w:p w14:paraId="2996FA9B" w14:textId="77777777" w:rsidR="00106729" w:rsidRDefault="00000000">
      <w:pPr>
        <w:framePr w:w="2737" w:wrap="auto" w:hAnchor="text" w:x="7722" w:y="1991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Opisuje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>czasy</w:t>
      </w:r>
    </w:p>
    <w:p w14:paraId="2018E1E1" w14:textId="77777777" w:rsidR="00106729" w:rsidRDefault="00000000">
      <w:pPr>
        <w:framePr w:w="2737" w:wrap="auto" w:hAnchor="text" w:x="7722" w:y="1991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zygmuntowskie</w:t>
      </w:r>
    </w:p>
    <w:p w14:paraId="759E38D8" w14:textId="77777777" w:rsidR="00106729" w:rsidRDefault="00000000">
      <w:pPr>
        <w:framePr w:w="2737" w:wrap="auto" w:hAnchor="text" w:x="7722" w:y="1991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Charakteryzuje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postać</w:t>
      </w:r>
    </w:p>
    <w:p w14:paraId="51F7BAF1" w14:textId="77777777" w:rsidR="00106729" w:rsidRDefault="00000000">
      <w:pPr>
        <w:framePr w:w="2301" w:wrap="auto" w:hAnchor="text" w:x="11127" w:y="1991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kontrreformacji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i</w:t>
      </w:r>
    </w:p>
    <w:p w14:paraId="27CB8EC9" w14:textId="77777777" w:rsidR="00106729" w:rsidRDefault="00000000">
      <w:pPr>
        <w:framePr w:w="2301" w:wrap="auto" w:hAnchor="text" w:x="11127" w:y="1991"/>
        <w:widowControl w:val="0"/>
        <w:autoSpaceDE w:val="0"/>
        <w:autoSpaceDN w:val="0"/>
        <w:spacing w:before="1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baroku</w:t>
      </w:r>
    </w:p>
    <w:p w14:paraId="473189B0" w14:textId="77777777" w:rsidR="00106729" w:rsidRDefault="00000000">
      <w:pPr>
        <w:framePr w:w="2301" w:wrap="auto" w:hAnchor="text" w:x="11127" w:y="1991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Wyjaśnia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 xml:space="preserve">kim </w:t>
      </w:r>
      <w:r>
        <w:rPr>
          <w:rFonts w:ascii="Times New Roman" w:hAnsi="Times New Roman" w:cs="Times New Roman"/>
          <w:color w:val="231F20"/>
          <w:spacing w:val="-2"/>
          <w:sz w:val="24"/>
        </w:rPr>
        <w:t>był</w:t>
      </w:r>
    </w:p>
    <w:p w14:paraId="527C0884" w14:textId="77777777" w:rsidR="00106729" w:rsidRDefault="00000000">
      <w:pPr>
        <w:framePr w:w="2301" w:wrap="auto" w:hAnchor="text" w:x="11127" w:y="1991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jakie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zasługi</w:t>
      </w:r>
    </w:p>
    <w:p w14:paraId="7B5F9926" w14:textId="77777777" w:rsidR="00106729" w:rsidRDefault="00000000">
      <w:pPr>
        <w:framePr w:w="2301" w:wrap="auto" w:hAnchor="text" w:x="11127" w:y="1991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1"/>
          <w:sz w:val="24"/>
        </w:rPr>
        <w:t>miał</w:t>
      </w:r>
      <w:r>
        <w:rPr>
          <w:rFonts w:ascii="Times New Roman"/>
          <w:color w:val="231F20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Andrzej</w:t>
      </w:r>
    </w:p>
    <w:p w14:paraId="1D8347E9" w14:textId="77777777" w:rsidR="00106729" w:rsidRDefault="00000000">
      <w:pPr>
        <w:framePr w:w="2301" w:wrap="auto" w:hAnchor="text" w:x="11127" w:y="1991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Frycz</w:t>
      </w:r>
    </w:p>
    <w:p w14:paraId="506A67EC" w14:textId="77777777" w:rsidR="00106729" w:rsidRDefault="00000000">
      <w:pPr>
        <w:framePr w:w="2053" w:wrap="auto" w:hAnchor="text" w:x="14103" w:y="19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jako</w:t>
      </w:r>
      <w:r>
        <w:rPr>
          <w:rFonts w:ascii="Times New Roman"/>
          <w:color w:val="231F2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kolejną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epokę</w:t>
      </w:r>
    </w:p>
    <w:p w14:paraId="1D219E01" w14:textId="77777777" w:rsidR="00106729" w:rsidRDefault="00000000">
      <w:pPr>
        <w:framePr w:w="2053" w:wrap="auto" w:hAnchor="text" w:x="14103" w:y="199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</w:t>
      </w:r>
      <w:r>
        <w:rPr>
          <w:rFonts w:ascii="Times New Roman"/>
          <w:color w:val="231F20"/>
          <w:spacing w:val="-1"/>
          <w:sz w:val="24"/>
        </w:rPr>
        <w:t xml:space="preserve"> </w:t>
      </w:r>
      <w:r>
        <w:rPr>
          <w:rFonts w:ascii="Times New Roman"/>
          <w:color w:val="231F20"/>
          <w:sz w:val="24"/>
        </w:rPr>
        <w:t>dziejach kultury</w:t>
      </w:r>
    </w:p>
    <w:p w14:paraId="2DB75AF7" w14:textId="77777777" w:rsidR="00106729" w:rsidRDefault="00000000">
      <w:pPr>
        <w:framePr w:w="2053" w:wrap="auto" w:hAnchor="text" w:x="14103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polskiej</w:t>
      </w:r>
    </w:p>
    <w:p w14:paraId="6E297DF5" w14:textId="77777777" w:rsidR="00106729" w:rsidRDefault="00000000">
      <w:pPr>
        <w:framePr w:w="1720" w:wrap="auto" w:hAnchor="text" w:x="5665" w:y="22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Rzeczypospolit</w:t>
      </w:r>
    </w:p>
    <w:p w14:paraId="48D2241A" w14:textId="77777777" w:rsidR="00106729" w:rsidRDefault="00000000">
      <w:pPr>
        <w:framePr w:w="1720" w:wrap="auto" w:hAnchor="text" w:x="5665" w:y="226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nazywana</w:t>
      </w:r>
    </w:p>
    <w:p w14:paraId="40BFDC47" w14:textId="77777777" w:rsidR="00106729" w:rsidRDefault="00000000">
      <w:pPr>
        <w:framePr w:w="1720" w:wrap="auto" w:hAnchor="text" w:x="5665" w:y="226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była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państwem</w:t>
      </w:r>
    </w:p>
    <w:p w14:paraId="1B7259AD" w14:textId="77777777" w:rsidR="00106729" w:rsidRDefault="00000000">
      <w:pPr>
        <w:framePr w:w="1720" w:wrap="auto" w:hAnchor="text" w:x="5665" w:y="226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bez</w:t>
      </w:r>
      <w:r>
        <w:rPr>
          <w:rFonts w:ascii="Times New Roman"/>
          <w:color w:val="231F2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stosów</w:t>
      </w:r>
    </w:p>
    <w:p w14:paraId="0CE6F913" w14:textId="77777777" w:rsidR="00106729" w:rsidRDefault="00000000">
      <w:pPr>
        <w:framePr w:w="372" w:wrap="auto" w:hAnchor="text" w:x="2877" w:y="281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</w:p>
    <w:p w14:paraId="13EDFC5C" w14:textId="77777777" w:rsidR="00106729" w:rsidRDefault="00000000">
      <w:pPr>
        <w:framePr w:w="1414" w:wrap="auto" w:hAnchor="text" w:x="5305" w:y="3364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Omawia</w:t>
      </w:r>
    </w:p>
    <w:p w14:paraId="2BF72094" w14:textId="77777777" w:rsidR="00106729" w:rsidRDefault="00000000">
      <w:pPr>
        <w:framePr w:w="2026" w:wrap="auto" w:hAnchor="text" w:x="8082" w:y="34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Jana</w:t>
      </w:r>
      <w:r>
        <w:rPr>
          <w:rFonts w:ascii="Times New Roman"/>
          <w:color w:val="231F20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Zamoyskiego</w:t>
      </w:r>
    </w:p>
    <w:p w14:paraId="42A9885C" w14:textId="77777777" w:rsidR="00106729" w:rsidRDefault="00000000">
      <w:pPr>
        <w:framePr w:w="1639" w:wrap="auto" w:hAnchor="text" w:x="5665" w:y="36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zróżnicowanie</w:t>
      </w:r>
    </w:p>
    <w:p w14:paraId="7CE10CE8" w14:textId="77777777" w:rsidR="00106729" w:rsidRDefault="00000000">
      <w:pPr>
        <w:framePr w:w="1639" w:wrap="auto" w:hAnchor="text" w:x="5665" w:y="3663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religijne</w:t>
      </w:r>
      <w:r>
        <w:rPr>
          <w:rFonts w:ascii="Times New Roman"/>
          <w:color w:val="231F20"/>
          <w:spacing w:val="3"/>
          <w:sz w:val="24"/>
        </w:rPr>
        <w:t xml:space="preserve"> </w:t>
      </w:r>
      <w:r>
        <w:rPr>
          <w:rFonts w:ascii="Times New Roman"/>
          <w:color w:val="231F20"/>
          <w:sz w:val="24"/>
        </w:rPr>
        <w:t>i</w:t>
      </w:r>
    </w:p>
    <w:p w14:paraId="60B9182A" w14:textId="77777777" w:rsidR="00106729" w:rsidRDefault="00000000">
      <w:pPr>
        <w:framePr w:w="1613" w:wrap="auto" w:hAnchor="text" w:x="11487" w:y="36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Modrzejewski</w:t>
      </w:r>
    </w:p>
    <w:p w14:paraId="37E0F513" w14:textId="77777777" w:rsidR="00106729" w:rsidRDefault="00000000">
      <w:pPr>
        <w:framePr w:w="1779" w:wrap="auto" w:hAnchor="text" w:x="5665" w:y="42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wyznaniowe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</w:p>
    <w:p w14:paraId="4C26B05F" w14:textId="77777777" w:rsidR="00106729" w:rsidRDefault="00000000">
      <w:pPr>
        <w:framePr w:w="1779" w:wrap="auto" w:hAnchor="text" w:x="5665" w:y="421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Rzeczypospolit</w:t>
      </w:r>
    </w:p>
    <w:p w14:paraId="0348F785" w14:textId="77777777" w:rsidR="00106729" w:rsidRDefault="00000000">
      <w:pPr>
        <w:framePr w:w="1779" w:wrap="auto" w:hAnchor="text" w:x="5665" w:y="421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ej</w:t>
      </w:r>
      <w:r>
        <w:rPr>
          <w:rFonts w:ascii="Times New Roman"/>
          <w:color w:val="231F20"/>
          <w:sz w:val="24"/>
        </w:rPr>
        <w:t xml:space="preserve"> w</w:t>
      </w:r>
      <w:r>
        <w:rPr>
          <w:rFonts w:ascii="Times New Roman"/>
          <w:color w:val="231F20"/>
          <w:spacing w:val="-1"/>
          <w:sz w:val="24"/>
        </w:rPr>
        <w:t xml:space="preserve"> XVI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wieku</w:t>
      </w:r>
    </w:p>
    <w:p w14:paraId="214C55FA" w14:textId="77777777" w:rsidR="00106729" w:rsidRDefault="00000000">
      <w:pPr>
        <w:framePr w:w="922" w:wrap="auto" w:hAnchor="text" w:x="2516" w:y="50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088B1531" w14:textId="77777777" w:rsidR="00106729" w:rsidRDefault="00000000">
      <w:pPr>
        <w:framePr w:w="922" w:wrap="auto" w:hAnchor="text" w:x="4945" w:y="50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5AB8BA36" w14:textId="77777777" w:rsidR="00106729" w:rsidRDefault="00000000">
      <w:pPr>
        <w:framePr w:w="922" w:wrap="auto" w:hAnchor="text" w:x="7362" w:y="50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7BCC9968" w14:textId="77777777" w:rsidR="00106729" w:rsidRDefault="00000000">
      <w:pPr>
        <w:framePr w:w="922" w:wrap="auto" w:hAnchor="text" w:x="10767" w:y="50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73262B48" w14:textId="77777777" w:rsidR="00106729" w:rsidRDefault="00000000">
      <w:pPr>
        <w:framePr w:w="922" w:wrap="auto" w:hAnchor="text" w:x="13383" w:y="50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1A5756C7" w14:textId="77777777" w:rsidR="00106729" w:rsidRDefault="00000000">
      <w:pPr>
        <w:framePr w:w="360" w:wrap="auto" w:hAnchor="text" w:x="988" w:y="51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1</w:t>
      </w:r>
    </w:p>
    <w:p w14:paraId="23A8E03E" w14:textId="77777777" w:rsidR="00106729" w:rsidRDefault="00000000">
      <w:pPr>
        <w:framePr w:w="1168" w:wrap="auto" w:hAnchor="text" w:x="1108" w:y="51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 xml:space="preserve">7. </w:t>
      </w:r>
      <w:r>
        <w:rPr>
          <w:rFonts w:ascii="Times New Roman"/>
          <w:b/>
          <w:color w:val="231F20"/>
          <w:spacing w:val="-1"/>
          <w:sz w:val="24"/>
        </w:rPr>
        <w:t>Wojna</w:t>
      </w:r>
    </w:p>
    <w:p w14:paraId="20AF7D19" w14:textId="77777777" w:rsidR="00106729" w:rsidRDefault="00000000">
      <w:pPr>
        <w:framePr w:w="372" w:wrap="auto" w:hAnchor="text" w:x="2877" w:y="5324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</w:p>
    <w:p w14:paraId="075EE201" w14:textId="77777777" w:rsidR="00106729" w:rsidRDefault="00000000">
      <w:pPr>
        <w:framePr w:w="1745" w:wrap="auto" w:hAnchor="text" w:x="3237" w:y="53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Opisuje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2"/>
          <w:sz w:val="24"/>
        </w:rPr>
        <w:t>czym</w:t>
      </w:r>
    </w:p>
    <w:p w14:paraId="5E11037F" w14:textId="77777777" w:rsidR="00106729" w:rsidRDefault="00000000">
      <w:pPr>
        <w:framePr w:w="1745" w:wrap="auto" w:hAnchor="text" w:x="3237" w:y="5352"/>
        <w:widowControl w:val="0"/>
        <w:autoSpaceDE w:val="0"/>
        <w:autoSpaceDN w:val="0"/>
        <w:spacing w:before="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2"/>
          <w:sz w:val="24"/>
        </w:rPr>
        <w:t>był</w:t>
      </w:r>
      <w:r>
        <w:rPr>
          <w:rFonts w:ascii="Times New Roman"/>
          <w:color w:val="231F20"/>
          <w:spacing w:val="3"/>
          <w:sz w:val="24"/>
        </w:rPr>
        <w:t xml:space="preserve"> </w:t>
      </w:r>
      <w:r>
        <w:rPr>
          <w:rFonts w:ascii="Times New Roman"/>
          <w:color w:val="231F20"/>
          <w:sz w:val="24"/>
        </w:rPr>
        <w:t>Potop</w:t>
      </w:r>
    </w:p>
    <w:p w14:paraId="4DC015BF" w14:textId="77777777" w:rsidR="00106729" w:rsidRDefault="00000000">
      <w:pPr>
        <w:framePr w:w="1745" w:wrap="auto" w:hAnchor="text" w:x="3237" w:y="535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Szwedzki</w:t>
      </w:r>
    </w:p>
    <w:p w14:paraId="5D0F2ED4" w14:textId="77777777" w:rsidR="00106729" w:rsidRDefault="00000000">
      <w:pPr>
        <w:framePr w:w="1745" w:wrap="auto" w:hAnchor="text" w:x="3237" w:y="5352"/>
        <w:widowControl w:val="0"/>
        <w:autoSpaceDE w:val="0"/>
        <w:autoSpaceDN w:val="0"/>
        <w:spacing w:before="3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Podaje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genezę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i</w:t>
      </w:r>
    </w:p>
    <w:p w14:paraId="2A84712E" w14:textId="77777777" w:rsidR="00106729" w:rsidRDefault="00000000">
      <w:pPr>
        <w:framePr w:w="1745" w:wrap="auto" w:hAnchor="text" w:x="3237" w:y="5352"/>
        <w:widowControl w:val="0"/>
        <w:autoSpaceDE w:val="0"/>
        <w:autoSpaceDN w:val="0"/>
        <w:spacing w:before="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konsekwencje</w:t>
      </w:r>
    </w:p>
    <w:p w14:paraId="35F6B659" w14:textId="77777777" w:rsidR="00106729" w:rsidRDefault="00000000">
      <w:pPr>
        <w:framePr w:w="1745" w:wrap="auto" w:hAnchor="text" w:x="3237" w:y="535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powstania</w:t>
      </w:r>
    </w:p>
    <w:p w14:paraId="54BE367E" w14:textId="77777777" w:rsidR="00106729" w:rsidRDefault="00000000">
      <w:pPr>
        <w:framePr w:w="1598" w:wrap="auto" w:hAnchor="text" w:x="5305" w:y="5324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Wymienia</w:t>
      </w:r>
    </w:p>
    <w:p w14:paraId="203D6887" w14:textId="77777777" w:rsidR="00106729" w:rsidRDefault="00000000">
      <w:pPr>
        <w:framePr w:w="3027" w:wrap="auto" w:hAnchor="text" w:x="7722" w:y="5324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Opisuje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konflikt</w:t>
      </w:r>
    </w:p>
    <w:p w14:paraId="6EDFB3F8" w14:textId="77777777" w:rsidR="00106729" w:rsidRDefault="00000000">
      <w:pPr>
        <w:framePr w:w="3027" w:wrap="auto" w:hAnchor="text" w:x="7722" w:y="5324"/>
        <w:widowControl w:val="0"/>
        <w:autoSpaceDE w:val="0"/>
        <w:autoSpaceDN w:val="0"/>
        <w:spacing w:before="6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Rzeczypospolitej</w:t>
      </w:r>
      <w:r>
        <w:rPr>
          <w:rFonts w:ascii="Times New Roman"/>
          <w:color w:val="231F20"/>
          <w:spacing w:val="3"/>
          <w:sz w:val="24"/>
        </w:rPr>
        <w:t xml:space="preserve"> </w:t>
      </w:r>
      <w:r>
        <w:rPr>
          <w:rFonts w:ascii="Times New Roman"/>
          <w:color w:val="231F20"/>
          <w:sz w:val="24"/>
        </w:rPr>
        <w:t>z</w:t>
      </w:r>
      <w:r>
        <w:rPr>
          <w:rFonts w:ascii="Times New Roman"/>
          <w:color w:val="231F2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Rosją</w:t>
      </w:r>
    </w:p>
    <w:p w14:paraId="17082263" w14:textId="77777777" w:rsidR="00106729" w:rsidRDefault="00000000">
      <w:pPr>
        <w:framePr w:w="3027" w:wrap="auto" w:hAnchor="text" w:x="7722" w:y="5324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Podaje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genezę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i</w:t>
      </w:r>
    </w:p>
    <w:p w14:paraId="2E1BFC05" w14:textId="77777777" w:rsidR="00106729" w:rsidRDefault="00000000">
      <w:pPr>
        <w:framePr w:w="3027" w:wrap="auto" w:hAnchor="text" w:x="7722" w:y="5324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konsekwencje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potopu</w:t>
      </w:r>
    </w:p>
    <w:p w14:paraId="02A00D4F" w14:textId="77777777" w:rsidR="00106729" w:rsidRDefault="00000000">
      <w:pPr>
        <w:framePr w:w="3027" w:wrap="auto" w:hAnchor="text" w:x="7722" w:y="5324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szwedzkiego</w:t>
      </w:r>
    </w:p>
    <w:p w14:paraId="512B39BC" w14:textId="77777777" w:rsidR="00106729" w:rsidRDefault="00000000">
      <w:pPr>
        <w:framePr w:w="3027" w:wrap="auto" w:hAnchor="text" w:x="7722" w:y="5324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Opisuje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2"/>
          <w:sz w:val="24"/>
        </w:rPr>
        <w:t>czym</w:t>
      </w:r>
      <w:r>
        <w:rPr>
          <w:rFonts w:ascii="Times New Roman"/>
          <w:color w:val="231F2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była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i</w:t>
      </w:r>
      <w:r>
        <w:rPr>
          <w:rFonts w:ascii="Times New Roman"/>
          <w:color w:val="231F20"/>
          <w:spacing w:val="1"/>
          <w:sz w:val="24"/>
        </w:rPr>
        <w:t xml:space="preserve"> jaki</w:t>
      </w:r>
    </w:p>
    <w:p w14:paraId="0252B752" w14:textId="77777777" w:rsidR="00106729" w:rsidRDefault="00000000">
      <w:pPr>
        <w:framePr w:w="3027" w:wrap="auto" w:hAnchor="text" w:x="7722" w:y="5324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2"/>
          <w:sz w:val="24"/>
        </w:rPr>
        <w:t>był</w:t>
      </w:r>
      <w:r>
        <w:rPr>
          <w:rFonts w:ascii="Times New Roman"/>
          <w:color w:val="231F20"/>
          <w:spacing w:val="3"/>
          <w:sz w:val="24"/>
        </w:rPr>
        <w:t xml:space="preserve"> </w:t>
      </w:r>
      <w:r>
        <w:rPr>
          <w:rFonts w:ascii="Times New Roman"/>
          <w:color w:val="231F20"/>
          <w:sz w:val="24"/>
        </w:rPr>
        <w:t>przebieg wiktorii</w:t>
      </w:r>
    </w:p>
    <w:p w14:paraId="3A4F7CFC" w14:textId="77777777" w:rsidR="00106729" w:rsidRDefault="00000000">
      <w:pPr>
        <w:framePr w:w="3027" w:wrap="auto" w:hAnchor="text" w:x="7722" w:y="5324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wiedeńskiej</w:t>
      </w:r>
    </w:p>
    <w:p w14:paraId="167AB23C" w14:textId="77777777" w:rsidR="00106729" w:rsidRDefault="00000000">
      <w:pPr>
        <w:framePr w:w="1667" w:wrap="auto" w:hAnchor="text" w:x="11127" w:y="5324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Wyjaśnia</w:t>
      </w:r>
    </w:p>
    <w:p w14:paraId="7C145460" w14:textId="77777777" w:rsidR="00106729" w:rsidRDefault="00000000">
      <w:pPr>
        <w:framePr w:w="1667" w:wrap="auto" w:hAnchor="text" w:x="11127" w:y="5324"/>
        <w:widowControl w:val="0"/>
        <w:autoSpaceDE w:val="0"/>
        <w:autoSpaceDN w:val="0"/>
        <w:spacing w:before="6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szczególny</w:t>
      </w:r>
    </w:p>
    <w:p w14:paraId="32F5EA00" w14:textId="77777777" w:rsidR="00106729" w:rsidRDefault="00000000">
      <w:pPr>
        <w:framePr w:w="1667" w:wrap="auto" w:hAnchor="text" w:x="11127" w:y="5324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charakter</w:t>
      </w:r>
    </w:p>
    <w:p w14:paraId="1F1ED70C" w14:textId="77777777" w:rsidR="00106729" w:rsidRDefault="00000000">
      <w:pPr>
        <w:framePr w:w="2232" w:wrap="auto" w:hAnchor="text" w:x="13743" w:y="5324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Posługując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się</w:t>
      </w:r>
    </w:p>
    <w:p w14:paraId="7D2CA10D" w14:textId="77777777" w:rsidR="00106729" w:rsidRDefault="00000000">
      <w:pPr>
        <w:framePr w:w="2232" w:wrap="auto" w:hAnchor="text" w:x="13743" w:y="5324"/>
        <w:widowControl w:val="0"/>
        <w:autoSpaceDE w:val="0"/>
        <w:autoSpaceDN w:val="0"/>
        <w:spacing w:before="6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1"/>
          <w:sz w:val="24"/>
        </w:rPr>
        <w:t>mapą</w:t>
      </w:r>
      <w:r>
        <w:rPr>
          <w:rFonts w:ascii="Times New Roman"/>
          <w:color w:val="231F20"/>
          <w:sz w:val="24"/>
        </w:rPr>
        <w:t xml:space="preserve"> podaje</w:t>
      </w:r>
    </w:p>
    <w:p w14:paraId="342B6AAE" w14:textId="77777777" w:rsidR="00106729" w:rsidRDefault="00000000">
      <w:pPr>
        <w:framePr w:w="2232" w:wrap="auto" w:hAnchor="text" w:x="13743" w:y="5324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bezpośrednie</w:t>
      </w:r>
    </w:p>
    <w:p w14:paraId="00A871E7" w14:textId="77777777" w:rsidR="00106729" w:rsidRDefault="00000000">
      <w:pPr>
        <w:framePr w:w="2232" w:wrap="auto" w:hAnchor="text" w:x="13743" w:y="5324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skutki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toczonych</w:t>
      </w:r>
    </w:p>
    <w:p w14:paraId="5926527B" w14:textId="77777777" w:rsidR="00106729" w:rsidRDefault="00000000">
      <w:pPr>
        <w:framePr w:w="2232" w:wrap="auto" w:hAnchor="text" w:x="13743" w:y="5324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przez</w:t>
      </w:r>
    </w:p>
    <w:p w14:paraId="2E370EEE" w14:textId="77777777" w:rsidR="00106729" w:rsidRDefault="00000000">
      <w:pPr>
        <w:framePr w:w="1626" w:wrap="auto" w:hAnchor="text" w:x="988" w:y="54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Rzeczypospol</w:t>
      </w:r>
    </w:p>
    <w:p w14:paraId="11448207" w14:textId="77777777" w:rsidR="00106729" w:rsidRDefault="00000000">
      <w:pPr>
        <w:framePr w:w="1626" w:wrap="auto" w:hAnchor="text" w:x="988" w:y="540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pacing w:val="1"/>
          <w:sz w:val="24"/>
        </w:rPr>
        <w:t>itej</w:t>
      </w:r>
      <w:r>
        <w:rPr>
          <w:rFonts w:ascii="Times New Roman"/>
          <w:b/>
          <w:color w:val="231F20"/>
          <w:spacing w:val="-5"/>
          <w:sz w:val="24"/>
        </w:rPr>
        <w:t xml:space="preserve"> </w:t>
      </w:r>
      <w:r>
        <w:rPr>
          <w:rFonts w:ascii="Times New Roman"/>
          <w:b/>
          <w:color w:val="231F20"/>
          <w:sz w:val="24"/>
        </w:rPr>
        <w:t>w</w:t>
      </w:r>
      <w:r>
        <w:rPr>
          <w:rFonts w:ascii="Times New Roman"/>
          <w:b/>
          <w:color w:val="231F20"/>
          <w:spacing w:val="6"/>
          <w:sz w:val="24"/>
        </w:rPr>
        <w:t xml:space="preserve"> </w:t>
      </w:r>
      <w:r>
        <w:rPr>
          <w:rFonts w:ascii="Times New Roman"/>
          <w:b/>
          <w:color w:val="231F20"/>
          <w:spacing w:val="-1"/>
          <w:sz w:val="24"/>
        </w:rPr>
        <w:t>XVII</w:t>
      </w:r>
    </w:p>
    <w:p w14:paraId="0C3CF78D" w14:textId="77777777" w:rsidR="00106729" w:rsidRDefault="00000000">
      <w:pPr>
        <w:framePr w:w="1626" w:wrap="auto" w:hAnchor="text" w:x="988" w:y="540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pacing w:val="-1"/>
          <w:sz w:val="24"/>
        </w:rPr>
        <w:t>wieku</w:t>
      </w:r>
    </w:p>
    <w:p w14:paraId="19F187C2" w14:textId="77777777" w:rsidR="00106729" w:rsidRDefault="00000000">
      <w:pPr>
        <w:framePr w:w="1720" w:wrap="auto" w:hAnchor="text" w:x="5665" w:y="56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główne</w:t>
      </w:r>
    </w:p>
    <w:p w14:paraId="61F1E568" w14:textId="77777777" w:rsidR="00106729" w:rsidRDefault="00000000">
      <w:pPr>
        <w:framePr w:w="1720" w:wrap="auto" w:hAnchor="text" w:x="5665" w:y="562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przyczyny</w:t>
      </w:r>
    </w:p>
    <w:p w14:paraId="17FAAF02" w14:textId="77777777" w:rsidR="00106729" w:rsidRDefault="00000000">
      <w:pPr>
        <w:framePr w:w="1720" w:wrap="auto" w:hAnchor="text" w:x="5665" w:y="562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wojen</w:t>
      </w:r>
    </w:p>
    <w:p w14:paraId="0718AC9B" w14:textId="77777777" w:rsidR="00106729" w:rsidRDefault="00000000">
      <w:pPr>
        <w:framePr w:w="1720" w:wrap="auto" w:hAnchor="text" w:x="5665" w:y="562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Rzeczypospolit</w:t>
      </w:r>
    </w:p>
    <w:p w14:paraId="58A277B8" w14:textId="77777777" w:rsidR="00106729" w:rsidRDefault="00000000">
      <w:pPr>
        <w:framePr w:w="1720" w:wrap="auto" w:hAnchor="text" w:x="5665" w:y="562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ej</w:t>
      </w:r>
      <w:r>
        <w:rPr>
          <w:rFonts w:ascii="Times New Roman"/>
          <w:color w:val="231F20"/>
          <w:sz w:val="24"/>
        </w:rPr>
        <w:t xml:space="preserve"> </w:t>
      </w:r>
      <w:r>
        <w:rPr>
          <w:rFonts w:ascii="Times New Roman"/>
          <w:color w:val="231F20"/>
          <w:spacing w:val="-3"/>
          <w:sz w:val="24"/>
        </w:rPr>
        <w:t>ze</w:t>
      </w:r>
      <w:r>
        <w:rPr>
          <w:rFonts w:ascii="Times New Roman"/>
          <w:color w:val="231F2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Szwecją,</w:t>
      </w:r>
    </w:p>
    <w:p w14:paraId="6BD7BDA2" w14:textId="77777777" w:rsidR="00106729" w:rsidRDefault="00000000">
      <w:pPr>
        <w:framePr w:w="1720" w:wrap="auto" w:hAnchor="text" w:x="5665" w:y="5624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Rosją,</w:t>
      </w:r>
      <w:r>
        <w:rPr>
          <w:rFonts w:ascii="Times New Roman"/>
          <w:color w:val="231F20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Turcją</w:t>
      </w:r>
    </w:p>
    <w:p w14:paraId="4E92F05A" w14:textId="77777777" w:rsidR="00106729" w:rsidRDefault="00000000">
      <w:pPr>
        <w:framePr w:w="1720" w:wrap="auto" w:hAnchor="text" w:x="5665" w:y="5624"/>
        <w:widowControl w:val="0"/>
        <w:autoSpaceDE w:val="0"/>
        <w:autoSpaceDN w:val="0"/>
        <w:spacing w:before="3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Opisuje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4"/>
        </w:rPr>
        <w:t>jaką</w:t>
      </w:r>
    </w:p>
    <w:p w14:paraId="761B9A50" w14:textId="77777777" w:rsidR="00106729" w:rsidRDefault="00000000">
      <w:pPr>
        <w:framePr w:w="1720" w:wrap="auto" w:hAnchor="text" w:x="5665" w:y="5624"/>
        <w:widowControl w:val="0"/>
        <w:autoSpaceDE w:val="0"/>
        <w:autoSpaceDN w:val="0"/>
        <w:spacing w:before="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formacją</w:t>
      </w:r>
    </w:p>
    <w:p w14:paraId="1BFBE54D" w14:textId="77777777" w:rsidR="00106729" w:rsidRDefault="00000000">
      <w:pPr>
        <w:framePr w:w="372" w:wrap="auto" w:hAnchor="text" w:x="2877" w:y="6169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</w:p>
    <w:p w14:paraId="299886BA" w14:textId="77777777" w:rsidR="00106729" w:rsidRDefault="00000000">
      <w:pPr>
        <w:framePr w:w="1719" w:wrap="auto" w:hAnchor="text" w:x="11487" w:y="61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powstania</w:t>
      </w:r>
    </w:p>
    <w:p w14:paraId="5B75598C" w14:textId="77777777" w:rsidR="00106729" w:rsidRDefault="00000000">
      <w:pPr>
        <w:framePr w:w="1719" w:wrap="auto" w:hAnchor="text" w:x="11487" w:y="617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chmielnickiego</w:t>
      </w:r>
    </w:p>
    <w:p w14:paraId="3FF930BE" w14:textId="77777777" w:rsidR="00106729" w:rsidRDefault="00000000">
      <w:pPr>
        <w:framePr w:w="2313" w:wrap="auto" w:hAnchor="text" w:x="11127" w:y="6728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na</w:t>
      </w:r>
      <w:r>
        <w:rPr>
          <w:rFonts w:ascii="Times New Roman"/>
          <w:color w:val="231F20"/>
          <w:spacing w:val="1"/>
          <w:sz w:val="24"/>
        </w:rPr>
        <w:t xml:space="preserve"> tle</w:t>
      </w:r>
      <w:r>
        <w:rPr>
          <w:rFonts w:ascii="Times New Roman"/>
          <w:color w:val="231F20"/>
          <w:spacing w:val="-4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innych</w:t>
      </w:r>
    </w:p>
    <w:p w14:paraId="55CFBD8B" w14:textId="77777777" w:rsidR="00106729" w:rsidRDefault="00000000">
      <w:pPr>
        <w:framePr w:w="2313" w:wrap="auto" w:hAnchor="text" w:x="11127" w:y="6728"/>
        <w:widowControl w:val="0"/>
        <w:autoSpaceDE w:val="0"/>
        <w:autoSpaceDN w:val="0"/>
        <w:spacing w:before="1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konfliktów</w:t>
      </w:r>
      <w:r>
        <w:rPr>
          <w:rFonts w:ascii="Times New Roman"/>
          <w:color w:val="231F20"/>
          <w:sz w:val="24"/>
        </w:rPr>
        <w:t xml:space="preserve"> epoki</w:t>
      </w:r>
    </w:p>
    <w:p w14:paraId="1DA75324" w14:textId="77777777" w:rsidR="00106729" w:rsidRDefault="00000000">
      <w:pPr>
        <w:framePr w:w="2313" w:wrap="auto" w:hAnchor="text" w:x="11127" w:y="6728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Charakteryzuje</w:t>
      </w:r>
    </w:p>
    <w:p w14:paraId="372D5728" w14:textId="77777777" w:rsidR="00106729" w:rsidRDefault="00000000">
      <w:pPr>
        <w:framePr w:w="2313" w:wrap="auto" w:hAnchor="text" w:x="11127" w:y="6728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postać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Stanisława</w:t>
      </w:r>
    </w:p>
    <w:p w14:paraId="61757385" w14:textId="77777777" w:rsidR="00106729" w:rsidRDefault="00000000">
      <w:pPr>
        <w:framePr w:w="2313" w:wrap="auto" w:hAnchor="text" w:x="11127" w:y="6728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Żółkiewskiego</w:t>
      </w:r>
    </w:p>
    <w:p w14:paraId="71DD94EC" w14:textId="77777777" w:rsidR="00106729" w:rsidRDefault="00000000">
      <w:pPr>
        <w:framePr w:w="1813" w:wrap="auto" w:hAnchor="text" w:x="14103" w:y="67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Rzecząpospolitą</w:t>
      </w:r>
    </w:p>
    <w:p w14:paraId="5CA7193E" w14:textId="77777777" w:rsidR="00106729" w:rsidRDefault="00000000">
      <w:pPr>
        <w:framePr w:w="1813" w:wrap="auto" w:hAnchor="text" w:x="14103" w:y="6728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wojen</w:t>
      </w:r>
    </w:p>
    <w:p w14:paraId="118054F0" w14:textId="77777777" w:rsidR="00106729" w:rsidRDefault="00000000">
      <w:pPr>
        <w:framePr w:w="1773" w:wrap="auto" w:hAnchor="text" w:x="3237" w:y="70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Chmielnickiego</w:t>
      </w:r>
    </w:p>
    <w:p w14:paraId="034746DE" w14:textId="77777777" w:rsidR="00106729" w:rsidRDefault="00000000">
      <w:pPr>
        <w:framePr w:w="372" w:wrap="auto" w:hAnchor="text" w:x="5305" w:y="7273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</w:p>
    <w:p w14:paraId="607677A8" w14:textId="77777777" w:rsidR="00106729" w:rsidRDefault="00000000">
      <w:pPr>
        <w:framePr w:w="2253" w:wrap="auto" w:hAnchor="text" w:x="13743" w:y="7273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Charakteryzuje</w:t>
      </w:r>
    </w:p>
    <w:p w14:paraId="3BD94D0A" w14:textId="77777777" w:rsidR="00106729" w:rsidRDefault="00000000">
      <w:pPr>
        <w:framePr w:w="2253" w:wrap="auto" w:hAnchor="text" w:x="13743" w:y="7273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postać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króla</w:t>
      </w:r>
      <w:r>
        <w:rPr>
          <w:rFonts w:ascii="Times New Roman"/>
          <w:color w:val="231F20"/>
          <w:spacing w:val="-3"/>
          <w:sz w:val="24"/>
        </w:rPr>
        <w:t xml:space="preserve"> </w:t>
      </w:r>
      <w:r>
        <w:rPr>
          <w:rFonts w:ascii="Times New Roman"/>
          <w:color w:val="231F20"/>
          <w:sz w:val="24"/>
        </w:rPr>
        <w:t>Jana</w:t>
      </w:r>
    </w:p>
    <w:p w14:paraId="1A6D3D6B" w14:textId="77777777" w:rsidR="00106729" w:rsidRDefault="00000000">
      <w:pPr>
        <w:framePr w:w="2253" w:wrap="auto" w:hAnchor="text" w:x="13743" w:y="7273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 xml:space="preserve">III </w:t>
      </w:r>
      <w:r>
        <w:rPr>
          <w:rFonts w:ascii="Times New Roman"/>
          <w:color w:val="231F20"/>
          <w:spacing w:val="-1"/>
          <w:sz w:val="24"/>
        </w:rPr>
        <w:t>Waza</w:t>
      </w:r>
    </w:p>
    <w:p w14:paraId="6BDA01F8" w14:textId="77777777" w:rsidR="00106729" w:rsidRDefault="00000000">
      <w:pPr>
        <w:framePr w:w="1430" w:wrap="auto" w:hAnchor="text" w:x="5665" w:y="78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zbrojną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była</w:t>
      </w:r>
    </w:p>
    <w:p w14:paraId="258A679A" w14:textId="77777777" w:rsidR="00106729" w:rsidRDefault="00000000">
      <w:pPr>
        <w:framePr w:w="1430" w:wrap="auto" w:hAnchor="text" w:x="5665" w:y="784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husaria</w:t>
      </w:r>
    </w:p>
    <w:p w14:paraId="49B556FC" w14:textId="67DB75C1" w:rsidR="00106729" w:rsidRDefault="003E2B8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5168" behindDoc="1" locked="0" layoutInCell="1" allowOverlap="1" wp14:anchorId="08AB38DB" wp14:editId="687D7416">
            <wp:simplePos x="0" y="0"/>
            <wp:positionH relativeFrom="page">
              <wp:posOffset>566420</wp:posOffset>
            </wp:positionH>
            <wp:positionV relativeFrom="page">
              <wp:posOffset>881380</wp:posOffset>
            </wp:positionV>
            <wp:extent cx="9603740" cy="4469130"/>
            <wp:effectExtent l="0" t="0" r="0" b="7620"/>
            <wp:wrapNone/>
            <wp:docPr id="5" name="_x0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3740" cy="4469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4CD6EBCB" w14:textId="77777777" w:rsidR="00106729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9" w:name="br10"/>
      <w:bookmarkEnd w:id="9"/>
      <w:r>
        <w:rPr>
          <w:rFonts w:ascii="Arial"/>
          <w:color w:val="FF0000"/>
          <w:sz w:val="2"/>
        </w:rPr>
        <w:lastRenderedPageBreak/>
        <w:t xml:space="preserve"> </w:t>
      </w:r>
    </w:p>
    <w:p w14:paraId="6C20BA50" w14:textId="77777777" w:rsidR="00106729" w:rsidRDefault="00000000">
      <w:pPr>
        <w:framePr w:w="922" w:wrap="auto" w:hAnchor="text" w:x="2516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3E987AA9" w14:textId="77777777" w:rsidR="00106729" w:rsidRDefault="00000000">
      <w:pPr>
        <w:framePr w:w="1843" w:wrap="auto" w:hAnchor="text" w:x="4945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7AA678F0" w14:textId="77777777" w:rsidR="00106729" w:rsidRDefault="00000000">
      <w:pPr>
        <w:framePr w:w="1843" w:wrap="auto" w:hAnchor="text" w:x="4945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Podaje</w:t>
      </w:r>
    </w:p>
    <w:p w14:paraId="5F7A7D55" w14:textId="77777777" w:rsidR="00106729" w:rsidRDefault="00000000">
      <w:pPr>
        <w:framePr w:w="1843" w:wrap="auto" w:hAnchor="text" w:x="4945" w:y="1423"/>
        <w:widowControl w:val="0"/>
        <w:autoSpaceDE w:val="0"/>
        <w:autoSpaceDN w:val="0"/>
        <w:spacing w:before="5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przejawy</w:t>
      </w:r>
    </w:p>
    <w:p w14:paraId="79270050" w14:textId="77777777" w:rsidR="00106729" w:rsidRDefault="00000000">
      <w:pPr>
        <w:framePr w:w="3263" w:wrap="auto" w:hAnchor="text" w:x="7362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6844067B" w14:textId="77777777" w:rsidR="00106729" w:rsidRDefault="00000000">
      <w:pPr>
        <w:framePr w:w="3263" w:wrap="auto" w:hAnchor="text" w:x="7362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Rozróżnia</w:t>
      </w:r>
      <w:r>
        <w:rPr>
          <w:rFonts w:ascii="Times New Roman"/>
          <w:color w:val="231F20"/>
          <w:spacing w:val="6"/>
          <w:sz w:val="24"/>
        </w:rPr>
        <w:t xml:space="preserve"> </w:t>
      </w:r>
      <w:r>
        <w:rPr>
          <w:rFonts w:ascii="Times New Roman"/>
          <w:color w:val="231F20"/>
          <w:sz w:val="24"/>
        </w:rPr>
        <w:t>gospodarcze,</w:t>
      </w:r>
    </w:p>
    <w:p w14:paraId="14B97B9F" w14:textId="77777777" w:rsidR="00106729" w:rsidRDefault="00000000">
      <w:pPr>
        <w:framePr w:w="2363" w:wrap="auto" w:hAnchor="text" w:x="10767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2AC83B8F" w14:textId="77777777" w:rsidR="00106729" w:rsidRDefault="00000000">
      <w:pPr>
        <w:framePr w:w="2363" w:wrap="auto" w:hAnchor="text" w:x="10767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Na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wybranych</w:t>
      </w:r>
    </w:p>
    <w:p w14:paraId="5EA1AAA6" w14:textId="77777777" w:rsidR="00106729" w:rsidRDefault="00000000">
      <w:pPr>
        <w:framePr w:w="2538" w:wrap="auto" w:hAnchor="text" w:x="13383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7B1C8A01" w14:textId="77777777" w:rsidR="00106729" w:rsidRDefault="00000000">
      <w:pPr>
        <w:framePr w:w="2538" w:wrap="auto" w:hAnchor="text" w:x="13383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Wyjaśnia</w:t>
      </w:r>
    </w:p>
    <w:p w14:paraId="10E73131" w14:textId="77777777" w:rsidR="00106729" w:rsidRDefault="00000000">
      <w:pPr>
        <w:framePr w:w="2538" w:wrap="auto" w:hAnchor="text" w:x="13383" w:y="1423"/>
        <w:widowControl w:val="0"/>
        <w:autoSpaceDE w:val="0"/>
        <w:autoSpaceDN w:val="0"/>
        <w:spacing w:before="5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dlaczego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system</w:t>
      </w:r>
    </w:p>
    <w:p w14:paraId="1056DCC7" w14:textId="77777777" w:rsidR="00106729" w:rsidRDefault="00000000">
      <w:pPr>
        <w:framePr w:w="360" w:wrap="auto" w:hAnchor="text" w:x="988" w:y="14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1</w:t>
      </w:r>
    </w:p>
    <w:p w14:paraId="6F6065B4" w14:textId="77777777" w:rsidR="00106729" w:rsidRDefault="00000000">
      <w:pPr>
        <w:framePr w:w="1413" w:wrap="auto" w:hAnchor="text" w:x="1108" w:y="14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8. Nasilenie</w:t>
      </w:r>
    </w:p>
    <w:p w14:paraId="602A990F" w14:textId="77777777" w:rsidR="00106729" w:rsidRDefault="00000000">
      <w:pPr>
        <w:framePr w:w="372" w:wrap="auto" w:hAnchor="text" w:x="2877" w:y="169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</w:p>
    <w:p w14:paraId="5D3EB93A" w14:textId="77777777" w:rsidR="00106729" w:rsidRDefault="00000000">
      <w:pPr>
        <w:framePr w:w="987" w:wrap="auto" w:hAnchor="text" w:x="3237" w:y="17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Opisuje</w:t>
      </w:r>
    </w:p>
    <w:p w14:paraId="4A54CBAC" w14:textId="77777777" w:rsidR="00106729" w:rsidRDefault="00000000">
      <w:pPr>
        <w:framePr w:w="1626" w:wrap="auto" w:hAnchor="text" w:x="988" w:y="17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231F20"/>
          <w:sz w:val="24"/>
        </w:rPr>
        <w:t>się</w:t>
      </w:r>
      <w:r>
        <w:rPr>
          <w:rFonts w:ascii="Times New Roman"/>
          <w:b/>
          <w:color w:val="231F20"/>
          <w:spacing w:val="5"/>
          <w:sz w:val="24"/>
        </w:rPr>
        <w:t xml:space="preserve"> </w:t>
      </w:r>
      <w:r>
        <w:rPr>
          <w:rFonts w:ascii="Times New Roman"/>
          <w:b/>
          <w:color w:val="231F20"/>
          <w:spacing w:val="-1"/>
          <w:sz w:val="24"/>
        </w:rPr>
        <w:t>kryzysu</w:t>
      </w:r>
    </w:p>
    <w:p w14:paraId="32166B03" w14:textId="77777777" w:rsidR="00106729" w:rsidRDefault="00000000">
      <w:pPr>
        <w:framePr w:w="1626" w:wrap="auto" w:hAnchor="text" w:x="988" w:y="177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Rzeczypospol</w:t>
      </w:r>
    </w:p>
    <w:p w14:paraId="211430A7" w14:textId="77777777" w:rsidR="00106729" w:rsidRDefault="00000000">
      <w:pPr>
        <w:framePr w:w="1626" w:wrap="auto" w:hAnchor="text" w:x="988" w:y="177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pacing w:val="1"/>
          <w:sz w:val="24"/>
        </w:rPr>
        <w:t>itej</w:t>
      </w:r>
    </w:p>
    <w:p w14:paraId="1E9B32FD" w14:textId="77777777" w:rsidR="00106729" w:rsidRDefault="00000000">
      <w:pPr>
        <w:framePr w:w="1741" w:wrap="auto" w:hAnchor="text" w:x="3237" w:y="19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powojenne</w:t>
      </w:r>
    </w:p>
    <w:p w14:paraId="42FFCFDA" w14:textId="77777777" w:rsidR="00106729" w:rsidRDefault="00000000">
      <w:pPr>
        <w:framePr w:w="1741" w:wrap="auto" w:hAnchor="text" w:x="3237" w:y="199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zniszczenia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i</w:t>
      </w:r>
    </w:p>
    <w:p w14:paraId="6AD5C405" w14:textId="77777777" w:rsidR="00106729" w:rsidRDefault="00000000">
      <w:pPr>
        <w:framePr w:w="1741" w:wrap="auto" w:hAnchor="text" w:x="3237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straty</w:t>
      </w:r>
      <w:r>
        <w:rPr>
          <w:rFonts w:ascii="Times New Roman"/>
          <w:color w:val="231F20"/>
          <w:spacing w:val="-4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</w:p>
    <w:p w14:paraId="25CDEE40" w14:textId="77777777" w:rsidR="00106729" w:rsidRDefault="00000000">
      <w:pPr>
        <w:framePr w:w="1741" w:wrap="auto" w:hAnchor="text" w:x="3237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Rzeczypospolit</w:t>
      </w:r>
    </w:p>
    <w:p w14:paraId="6839DF98" w14:textId="77777777" w:rsidR="00106729" w:rsidRDefault="00000000">
      <w:pPr>
        <w:framePr w:w="1741" w:wrap="auto" w:hAnchor="text" w:x="3237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ej</w:t>
      </w:r>
    </w:p>
    <w:p w14:paraId="0F43BBF7" w14:textId="77777777" w:rsidR="00106729" w:rsidRDefault="00000000">
      <w:pPr>
        <w:framePr w:w="1741" w:wrap="auto" w:hAnchor="text" w:x="3237" w:y="1991"/>
        <w:widowControl w:val="0"/>
        <w:autoSpaceDE w:val="0"/>
        <w:autoSpaceDN w:val="0"/>
        <w:spacing w:before="3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Definiuje</w:t>
      </w:r>
    </w:p>
    <w:p w14:paraId="348E9BDE" w14:textId="77777777" w:rsidR="00106729" w:rsidRDefault="00000000">
      <w:pPr>
        <w:framePr w:w="1741" w:wrap="auto" w:hAnchor="text" w:x="3237" w:y="1991"/>
        <w:widowControl w:val="0"/>
        <w:autoSpaceDE w:val="0"/>
        <w:autoSpaceDN w:val="0"/>
        <w:spacing w:before="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pojęcie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liberum</w:t>
      </w:r>
    </w:p>
    <w:p w14:paraId="5DFE62C5" w14:textId="77777777" w:rsidR="00106729" w:rsidRDefault="00000000">
      <w:pPr>
        <w:framePr w:w="1741" w:wrap="auto" w:hAnchor="text" w:x="3237" w:y="199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veto</w:t>
      </w:r>
    </w:p>
    <w:p w14:paraId="03201894" w14:textId="77777777" w:rsidR="00106729" w:rsidRDefault="00000000">
      <w:pPr>
        <w:framePr w:w="3043" w:wrap="auto" w:hAnchor="text" w:x="7722" w:y="1991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społeczne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polityczne</w:t>
      </w:r>
    </w:p>
    <w:p w14:paraId="015BA6A8" w14:textId="77777777" w:rsidR="00106729" w:rsidRDefault="00000000">
      <w:pPr>
        <w:framePr w:w="3043" w:wrap="auto" w:hAnchor="text" w:x="7722" w:y="1991"/>
        <w:widowControl w:val="0"/>
        <w:autoSpaceDE w:val="0"/>
        <w:autoSpaceDN w:val="0"/>
        <w:spacing w:before="1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skutki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 xml:space="preserve">wojen </w:t>
      </w:r>
      <w:r>
        <w:rPr>
          <w:rFonts w:ascii="Times New Roman"/>
          <w:color w:val="231F20"/>
          <w:spacing w:val="-1"/>
          <w:sz w:val="24"/>
        </w:rPr>
        <w:t>XVII</w:t>
      </w:r>
      <w:r>
        <w:rPr>
          <w:rFonts w:ascii="Times New Roman"/>
          <w:color w:val="231F20"/>
          <w:spacing w:val="-3"/>
          <w:sz w:val="24"/>
        </w:rPr>
        <w:t xml:space="preserve"> </w:t>
      </w:r>
      <w:r>
        <w:rPr>
          <w:rFonts w:ascii="Times New Roman"/>
          <w:color w:val="231F20"/>
          <w:sz w:val="24"/>
        </w:rPr>
        <w:t>wieku</w:t>
      </w:r>
    </w:p>
    <w:p w14:paraId="34153A0D" w14:textId="77777777" w:rsidR="00106729" w:rsidRDefault="00000000">
      <w:pPr>
        <w:framePr w:w="3043" w:wrap="auto" w:hAnchor="text" w:x="7722" w:y="1991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Definiuje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pojęcie</w:t>
      </w:r>
    </w:p>
    <w:p w14:paraId="2D60C5FB" w14:textId="77777777" w:rsidR="00106729" w:rsidRDefault="00000000">
      <w:pPr>
        <w:framePr w:w="3043" w:wrap="auto" w:hAnchor="text" w:x="7722" w:y="1991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przedmurze</w:t>
      </w:r>
    </w:p>
    <w:p w14:paraId="7497FCE5" w14:textId="77777777" w:rsidR="00106729" w:rsidRDefault="00000000">
      <w:pPr>
        <w:framePr w:w="1801" w:wrap="auto" w:hAnchor="text" w:x="11487" w:y="19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przykładach</w:t>
      </w:r>
    </w:p>
    <w:p w14:paraId="05CDC30F" w14:textId="77777777" w:rsidR="00106729" w:rsidRDefault="00000000">
      <w:pPr>
        <w:framePr w:w="1801" w:wrap="auto" w:hAnchor="text" w:x="11487" w:y="199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wskazuje</w:t>
      </w:r>
    </w:p>
    <w:p w14:paraId="41C0DADC" w14:textId="77777777" w:rsidR="00106729" w:rsidRDefault="00000000">
      <w:pPr>
        <w:framePr w:w="1801" w:wrap="auto" w:hAnchor="text" w:x="11487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zależności</w:t>
      </w:r>
    </w:p>
    <w:p w14:paraId="1E98FD8B" w14:textId="77777777" w:rsidR="00106729" w:rsidRDefault="00000000">
      <w:pPr>
        <w:framePr w:w="1801" w:wrap="auto" w:hAnchor="text" w:x="11487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1"/>
          <w:sz w:val="24"/>
        </w:rPr>
        <w:t>między</w:t>
      </w:r>
      <w:r>
        <w:rPr>
          <w:rFonts w:ascii="Times New Roman"/>
          <w:color w:val="231F20"/>
          <w:spacing w:val="-9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różnymi</w:t>
      </w:r>
    </w:p>
    <w:p w14:paraId="6E438C3E" w14:textId="77777777" w:rsidR="00106729" w:rsidRDefault="00000000">
      <w:pPr>
        <w:framePr w:w="1720" w:wrap="auto" w:hAnchor="text" w:x="5665" w:y="22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załamania</w:t>
      </w:r>
    </w:p>
    <w:p w14:paraId="3068230E" w14:textId="77777777" w:rsidR="00106729" w:rsidRDefault="00000000">
      <w:pPr>
        <w:framePr w:w="1720" w:wrap="auto" w:hAnchor="text" w:x="5665" w:y="226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gospodarczego</w:t>
      </w:r>
    </w:p>
    <w:p w14:paraId="2615A5BB" w14:textId="77777777" w:rsidR="00106729" w:rsidRDefault="00000000">
      <w:pPr>
        <w:framePr w:w="1720" w:wrap="auto" w:hAnchor="text" w:x="5665" w:y="226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Rzeczypospolit</w:t>
      </w:r>
    </w:p>
    <w:p w14:paraId="2783C203" w14:textId="77777777" w:rsidR="00106729" w:rsidRDefault="00000000">
      <w:pPr>
        <w:framePr w:w="1720" w:wrap="auto" w:hAnchor="text" w:x="5665" w:y="226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ej</w:t>
      </w:r>
    </w:p>
    <w:p w14:paraId="04B6C715" w14:textId="77777777" w:rsidR="00106729" w:rsidRDefault="00000000">
      <w:pPr>
        <w:framePr w:w="1820" w:wrap="auto" w:hAnchor="text" w:x="14103" w:y="22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klienteli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sz w:val="24"/>
        </w:rPr>
        <w:t>był</w:t>
      </w:r>
    </w:p>
    <w:p w14:paraId="730029DF" w14:textId="77777777" w:rsidR="00106729" w:rsidRDefault="00000000">
      <w:pPr>
        <w:framePr w:w="1820" w:wrap="auto" w:hAnchor="text" w:x="14103" w:y="226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zagrożeniem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dla</w:t>
      </w:r>
    </w:p>
    <w:p w14:paraId="68534785" w14:textId="77777777" w:rsidR="00106729" w:rsidRDefault="00000000">
      <w:pPr>
        <w:framePr w:w="1820" w:wrap="auto" w:hAnchor="text" w:x="14103" w:y="226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ustroju</w:t>
      </w:r>
    </w:p>
    <w:p w14:paraId="5DEBAEBA" w14:textId="77777777" w:rsidR="00106729" w:rsidRDefault="00000000">
      <w:pPr>
        <w:framePr w:w="1761" w:wrap="auto" w:hAnchor="text" w:x="8082" w:y="31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chrześcijaństwa</w:t>
      </w:r>
    </w:p>
    <w:p w14:paraId="359B079D" w14:textId="77777777" w:rsidR="00106729" w:rsidRDefault="00000000">
      <w:pPr>
        <w:framePr w:w="1770" w:wrap="auto" w:hAnchor="text" w:x="11487" w:y="30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skutkami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wojen</w:t>
      </w:r>
    </w:p>
    <w:p w14:paraId="177FD70C" w14:textId="77777777" w:rsidR="00106729" w:rsidRDefault="00000000">
      <w:pPr>
        <w:framePr w:w="2253" w:wrap="auto" w:hAnchor="text" w:x="13743" w:y="3095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Rzeczypospolitej</w:t>
      </w:r>
    </w:p>
    <w:p w14:paraId="1E69A600" w14:textId="77777777" w:rsidR="00106729" w:rsidRDefault="00000000">
      <w:pPr>
        <w:framePr w:w="2253" w:wrap="auto" w:hAnchor="text" w:x="13743" w:y="3095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Opisuje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kryzys</w:t>
      </w:r>
    </w:p>
    <w:p w14:paraId="56122225" w14:textId="77777777" w:rsidR="00106729" w:rsidRDefault="00000000">
      <w:pPr>
        <w:framePr w:w="2253" w:wrap="auto" w:hAnchor="text" w:x="13743" w:y="3095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tolerancji</w:t>
      </w:r>
      <w:r>
        <w:rPr>
          <w:rFonts w:ascii="Times New Roman"/>
          <w:color w:val="231F20"/>
          <w:spacing w:val="-3"/>
          <w:sz w:val="24"/>
        </w:rPr>
        <w:t xml:space="preserve"> </w:t>
      </w:r>
      <w:r>
        <w:rPr>
          <w:rFonts w:ascii="Times New Roman"/>
          <w:color w:val="231F20"/>
          <w:sz w:val="24"/>
        </w:rPr>
        <w:t>i</w:t>
      </w:r>
    </w:p>
    <w:p w14:paraId="10B4BE9C" w14:textId="77777777" w:rsidR="00106729" w:rsidRDefault="00000000">
      <w:pPr>
        <w:framePr w:w="372" w:wrap="auto" w:hAnchor="text" w:x="2877" w:y="3364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</w:p>
    <w:p w14:paraId="01011FFF" w14:textId="77777777" w:rsidR="00106729" w:rsidRDefault="00000000">
      <w:pPr>
        <w:framePr w:w="1510" w:wrap="auto" w:hAnchor="text" w:x="5305" w:y="3364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Definiuje</w:t>
      </w:r>
    </w:p>
    <w:p w14:paraId="23352B64" w14:textId="77777777" w:rsidR="00106729" w:rsidRDefault="00000000">
      <w:pPr>
        <w:framePr w:w="372" w:wrap="auto" w:hAnchor="text" w:x="7722" w:y="3380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</w:p>
    <w:p w14:paraId="49CE662F" w14:textId="77777777" w:rsidR="00106729" w:rsidRDefault="00000000">
      <w:pPr>
        <w:framePr w:w="1542" w:wrap="auto" w:hAnchor="text" w:x="11127" w:y="3364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Wskazuje</w:t>
      </w:r>
    </w:p>
    <w:p w14:paraId="0E32E9AA" w14:textId="77777777" w:rsidR="00106729" w:rsidRDefault="00000000">
      <w:pPr>
        <w:framePr w:w="2600" w:wrap="auto" w:hAnchor="text" w:x="8082" w:y="34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Wyjaśnia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4"/>
        </w:rPr>
        <w:t>pojęcie</w:t>
      </w:r>
      <w:r>
        <w:rPr>
          <w:rFonts w:ascii="Times New Roman"/>
          <w:color w:val="231F20"/>
          <w:sz w:val="24"/>
        </w:rPr>
        <w:t xml:space="preserve"> rokosz</w:t>
      </w:r>
    </w:p>
    <w:p w14:paraId="523ACC9D" w14:textId="77777777" w:rsidR="00106729" w:rsidRDefault="00000000">
      <w:pPr>
        <w:framePr w:w="1115" w:wrap="auto" w:hAnchor="text" w:x="5665" w:y="36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pojęcie</w:t>
      </w:r>
    </w:p>
    <w:p w14:paraId="34C8832B" w14:textId="77777777" w:rsidR="00106729" w:rsidRDefault="00000000">
      <w:pPr>
        <w:framePr w:w="1115" w:wrap="auto" w:hAnchor="text" w:x="5665" w:y="3663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magnaci,</w:t>
      </w:r>
    </w:p>
    <w:p w14:paraId="0B5CE430" w14:textId="77777777" w:rsidR="00106729" w:rsidRDefault="00000000">
      <w:pPr>
        <w:framePr w:w="1635" w:wrap="auto" w:hAnchor="text" w:x="11487" w:y="36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zagrożenia</w:t>
      </w:r>
      <w:r>
        <w:rPr>
          <w:rFonts w:ascii="Times New Roman"/>
          <w:color w:val="231F20"/>
          <w:spacing w:val="3"/>
          <w:sz w:val="24"/>
        </w:rPr>
        <w:t xml:space="preserve"> </w:t>
      </w:r>
      <w:r>
        <w:rPr>
          <w:rFonts w:ascii="Times New Roman"/>
          <w:color w:val="231F20"/>
          <w:sz w:val="24"/>
        </w:rPr>
        <w:t>dla</w:t>
      </w:r>
    </w:p>
    <w:p w14:paraId="05AAB792" w14:textId="77777777" w:rsidR="00106729" w:rsidRDefault="00000000">
      <w:pPr>
        <w:framePr w:w="1635" w:wrap="auto" w:hAnchor="text" w:x="11487" w:y="3663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ustroju</w:t>
      </w:r>
    </w:p>
    <w:p w14:paraId="0150FD03" w14:textId="77777777" w:rsidR="00106729" w:rsidRDefault="00000000">
      <w:pPr>
        <w:framePr w:w="991" w:wrap="auto" w:hAnchor="text" w:x="14103" w:y="39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1"/>
          <w:sz w:val="24"/>
        </w:rPr>
        <w:t>oświaty</w:t>
      </w:r>
    </w:p>
    <w:p w14:paraId="1B070C92" w14:textId="77777777" w:rsidR="00106729" w:rsidRDefault="00000000">
      <w:pPr>
        <w:framePr w:w="1702" w:wrap="auto" w:hAnchor="text" w:x="5665" w:y="42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 xml:space="preserve">epidemie, </w:t>
      </w:r>
      <w:r>
        <w:rPr>
          <w:rFonts w:ascii="Times New Roman"/>
          <w:color w:val="231F20"/>
          <w:spacing w:val="-2"/>
          <w:sz w:val="24"/>
        </w:rPr>
        <w:t>jasyr</w:t>
      </w:r>
    </w:p>
    <w:p w14:paraId="787A0485" w14:textId="77777777" w:rsidR="00106729" w:rsidRDefault="00000000">
      <w:pPr>
        <w:framePr w:w="1893" w:wrap="auto" w:hAnchor="text" w:x="11487" w:y="42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Rzeczypospolitej</w:t>
      </w:r>
    </w:p>
    <w:p w14:paraId="7C0C5298" w14:textId="77777777" w:rsidR="00106729" w:rsidRDefault="00000000">
      <w:pPr>
        <w:framePr w:w="922" w:wrap="auto" w:hAnchor="text" w:x="2516" w:y="46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7FC98594" w14:textId="77777777" w:rsidR="00106729" w:rsidRDefault="00000000">
      <w:pPr>
        <w:framePr w:w="922" w:wrap="auto" w:hAnchor="text" w:x="4945" w:y="46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71168269" w14:textId="77777777" w:rsidR="00106729" w:rsidRDefault="00000000">
      <w:pPr>
        <w:framePr w:w="922" w:wrap="auto" w:hAnchor="text" w:x="7362" w:y="46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0795FBE5" w14:textId="77777777" w:rsidR="00106729" w:rsidRDefault="00000000">
      <w:pPr>
        <w:framePr w:w="1706" w:wrap="auto" w:hAnchor="text" w:x="10767" w:y="46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1FED3C83" w14:textId="77777777" w:rsidR="00106729" w:rsidRDefault="00000000">
      <w:pPr>
        <w:framePr w:w="1706" w:wrap="auto" w:hAnchor="text" w:x="10767" w:y="4664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Opisuje</w:t>
      </w:r>
    </w:p>
    <w:p w14:paraId="6B372988" w14:textId="77777777" w:rsidR="00106729" w:rsidRDefault="00000000">
      <w:pPr>
        <w:framePr w:w="922" w:wrap="auto" w:hAnchor="text" w:x="13383" w:y="46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3E412C3C" w14:textId="77777777" w:rsidR="00106729" w:rsidRDefault="00000000">
      <w:pPr>
        <w:framePr w:w="360" w:wrap="auto" w:hAnchor="text" w:x="988" w:y="47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2</w:t>
      </w:r>
    </w:p>
    <w:p w14:paraId="654ACDF0" w14:textId="77777777" w:rsidR="00106729" w:rsidRDefault="00000000">
      <w:pPr>
        <w:framePr w:w="420" w:wrap="auto" w:hAnchor="text" w:x="1108" w:y="47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0.</w:t>
      </w:r>
    </w:p>
    <w:p w14:paraId="01CB6FB8" w14:textId="77777777" w:rsidR="00106729" w:rsidRDefault="00000000">
      <w:pPr>
        <w:framePr w:w="372" w:wrap="auto" w:hAnchor="text" w:x="2877" w:y="493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</w:p>
    <w:p w14:paraId="74899F29" w14:textId="77777777" w:rsidR="00106729" w:rsidRDefault="00000000">
      <w:pPr>
        <w:framePr w:w="1750" w:wrap="auto" w:hAnchor="text" w:x="3237" w:y="49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Przedstawia</w:t>
      </w:r>
    </w:p>
    <w:p w14:paraId="5EABE660" w14:textId="77777777" w:rsidR="00106729" w:rsidRDefault="00000000">
      <w:pPr>
        <w:framePr w:w="1750" w:wrap="auto" w:hAnchor="text" w:x="3237" w:y="4960"/>
        <w:widowControl w:val="0"/>
        <w:autoSpaceDE w:val="0"/>
        <w:autoSpaceDN w:val="0"/>
        <w:spacing w:before="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ideowe</w:t>
      </w:r>
    </w:p>
    <w:p w14:paraId="03B1D2CF" w14:textId="77777777" w:rsidR="00106729" w:rsidRDefault="00000000">
      <w:pPr>
        <w:framePr w:w="1750" w:wrap="auto" w:hAnchor="text" w:x="3237" w:y="4960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podstawy</w:t>
      </w:r>
      <w:r>
        <w:rPr>
          <w:rFonts w:ascii="Times New Roman"/>
          <w:color w:val="231F20"/>
          <w:spacing w:val="-8"/>
          <w:sz w:val="24"/>
        </w:rPr>
        <w:t xml:space="preserve"> </w:t>
      </w:r>
      <w:r>
        <w:rPr>
          <w:rFonts w:ascii="Times New Roman"/>
          <w:color w:val="231F20"/>
          <w:sz w:val="24"/>
        </w:rPr>
        <w:t>epoki</w:t>
      </w:r>
    </w:p>
    <w:p w14:paraId="57F1122F" w14:textId="77777777" w:rsidR="00106729" w:rsidRDefault="00000000">
      <w:pPr>
        <w:framePr w:w="1750" w:wrap="auto" w:hAnchor="text" w:x="3237" w:y="4960"/>
        <w:widowControl w:val="0"/>
        <w:autoSpaceDE w:val="0"/>
        <w:autoSpaceDN w:val="0"/>
        <w:spacing w:before="3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Charakteryzuje</w:t>
      </w:r>
    </w:p>
    <w:p w14:paraId="56537DBF" w14:textId="77777777" w:rsidR="00106729" w:rsidRDefault="00000000">
      <w:pPr>
        <w:framePr w:w="1750" w:wrap="auto" w:hAnchor="text" w:x="3237" w:y="496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postać</w:t>
      </w:r>
    </w:p>
    <w:p w14:paraId="5C0BFF12" w14:textId="77777777" w:rsidR="00106729" w:rsidRDefault="00000000">
      <w:pPr>
        <w:framePr w:w="2081" w:wrap="auto" w:hAnchor="text" w:x="5305" w:y="493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Wyjaśnia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czym</w:t>
      </w:r>
    </w:p>
    <w:p w14:paraId="53454AF3" w14:textId="77777777" w:rsidR="00106729" w:rsidRDefault="00000000">
      <w:pPr>
        <w:framePr w:w="2081" w:wrap="auto" w:hAnchor="text" w:x="5305" w:y="4932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jest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ateizm,</w:t>
      </w:r>
    </w:p>
    <w:p w14:paraId="24593E52" w14:textId="77777777" w:rsidR="00106729" w:rsidRDefault="00000000">
      <w:pPr>
        <w:framePr w:w="2081" w:wrap="auto" w:hAnchor="text" w:x="5305" w:y="4932"/>
        <w:widowControl w:val="0"/>
        <w:autoSpaceDE w:val="0"/>
        <w:autoSpaceDN w:val="0"/>
        <w:spacing w:before="1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deizm</w:t>
      </w:r>
    </w:p>
    <w:p w14:paraId="0EB894CD" w14:textId="77777777" w:rsidR="00106729" w:rsidRDefault="00000000">
      <w:pPr>
        <w:framePr w:w="2081" w:wrap="auto" w:hAnchor="text" w:x="5305" w:y="4932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Rozpoznaje</w:t>
      </w:r>
    </w:p>
    <w:p w14:paraId="5A313B1D" w14:textId="77777777" w:rsidR="00106729" w:rsidRDefault="00000000">
      <w:pPr>
        <w:framePr w:w="2081" w:wrap="auto" w:hAnchor="text" w:x="5305" w:y="4932"/>
        <w:widowControl w:val="0"/>
        <w:autoSpaceDE w:val="0"/>
        <w:autoSpaceDN w:val="0"/>
        <w:spacing w:before="9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główne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>idee</w:t>
      </w:r>
    </w:p>
    <w:p w14:paraId="2DB59BAE" w14:textId="77777777" w:rsidR="00106729" w:rsidRDefault="00000000">
      <w:pPr>
        <w:framePr w:w="2081" w:wrap="auto" w:hAnchor="text" w:x="5305" w:y="4932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epoki</w:t>
      </w:r>
    </w:p>
    <w:p w14:paraId="2B223B61" w14:textId="77777777" w:rsidR="00106729" w:rsidRDefault="00000000">
      <w:pPr>
        <w:framePr w:w="3132" w:wrap="auto" w:hAnchor="text" w:x="7722" w:y="493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Wyjaśnia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na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2"/>
          <w:sz w:val="24"/>
        </w:rPr>
        <w:t>czym</w:t>
      </w:r>
      <w:r>
        <w:rPr>
          <w:rFonts w:ascii="Times New Roman"/>
          <w:color w:val="231F2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polegał</w:t>
      </w:r>
    </w:p>
    <w:p w14:paraId="5B4CB18F" w14:textId="77777777" w:rsidR="00106729" w:rsidRDefault="00000000">
      <w:pPr>
        <w:framePr w:w="3132" w:wrap="auto" w:hAnchor="text" w:x="7722" w:y="4932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trójpodział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władzy</w:t>
      </w:r>
    </w:p>
    <w:p w14:paraId="28449311" w14:textId="77777777" w:rsidR="00106729" w:rsidRDefault="00000000">
      <w:pPr>
        <w:framePr w:w="3132" w:wrap="auto" w:hAnchor="text" w:x="7722" w:y="4932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Opisuje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początki</w:t>
      </w:r>
    </w:p>
    <w:p w14:paraId="69CABE07" w14:textId="77777777" w:rsidR="00106729" w:rsidRDefault="00000000">
      <w:pPr>
        <w:framePr w:w="3132" w:wrap="auto" w:hAnchor="text" w:x="7722" w:y="4932"/>
        <w:widowControl w:val="0"/>
        <w:autoSpaceDE w:val="0"/>
        <w:autoSpaceDN w:val="0"/>
        <w:spacing w:before="9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rewolucji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przemysłowej</w:t>
      </w:r>
    </w:p>
    <w:p w14:paraId="21E8FDFE" w14:textId="77777777" w:rsidR="00106729" w:rsidRDefault="00000000">
      <w:pPr>
        <w:framePr w:w="3132" w:wrap="auto" w:hAnchor="text" w:x="7722" w:y="4932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Podaje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jaka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sz w:val="24"/>
        </w:rPr>
        <w:t>była</w:t>
      </w:r>
      <w:r>
        <w:rPr>
          <w:rFonts w:ascii="Times New Roman"/>
          <w:color w:val="231F20"/>
          <w:spacing w:val="4"/>
          <w:sz w:val="24"/>
        </w:rPr>
        <w:t xml:space="preserve"> </w:t>
      </w:r>
      <w:r>
        <w:rPr>
          <w:rFonts w:ascii="Times New Roman"/>
          <w:color w:val="231F20"/>
          <w:sz w:val="24"/>
        </w:rPr>
        <w:t>istota</w:t>
      </w:r>
    </w:p>
    <w:p w14:paraId="0264BEE3" w14:textId="77777777" w:rsidR="00106729" w:rsidRDefault="00000000">
      <w:pPr>
        <w:framePr w:w="3132" w:wrap="auto" w:hAnchor="text" w:x="7722" w:y="4932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rewolucji</w:t>
      </w:r>
      <w:r>
        <w:rPr>
          <w:rFonts w:ascii="Times New Roman"/>
          <w:color w:val="231F20"/>
          <w:spacing w:val="-3"/>
          <w:sz w:val="24"/>
        </w:rPr>
        <w:t xml:space="preserve"> </w:t>
      </w:r>
      <w:r>
        <w:rPr>
          <w:rFonts w:ascii="Times New Roman"/>
          <w:color w:val="231F20"/>
          <w:sz w:val="24"/>
        </w:rPr>
        <w:t>agrarnej</w:t>
      </w:r>
    </w:p>
    <w:p w14:paraId="6DFBB41F" w14:textId="77777777" w:rsidR="00106729" w:rsidRDefault="00000000">
      <w:pPr>
        <w:framePr w:w="2061" w:wrap="auto" w:hAnchor="text" w:x="13743" w:y="493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Charakteryzuje</w:t>
      </w:r>
    </w:p>
    <w:p w14:paraId="6C3A092A" w14:textId="77777777" w:rsidR="00106729" w:rsidRDefault="00000000">
      <w:pPr>
        <w:framePr w:w="2061" w:wrap="auto" w:hAnchor="text" w:x="13743" w:y="4932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zmiany</w:t>
      </w:r>
    </w:p>
    <w:p w14:paraId="097E836D" w14:textId="77777777" w:rsidR="00106729" w:rsidRDefault="00000000">
      <w:pPr>
        <w:framePr w:w="1443" w:wrap="auto" w:hAnchor="text" w:x="988" w:y="50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Cywilizacja</w:t>
      </w:r>
    </w:p>
    <w:p w14:paraId="5584A71E" w14:textId="77777777" w:rsidR="00106729" w:rsidRDefault="00000000">
      <w:pPr>
        <w:framePr w:w="1443" w:wrap="auto" w:hAnchor="text" w:x="988" w:y="501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231F20"/>
          <w:spacing w:val="-1"/>
          <w:sz w:val="24"/>
        </w:rPr>
        <w:t>czasów</w:t>
      </w:r>
    </w:p>
    <w:p w14:paraId="5D0BFE6B" w14:textId="77777777" w:rsidR="00106729" w:rsidRDefault="00000000">
      <w:pPr>
        <w:framePr w:w="1443" w:wrap="auto" w:hAnchor="text" w:x="988" w:y="5012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231F20"/>
          <w:sz w:val="24"/>
        </w:rPr>
        <w:t>oświecenia</w:t>
      </w:r>
    </w:p>
    <w:p w14:paraId="302C2484" w14:textId="77777777" w:rsidR="00106729" w:rsidRDefault="00000000">
      <w:pPr>
        <w:framePr w:w="1626" w:wrap="auto" w:hAnchor="text" w:x="11487" w:y="52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oświeceniową</w:t>
      </w:r>
    </w:p>
    <w:p w14:paraId="2881A708" w14:textId="77777777" w:rsidR="00106729" w:rsidRDefault="00000000">
      <w:pPr>
        <w:framePr w:w="1626" w:wrap="auto" w:hAnchor="text" w:x="11487" w:y="5232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koncepcje</w:t>
      </w:r>
    </w:p>
    <w:p w14:paraId="10F1B7E6" w14:textId="77777777" w:rsidR="00106729" w:rsidRDefault="00000000">
      <w:pPr>
        <w:framePr w:w="1626" w:wrap="auto" w:hAnchor="text" w:x="11487" w:y="523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państwa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i</w:t>
      </w:r>
    </w:p>
    <w:p w14:paraId="2428ABCD" w14:textId="77777777" w:rsidR="00106729" w:rsidRDefault="00000000">
      <w:pPr>
        <w:framePr w:w="1626" w:wrap="auto" w:hAnchor="text" w:x="11487" w:y="523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społeczeństwa</w:t>
      </w:r>
    </w:p>
    <w:p w14:paraId="4753A89F" w14:textId="77777777" w:rsidR="00106729" w:rsidRDefault="00000000">
      <w:pPr>
        <w:framePr w:w="1803" w:wrap="auto" w:hAnchor="text" w:x="14103" w:y="55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cywilizacyjne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</w:p>
    <w:p w14:paraId="6F78AABC" w14:textId="77777777" w:rsidR="00106729" w:rsidRDefault="00000000">
      <w:pPr>
        <w:framePr w:w="1803" w:wrap="auto" w:hAnchor="text" w:x="14103" w:y="550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oświeconej</w:t>
      </w:r>
    </w:p>
    <w:p w14:paraId="033AD960" w14:textId="77777777" w:rsidR="00106729" w:rsidRDefault="00000000">
      <w:pPr>
        <w:framePr w:w="1803" w:wrap="auto" w:hAnchor="text" w:x="14103" w:y="550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Europie</w:t>
      </w:r>
    </w:p>
    <w:p w14:paraId="03B1DAB8" w14:textId="77777777" w:rsidR="00106729" w:rsidRDefault="00000000">
      <w:pPr>
        <w:framePr w:w="372" w:wrap="auto" w:hAnchor="text" w:x="2877" w:y="5777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</w:p>
    <w:p w14:paraId="59208A14" w14:textId="77777777" w:rsidR="00106729" w:rsidRDefault="00000000">
      <w:pPr>
        <w:framePr w:w="1573" w:wrap="auto" w:hAnchor="text" w:x="3237" w:y="63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Monteskiusza</w:t>
      </w:r>
    </w:p>
    <w:p w14:paraId="505E0BCE" w14:textId="77777777" w:rsidR="00106729" w:rsidRDefault="00000000">
      <w:pPr>
        <w:framePr w:w="1510" w:wrap="auto" w:hAnchor="text" w:x="11127" w:y="6329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Definiuje</w:t>
      </w:r>
    </w:p>
    <w:p w14:paraId="42F7B3A1" w14:textId="77777777" w:rsidR="00106729" w:rsidRDefault="00000000">
      <w:pPr>
        <w:framePr w:w="2285" w:wrap="auto" w:hAnchor="text" w:x="13743" w:y="6329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Opisuje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2"/>
          <w:sz w:val="24"/>
        </w:rPr>
        <w:t>czym</w:t>
      </w:r>
      <w:r>
        <w:rPr>
          <w:rFonts w:ascii="Times New Roman"/>
          <w:color w:val="231F2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sz w:val="24"/>
        </w:rPr>
        <w:t>był</w:t>
      </w:r>
    </w:p>
    <w:p w14:paraId="33B30081" w14:textId="77777777" w:rsidR="00106729" w:rsidRDefault="00000000">
      <w:pPr>
        <w:framePr w:w="1309" w:wrap="auto" w:hAnchor="text" w:x="5665" w:y="66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oświecenia</w:t>
      </w:r>
    </w:p>
    <w:p w14:paraId="7527269B" w14:textId="77777777" w:rsidR="00106729" w:rsidRDefault="00000000">
      <w:pPr>
        <w:framePr w:w="1282" w:wrap="auto" w:hAnchor="text" w:x="11487" w:y="66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trójpodział</w:t>
      </w:r>
    </w:p>
    <w:p w14:paraId="7A010F07" w14:textId="77777777" w:rsidR="00106729" w:rsidRDefault="00000000">
      <w:pPr>
        <w:framePr w:w="1266" w:wrap="auto" w:hAnchor="text" w:x="14103" w:y="66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klasycyzm</w:t>
      </w:r>
    </w:p>
    <w:p w14:paraId="15AA702A" w14:textId="77777777" w:rsidR="00106729" w:rsidRDefault="00000000">
      <w:pPr>
        <w:framePr w:w="936" w:wrap="auto" w:hAnchor="text" w:x="11487" w:y="69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wł</w:t>
      </w:r>
      <w:r>
        <w:rPr>
          <w:rFonts w:ascii="Times New Roman"/>
          <w:color w:val="231F20"/>
          <w:spacing w:val="1"/>
          <w:sz w:val="24"/>
        </w:rPr>
        <w:t>adzy</w:t>
      </w:r>
    </w:p>
    <w:p w14:paraId="469DAF08" w14:textId="785A8E7F" w:rsidR="00106729" w:rsidRDefault="003E2B8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4144" behindDoc="1" locked="0" layoutInCell="1" allowOverlap="1" wp14:anchorId="2BB0EFEB" wp14:editId="22BA8498">
            <wp:simplePos x="0" y="0"/>
            <wp:positionH relativeFrom="page">
              <wp:posOffset>566420</wp:posOffset>
            </wp:positionH>
            <wp:positionV relativeFrom="page">
              <wp:posOffset>881380</wp:posOffset>
            </wp:positionV>
            <wp:extent cx="9603740" cy="4146550"/>
            <wp:effectExtent l="0" t="0" r="0" b="6350"/>
            <wp:wrapNone/>
            <wp:docPr id="4" name="_x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3740" cy="4146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2A50B374" w14:textId="77777777" w:rsidR="00106729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0" w:name="br11"/>
      <w:bookmarkEnd w:id="10"/>
      <w:r>
        <w:rPr>
          <w:rFonts w:ascii="Arial"/>
          <w:color w:val="FF0000"/>
          <w:sz w:val="2"/>
        </w:rPr>
        <w:lastRenderedPageBreak/>
        <w:t xml:space="preserve"> </w:t>
      </w:r>
    </w:p>
    <w:p w14:paraId="7501320B" w14:textId="77777777" w:rsidR="00106729" w:rsidRDefault="00000000">
      <w:pPr>
        <w:framePr w:w="922" w:wrap="auto" w:hAnchor="text" w:x="2516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49E9C615" w14:textId="77777777" w:rsidR="00106729" w:rsidRDefault="00000000">
      <w:pPr>
        <w:framePr w:w="2282" w:wrap="auto" w:hAnchor="text" w:x="4945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2860F7A9" w14:textId="77777777" w:rsidR="00106729" w:rsidRDefault="00000000">
      <w:pPr>
        <w:framePr w:w="2282" w:wrap="auto" w:hAnchor="text" w:x="4945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Opisuje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2"/>
          <w:sz w:val="24"/>
        </w:rPr>
        <w:t>czym</w:t>
      </w:r>
    </w:p>
    <w:p w14:paraId="2B09D4AE" w14:textId="77777777" w:rsidR="00106729" w:rsidRDefault="00000000">
      <w:pPr>
        <w:framePr w:w="2553" w:wrap="auto" w:hAnchor="text" w:x="7362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3330D939" w14:textId="77777777" w:rsidR="00106729" w:rsidRDefault="00000000">
      <w:pPr>
        <w:framePr w:w="2553" w:wrap="auto" w:hAnchor="text" w:x="7362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Rozpoznaje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>idee</w:t>
      </w:r>
    </w:p>
    <w:p w14:paraId="740A3A84" w14:textId="77777777" w:rsidR="00106729" w:rsidRDefault="00000000">
      <w:pPr>
        <w:framePr w:w="2674" w:wrap="auto" w:hAnchor="text" w:x="10767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4773DFDA" w14:textId="77777777" w:rsidR="00106729" w:rsidRDefault="00000000">
      <w:pPr>
        <w:framePr w:w="2674" w:wrap="auto" w:hAnchor="text" w:x="10767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Wymienia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zasady</w:t>
      </w:r>
    </w:p>
    <w:p w14:paraId="435F7873" w14:textId="77777777" w:rsidR="00106729" w:rsidRDefault="00000000">
      <w:pPr>
        <w:framePr w:w="2146" w:wrap="auto" w:hAnchor="text" w:x="13383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409CADD7" w14:textId="77777777" w:rsidR="00106729" w:rsidRDefault="00000000">
      <w:pPr>
        <w:framePr w:w="2146" w:wrap="auto" w:hAnchor="text" w:x="13383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Wyodrębnia</w:t>
      </w:r>
    </w:p>
    <w:p w14:paraId="55C5F7AE" w14:textId="77777777" w:rsidR="00106729" w:rsidRDefault="00000000">
      <w:pPr>
        <w:framePr w:w="360" w:wrap="auto" w:hAnchor="text" w:x="988" w:y="14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2</w:t>
      </w:r>
    </w:p>
    <w:p w14:paraId="26BBC19A" w14:textId="77777777" w:rsidR="00106729" w:rsidRDefault="00000000">
      <w:pPr>
        <w:framePr w:w="420" w:wrap="auto" w:hAnchor="text" w:x="1108" w:y="14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1.</w:t>
      </w:r>
    </w:p>
    <w:p w14:paraId="0BFF004C" w14:textId="77777777" w:rsidR="00106729" w:rsidRDefault="00000000">
      <w:pPr>
        <w:framePr w:w="372" w:wrap="auto" w:hAnchor="text" w:x="2877" w:y="169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</w:p>
    <w:p w14:paraId="50BB24CC" w14:textId="77777777" w:rsidR="00106729" w:rsidRDefault="00000000">
      <w:pPr>
        <w:framePr w:w="987" w:wrap="auto" w:hAnchor="text" w:x="3237" w:y="17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Opisuje</w:t>
      </w:r>
    </w:p>
    <w:p w14:paraId="367F8100" w14:textId="77777777" w:rsidR="00106729" w:rsidRDefault="00000000">
      <w:pPr>
        <w:framePr w:w="1573" w:wrap="auto" w:hAnchor="text" w:x="988" w:y="17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231F20"/>
          <w:spacing w:val="-1"/>
          <w:sz w:val="24"/>
        </w:rPr>
        <w:t>Oświeceniow</w:t>
      </w:r>
    </w:p>
    <w:p w14:paraId="54849D23" w14:textId="77777777" w:rsidR="00106729" w:rsidRDefault="00000000">
      <w:pPr>
        <w:framePr w:w="1573" w:wrap="auto" w:hAnchor="text" w:x="988" w:y="177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e</w:t>
      </w:r>
      <w:r>
        <w:rPr>
          <w:rFonts w:ascii="Times New Roman"/>
          <w:b/>
          <w:color w:val="231F20"/>
          <w:spacing w:val="1"/>
          <w:sz w:val="24"/>
        </w:rPr>
        <w:t xml:space="preserve"> </w:t>
      </w:r>
      <w:r>
        <w:rPr>
          <w:rFonts w:ascii="Times New Roman"/>
          <w:b/>
          <w:color w:val="231F20"/>
          <w:sz w:val="24"/>
        </w:rPr>
        <w:t>rewolucje</w:t>
      </w:r>
    </w:p>
    <w:p w14:paraId="7E8D3422" w14:textId="77777777" w:rsidR="00106729" w:rsidRDefault="00000000">
      <w:pPr>
        <w:framePr w:w="1780" w:wrap="auto" w:hAnchor="text" w:x="3237" w:y="19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okoliczności</w:t>
      </w:r>
    </w:p>
    <w:p w14:paraId="0A15F630" w14:textId="77777777" w:rsidR="00106729" w:rsidRDefault="00000000">
      <w:pPr>
        <w:framePr w:w="1780" w:wrap="auto" w:hAnchor="text" w:x="3237" w:y="199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Utworzenia</w:t>
      </w:r>
    </w:p>
    <w:p w14:paraId="07925067" w14:textId="77777777" w:rsidR="00106729" w:rsidRDefault="00000000">
      <w:pPr>
        <w:framePr w:w="1780" w:wrap="auto" w:hAnchor="text" w:x="3237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Stanów</w:t>
      </w:r>
    </w:p>
    <w:p w14:paraId="13234567" w14:textId="77777777" w:rsidR="00106729" w:rsidRDefault="00000000">
      <w:pPr>
        <w:framePr w:w="1780" w:wrap="auto" w:hAnchor="text" w:x="3237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Zjednoczonych</w:t>
      </w:r>
    </w:p>
    <w:p w14:paraId="4B2A4CEB" w14:textId="77777777" w:rsidR="00106729" w:rsidRDefault="00000000">
      <w:pPr>
        <w:framePr w:w="1780" w:wrap="auto" w:hAnchor="text" w:x="3237" w:y="1991"/>
        <w:widowControl w:val="0"/>
        <w:autoSpaceDE w:val="0"/>
        <w:autoSpaceDN w:val="0"/>
        <w:spacing w:before="3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Opisuje</w:t>
      </w:r>
    </w:p>
    <w:p w14:paraId="30D5BEAB" w14:textId="77777777" w:rsidR="00106729" w:rsidRDefault="00000000">
      <w:pPr>
        <w:framePr w:w="1780" w:wrap="auto" w:hAnchor="text" w:x="3237" w:y="1991"/>
        <w:widowControl w:val="0"/>
        <w:autoSpaceDE w:val="0"/>
        <w:autoSpaceDN w:val="0"/>
        <w:spacing w:before="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przemiany</w:t>
      </w:r>
      <w:r>
        <w:rPr>
          <w:rFonts w:ascii="Times New Roman"/>
          <w:color w:val="231F20"/>
          <w:spacing w:val="-4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</w:p>
    <w:p w14:paraId="13008429" w14:textId="77777777" w:rsidR="00106729" w:rsidRDefault="00000000">
      <w:pPr>
        <w:framePr w:w="1780" w:wrap="auto" w:hAnchor="text" w:x="3237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pierwszych</w:t>
      </w:r>
    </w:p>
    <w:p w14:paraId="15DACACD" w14:textId="77777777" w:rsidR="00106729" w:rsidRDefault="00000000">
      <w:pPr>
        <w:framePr w:w="1780" w:wrap="auto" w:hAnchor="text" w:x="3237" w:y="199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latach rewolucji</w:t>
      </w:r>
    </w:p>
    <w:p w14:paraId="05A2CCE7" w14:textId="77777777" w:rsidR="00106729" w:rsidRDefault="00000000">
      <w:pPr>
        <w:framePr w:w="2113" w:wrap="auto" w:hAnchor="text" w:x="5305" w:y="1991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była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Deklaracja</w:t>
      </w:r>
    </w:p>
    <w:p w14:paraId="519B76C2" w14:textId="77777777" w:rsidR="00106729" w:rsidRDefault="00000000">
      <w:pPr>
        <w:framePr w:w="2113" w:wrap="auto" w:hAnchor="text" w:x="5305" w:y="1991"/>
        <w:widowControl w:val="0"/>
        <w:autoSpaceDE w:val="0"/>
        <w:autoSpaceDN w:val="0"/>
        <w:spacing w:before="1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Niepodległości</w:t>
      </w:r>
    </w:p>
    <w:p w14:paraId="5427DD32" w14:textId="77777777" w:rsidR="00106729" w:rsidRDefault="00000000">
      <w:pPr>
        <w:framePr w:w="2113" w:wrap="auto" w:hAnchor="text" w:x="5305" w:y="1991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Definiuje</w:t>
      </w:r>
    </w:p>
    <w:p w14:paraId="185DB683" w14:textId="77777777" w:rsidR="00106729" w:rsidRDefault="00000000">
      <w:pPr>
        <w:framePr w:w="2600" w:wrap="auto" w:hAnchor="text" w:x="8082" w:y="19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oświecenia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  <w:r>
        <w:rPr>
          <w:rFonts w:ascii="Times New Roman"/>
          <w:color w:val="231F20"/>
          <w:spacing w:val="-1"/>
          <w:sz w:val="24"/>
        </w:rPr>
        <w:t xml:space="preserve"> </w:t>
      </w:r>
      <w:r>
        <w:rPr>
          <w:rFonts w:ascii="Times New Roman"/>
          <w:color w:val="231F20"/>
          <w:sz w:val="24"/>
        </w:rPr>
        <w:t>Deklaracji</w:t>
      </w:r>
    </w:p>
    <w:p w14:paraId="5E2F6FEB" w14:textId="77777777" w:rsidR="00106729" w:rsidRDefault="00000000">
      <w:pPr>
        <w:framePr w:w="2600" w:wrap="auto" w:hAnchor="text" w:x="8082" w:y="199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Niepodległości</w:t>
      </w:r>
      <w:r>
        <w:rPr>
          <w:rFonts w:ascii="Times New Roman"/>
          <w:color w:val="231F20"/>
          <w:spacing w:val="3"/>
          <w:sz w:val="24"/>
        </w:rPr>
        <w:t xml:space="preserve"> </w:t>
      </w:r>
      <w:r>
        <w:rPr>
          <w:rFonts w:ascii="Times New Roman"/>
          <w:color w:val="231F20"/>
          <w:sz w:val="24"/>
        </w:rPr>
        <w:t>oraz</w:t>
      </w:r>
    </w:p>
    <w:p w14:paraId="5CE56A47" w14:textId="77777777" w:rsidR="00106729" w:rsidRDefault="00000000">
      <w:pPr>
        <w:framePr w:w="2600" w:wrap="auto" w:hAnchor="text" w:x="8082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Deklaracji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Praw</w:t>
      </w:r>
    </w:p>
    <w:p w14:paraId="682B12D0" w14:textId="77777777" w:rsidR="00106729" w:rsidRDefault="00000000">
      <w:pPr>
        <w:framePr w:w="2108" w:wrap="auto" w:hAnchor="text" w:x="11127" w:y="1991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konstytucji</w:t>
      </w:r>
    </w:p>
    <w:p w14:paraId="577D9A6A" w14:textId="77777777" w:rsidR="00106729" w:rsidRDefault="00000000">
      <w:pPr>
        <w:framePr w:w="2108" w:wrap="auto" w:hAnchor="text" w:x="11127" w:y="1991"/>
        <w:widowControl w:val="0"/>
        <w:autoSpaceDE w:val="0"/>
        <w:autoSpaceDN w:val="0"/>
        <w:spacing w:before="1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Stanów</w:t>
      </w:r>
    </w:p>
    <w:p w14:paraId="0899C115" w14:textId="77777777" w:rsidR="00106729" w:rsidRDefault="00000000">
      <w:pPr>
        <w:framePr w:w="2108" w:wrap="auto" w:hAnchor="text" w:x="11127" w:y="1991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Zjednoczonych</w:t>
      </w:r>
    </w:p>
    <w:p w14:paraId="0D90FDAD" w14:textId="77777777" w:rsidR="00106729" w:rsidRDefault="00000000">
      <w:pPr>
        <w:framePr w:w="2108" w:wrap="auto" w:hAnchor="text" w:x="11127" w:y="1991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 xml:space="preserve">Wskazuje, </w:t>
      </w:r>
      <w:r>
        <w:rPr>
          <w:rFonts w:ascii="Times New Roman" w:hAnsi="Times New Roman" w:cs="Times New Roman"/>
          <w:color w:val="231F20"/>
          <w:spacing w:val="-3"/>
          <w:sz w:val="24"/>
        </w:rPr>
        <w:t>że</w:t>
      </w:r>
      <w:r>
        <w:rPr>
          <w:rFonts w:ascii="Times New Roman"/>
          <w:color w:val="231F20"/>
          <w:spacing w:val="4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</w:p>
    <w:p w14:paraId="0E608E6C" w14:textId="77777777" w:rsidR="00106729" w:rsidRDefault="00000000">
      <w:pPr>
        <w:framePr w:w="2108" w:wrap="auto" w:hAnchor="text" w:x="11127" w:y="1991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konstytucji</w:t>
      </w:r>
    </w:p>
    <w:p w14:paraId="29447E08" w14:textId="77777777" w:rsidR="00106729" w:rsidRDefault="00000000">
      <w:pPr>
        <w:framePr w:w="1530" w:wrap="auto" w:hAnchor="text" w:x="14103" w:y="19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główne</w:t>
      </w:r>
      <w:r>
        <w:rPr>
          <w:rFonts w:ascii="Times New Roman"/>
          <w:color w:val="231F20"/>
          <w:spacing w:val="2"/>
          <w:sz w:val="24"/>
        </w:rPr>
        <w:t xml:space="preserve"> etapy</w:t>
      </w:r>
    </w:p>
    <w:p w14:paraId="43A3C69B" w14:textId="77777777" w:rsidR="00106729" w:rsidRDefault="00000000">
      <w:pPr>
        <w:framePr w:w="1530" w:wrap="auto" w:hAnchor="text" w:x="14103" w:y="199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rewolucji</w:t>
      </w:r>
    </w:p>
    <w:p w14:paraId="7D071002" w14:textId="77777777" w:rsidR="00106729" w:rsidRDefault="00000000">
      <w:pPr>
        <w:framePr w:w="1530" w:wrap="auto" w:hAnchor="text" w:x="14103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francuskiej</w:t>
      </w:r>
    </w:p>
    <w:p w14:paraId="12FE058E" w14:textId="77777777" w:rsidR="00106729" w:rsidRDefault="00000000">
      <w:pPr>
        <w:framePr w:w="934" w:wrap="auto" w:hAnchor="text" w:x="5665" w:y="28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pojęcie</w:t>
      </w:r>
    </w:p>
    <w:p w14:paraId="3627D08F" w14:textId="77777777" w:rsidR="00106729" w:rsidRDefault="00000000">
      <w:pPr>
        <w:framePr w:w="2853" w:wrap="auto" w:hAnchor="text" w:x="7722" w:y="2819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Człowieka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Obywatela</w:t>
      </w:r>
    </w:p>
    <w:p w14:paraId="3078CBBA" w14:textId="77777777" w:rsidR="00106729" w:rsidRDefault="00000000">
      <w:pPr>
        <w:framePr w:w="2853" w:wrap="auto" w:hAnchor="text" w:x="7722" w:y="2819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Opisuje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okoliczności</w:t>
      </w:r>
    </w:p>
    <w:p w14:paraId="252C66E1" w14:textId="77777777" w:rsidR="00106729" w:rsidRDefault="00000000">
      <w:pPr>
        <w:framePr w:w="2853" w:wrap="auto" w:hAnchor="text" w:x="7722" w:y="2819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wybuchu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rewolucji</w:t>
      </w:r>
    </w:p>
    <w:p w14:paraId="33738414" w14:textId="77777777" w:rsidR="00106729" w:rsidRDefault="00000000">
      <w:pPr>
        <w:framePr w:w="2853" w:wrap="auto" w:hAnchor="text" w:x="7722" w:y="2819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francuskiej</w:t>
      </w:r>
    </w:p>
    <w:p w14:paraId="719ED1E6" w14:textId="77777777" w:rsidR="00106729" w:rsidRDefault="00000000">
      <w:pPr>
        <w:framePr w:w="2233" w:wrap="auto" w:hAnchor="text" w:x="13743" w:y="281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Podejmuje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próbę</w:t>
      </w:r>
    </w:p>
    <w:p w14:paraId="74E74E33" w14:textId="77777777" w:rsidR="00106729" w:rsidRDefault="00000000">
      <w:pPr>
        <w:framePr w:w="2233" w:wrap="auto" w:hAnchor="text" w:x="13743" w:y="2812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oceny</w:t>
      </w:r>
      <w:r>
        <w:rPr>
          <w:rFonts w:ascii="Times New Roman"/>
          <w:color w:val="231F20"/>
          <w:spacing w:val="-9"/>
          <w:sz w:val="24"/>
        </w:rPr>
        <w:t xml:space="preserve"> </w:t>
      </w:r>
      <w:r>
        <w:rPr>
          <w:rFonts w:ascii="Times New Roman"/>
          <w:color w:val="231F20"/>
          <w:sz w:val="24"/>
        </w:rPr>
        <w:t>rewolucji</w:t>
      </w:r>
    </w:p>
    <w:p w14:paraId="68AFFF39" w14:textId="77777777" w:rsidR="00106729" w:rsidRDefault="00000000">
      <w:pPr>
        <w:framePr w:w="2233" w:wrap="auto" w:hAnchor="text" w:x="13743" w:y="2812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francuskiej</w:t>
      </w:r>
    </w:p>
    <w:p w14:paraId="42DF21EC" w14:textId="77777777" w:rsidR="00106729" w:rsidRDefault="00000000">
      <w:pPr>
        <w:framePr w:w="372" w:wrap="auto" w:hAnchor="text" w:x="2877" w:y="3088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</w:p>
    <w:p w14:paraId="05252A03" w14:textId="77777777" w:rsidR="00106729" w:rsidRDefault="00000000">
      <w:pPr>
        <w:framePr w:w="2061" w:wrap="auto" w:hAnchor="text" w:x="5305" w:y="3111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konstytucja</w:t>
      </w:r>
    </w:p>
    <w:p w14:paraId="7DC96F4E" w14:textId="77777777" w:rsidR="00106729" w:rsidRDefault="00000000">
      <w:pPr>
        <w:framePr w:w="2061" w:wrap="auto" w:hAnchor="text" w:x="5305" w:y="3111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Charakteryzuje</w:t>
      </w:r>
    </w:p>
    <w:p w14:paraId="33C008B6" w14:textId="77777777" w:rsidR="00106729" w:rsidRDefault="00000000">
      <w:pPr>
        <w:framePr w:w="2061" w:wrap="auto" w:hAnchor="text" w:x="5305" w:y="3111"/>
        <w:widowControl w:val="0"/>
        <w:autoSpaceDE w:val="0"/>
        <w:autoSpaceDN w:val="0"/>
        <w:spacing w:before="9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postaci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takie</w:t>
      </w:r>
    </w:p>
    <w:p w14:paraId="691AEDE1" w14:textId="77777777" w:rsidR="00106729" w:rsidRDefault="00000000">
      <w:pPr>
        <w:framePr w:w="2061" w:wrap="auto" w:hAnchor="text" w:x="5305" w:y="3111"/>
        <w:widowControl w:val="0"/>
        <w:autoSpaceDE w:val="0"/>
        <w:autoSpaceDN w:val="0"/>
        <w:spacing w:before="1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jak:</w:t>
      </w:r>
      <w:r>
        <w:rPr>
          <w:rFonts w:ascii="Times New Roman"/>
          <w:color w:val="231F20"/>
          <w:spacing w:val="-7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>Jerzy</w:t>
      </w:r>
    </w:p>
    <w:p w14:paraId="4924C0AE" w14:textId="77777777" w:rsidR="00106729" w:rsidRDefault="00000000">
      <w:pPr>
        <w:framePr w:w="961" w:wrap="auto" w:hAnchor="text" w:x="11487" w:y="33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Stanów</w:t>
      </w:r>
    </w:p>
    <w:p w14:paraId="2200BB4A" w14:textId="77777777" w:rsidR="00106729" w:rsidRDefault="00000000">
      <w:pPr>
        <w:framePr w:w="1901" w:wrap="auto" w:hAnchor="text" w:x="11487" w:y="36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Zjednoczonych</w:t>
      </w:r>
    </w:p>
    <w:p w14:paraId="111DC4D3" w14:textId="77777777" w:rsidR="00106729" w:rsidRDefault="00000000">
      <w:pPr>
        <w:framePr w:w="1901" w:wrap="auto" w:hAnchor="text" w:x="11487" w:y="3663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uwzględniony</w:t>
      </w:r>
    </w:p>
    <w:p w14:paraId="3E149C4F" w14:textId="77777777" w:rsidR="00106729" w:rsidRDefault="00000000">
      <w:pPr>
        <w:framePr w:w="1901" w:wrap="auto" w:hAnchor="text" w:x="11487" w:y="366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został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trójpodział</w:t>
      </w:r>
    </w:p>
    <w:p w14:paraId="37BD4B61" w14:textId="77777777" w:rsidR="00106729" w:rsidRDefault="00000000">
      <w:pPr>
        <w:framePr w:w="1901" w:wrap="auto" w:hAnchor="text" w:x="11487" w:y="366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władzy</w:t>
      </w:r>
    </w:p>
    <w:p w14:paraId="7401A96B" w14:textId="77777777" w:rsidR="00106729" w:rsidRDefault="00000000">
      <w:pPr>
        <w:framePr w:w="2410" w:wrap="auto" w:hAnchor="text" w:x="13743" w:y="3656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Opisuje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2"/>
          <w:sz w:val="24"/>
        </w:rPr>
        <w:t>czym</w:t>
      </w:r>
      <w:r>
        <w:rPr>
          <w:rFonts w:ascii="Times New Roman"/>
          <w:color w:val="231F2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były</w:t>
      </w:r>
    </w:p>
    <w:p w14:paraId="7ECD5E43" w14:textId="77777777" w:rsidR="00106729" w:rsidRDefault="00000000">
      <w:pPr>
        <w:framePr w:w="1833" w:wrap="auto" w:hAnchor="text" w:x="14103" w:y="39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Stany</w:t>
      </w:r>
      <w:r>
        <w:rPr>
          <w:rFonts w:ascii="Times New Roman"/>
          <w:color w:val="231F20"/>
          <w:spacing w:val="-5"/>
          <w:sz w:val="24"/>
        </w:rPr>
        <w:t xml:space="preserve"> </w:t>
      </w:r>
      <w:r>
        <w:rPr>
          <w:rFonts w:ascii="Times New Roman"/>
          <w:color w:val="231F20"/>
          <w:sz w:val="24"/>
        </w:rPr>
        <w:t>Generalne</w:t>
      </w:r>
    </w:p>
    <w:p w14:paraId="27A61BDD" w14:textId="77777777" w:rsidR="00106729" w:rsidRDefault="00000000">
      <w:pPr>
        <w:framePr w:w="1561" w:wrap="auto" w:hAnchor="text" w:x="5665" w:y="42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Waszyngton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i</w:t>
      </w:r>
    </w:p>
    <w:p w14:paraId="2A87B9F0" w14:textId="77777777" w:rsidR="00106729" w:rsidRDefault="00000000">
      <w:pPr>
        <w:framePr w:w="1561" w:wrap="auto" w:hAnchor="text" w:x="5665" w:y="423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Tadeusz</w:t>
      </w:r>
    </w:p>
    <w:p w14:paraId="33F4FF0F" w14:textId="77777777" w:rsidR="00106729" w:rsidRDefault="00000000">
      <w:pPr>
        <w:framePr w:w="1360" w:wrap="auto" w:hAnchor="text" w:x="5665" w:y="47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Kościuszko</w:t>
      </w:r>
    </w:p>
    <w:p w14:paraId="58E9B83E" w14:textId="77777777" w:rsidR="00106729" w:rsidRDefault="00000000">
      <w:pPr>
        <w:framePr w:w="922" w:wrap="auto" w:hAnchor="text" w:x="2516" w:y="50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194DFB8A" w14:textId="77777777" w:rsidR="00106729" w:rsidRDefault="00000000">
      <w:pPr>
        <w:framePr w:w="922" w:wrap="auto" w:hAnchor="text" w:x="4945" w:y="50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5FB7AEE1" w14:textId="77777777" w:rsidR="00106729" w:rsidRDefault="00000000">
      <w:pPr>
        <w:framePr w:w="922" w:wrap="auto" w:hAnchor="text" w:x="7362" w:y="50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24BCCE19" w14:textId="77777777" w:rsidR="00106729" w:rsidRDefault="00000000">
      <w:pPr>
        <w:framePr w:w="922" w:wrap="auto" w:hAnchor="text" w:x="10767" w:y="50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7A3B5F2F" w14:textId="77777777" w:rsidR="00106729" w:rsidRDefault="00000000">
      <w:pPr>
        <w:framePr w:w="922" w:wrap="auto" w:hAnchor="text" w:x="13383" w:y="50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52BF8090" w14:textId="77777777" w:rsidR="00106729" w:rsidRDefault="00000000">
      <w:pPr>
        <w:framePr w:w="360" w:wrap="auto" w:hAnchor="text" w:x="988" w:y="51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2</w:t>
      </w:r>
    </w:p>
    <w:p w14:paraId="17B40322" w14:textId="77777777" w:rsidR="00106729" w:rsidRDefault="00000000">
      <w:pPr>
        <w:framePr w:w="420" w:wrap="auto" w:hAnchor="text" w:x="1108" w:y="51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2.</w:t>
      </w:r>
    </w:p>
    <w:p w14:paraId="6FE8FBA0" w14:textId="77777777" w:rsidR="00106729" w:rsidRDefault="00000000">
      <w:pPr>
        <w:framePr w:w="372" w:wrap="auto" w:hAnchor="text" w:x="2877" w:y="534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</w:p>
    <w:p w14:paraId="580A25E1" w14:textId="77777777" w:rsidR="00106729" w:rsidRDefault="00000000">
      <w:pPr>
        <w:framePr w:w="1737" w:wrap="auto" w:hAnchor="text" w:x="3237" w:y="53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Opisuje</w:t>
      </w:r>
      <w:r>
        <w:rPr>
          <w:rFonts w:ascii="Times New Roman"/>
          <w:color w:val="231F20"/>
          <w:spacing w:val="1"/>
          <w:sz w:val="24"/>
        </w:rPr>
        <w:t xml:space="preserve"> kim</w:t>
      </w:r>
    </w:p>
    <w:p w14:paraId="185C1337" w14:textId="77777777" w:rsidR="00106729" w:rsidRDefault="00000000">
      <w:pPr>
        <w:framePr w:w="1737" w:wrap="auto" w:hAnchor="text" w:x="3237" w:y="5368"/>
        <w:widowControl w:val="0"/>
        <w:autoSpaceDE w:val="0"/>
        <w:autoSpaceDN w:val="0"/>
        <w:spacing w:before="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była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Caryca</w:t>
      </w:r>
    </w:p>
    <w:p w14:paraId="1F59DCBB" w14:textId="77777777" w:rsidR="00106729" w:rsidRDefault="00000000">
      <w:pPr>
        <w:framePr w:w="1737" w:wrap="auto" w:hAnchor="text" w:x="3237" w:y="536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Katarzyna</w:t>
      </w:r>
    </w:p>
    <w:p w14:paraId="5575AACE" w14:textId="77777777" w:rsidR="00106729" w:rsidRDefault="00000000">
      <w:pPr>
        <w:framePr w:w="1737" w:wrap="auto" w:hAnchor="text" w:x="3237" w:y="5368"/>
        <w:widowControl w:val="0"/>
        <w:autoSpaceDE w:val="0"/>
        <w:autoSpaceDN w:val="0"/>
        <w:spacing w:before="3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Opisuje</w:t>
      </w:r>
    </w:p>
    <w:p w14:paraId="1E267582" w14:textId="77777777" w:rsidR="00106729" w:rsidRDefault="00000000">
      <w:pPr>
        <w:framePr w:w="1737" w:wrap="auto" w:hAnchor="text" w:x="3237" w:y="536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umacnianie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sz w:val="24"/>
        </w:rPr>
        <w:t>się</w:t>
      </w:r>
    </w:p>
    <w:p w14:paraId="4476B971" w14:textId="77777777" w:rsidR="00106729" w:rsidRDefault="00000000">
      <w:pPr>
        <w:framePr w:w="1737" w:wrap="auto" w:hAnchor="text" w:x="3237" w:y="536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państw</w:t>
      </w:r>
    </w:p>
    <w:p w14:paraId="19B50D41" w14:textId="77777777" w:rsidR="00106729" w:rsidRDefault="00000000">
      <w:pPr>
        <w:framePr w:w="1737" w:wrap="auto" w:hAnchor="text" w:x="3237" w:y="5368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sąsiadujących</w:t>
      </w:r>
      <w:r>
        <w:rPr>
          <w:rFonts w:ascii="Times New Roman"/>
          <w:color w:val="231F20"/>
          <w:sz w:val="24"/>
        </w:rPr>
        <w:t xml:space="preserve"> z</w:t>
      </w:r>
    </w:p>
    <w:p w14:paraId="51CA2AFD" w14:textId="77777777" w:rsidR="00106729" w:rsidRDefault="00000000">
      <w:pPr>
        <w:framePr w:w="1737" w:wrap="auto" w:hAnchor="text" w:x="3237" w:y="536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Rzecząpospolit</w:t>
      </w:r>
    </w:p>
    <w:p w14:paraId="53E00479" w14:textId="77777777" w:rsidR="00106729" w:rsidRDefault="00000000">
      <w:pPr>
        <w:framePr w:w="1737" w:wrap="auto" w:hAnchor="text" w:x="3237" w:y="536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ą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  <w:r>
        <w:rPr>
          <w:rFonts w:ascii="Times New Roman"/>
          <w:color w:val="231F20"/>
          <w:spacing w:val="-1"/>
          <w:sz w:val="24"/>
        </w:rPr>
        <w:t xml:space="preserve"> </w:t>
      </w:r>
      <w:r>
        <w:rPr>
          <w:rFonts w:ascii="Times New Roman"/>
          <w:color w:val="231F20"/>
          <w:sz w:val="24"/>
        </w:rPr>
        <w:t>drugiej</w:t>
      </w:r>
    </w:p>
    <w:p w14:paraId="54188A9F" w14:textId="77777777" w:rsidR="00106729" w:rsidRDefault="00000000">
      <w:pPr>
        <w:framePr w:w="1737" w:wrap="auto" w:hAnchor="text" w:x="3237" w:y="536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połowie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XVIII</w:t>
      </w:r>
    </w:p>
    <w:p w14:paraId="4C8AC87B" w14:textId="77777777" w:rsidR="00106729" w:rsidRDefault="00000000">
      <w:pPr>
        <w:framePr w:w="1737" w:wrap="auto" w:hAnchor="text" w:x="3237" w:y="536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wieku</w:t>
      </w:r>
    </w:p>
    <w:p w14:paraId="033A04E8" w14:textId="77777777" w:rsidR="00106729" w:rsidRDefault="00000000">
      <w:pPr>
        <w:framePr w:w="2061" w:wrap="auto" w:hAnchor="text" w:x="5305" w:y="534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Charakteryzuje</w:t>
      </w:r>
    </w:p>
    <w:p w14:paraId="63DAF32C" w14:textId="77777777" w:rsidR="00106729" w:rsidRDefault="00000000">
      <w:pPr>
        <w:framePr w:w="2061" w:wrap="auto" w:hAnchor="text" w:x="5305" w:y="5341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okoliczności</w:t>
      </w:r>
    </w:p>
    <w:p w14:paraId="61AFD659" w14:textId="77777777" w:rsidR="00106729" w:rsidRDefault="00000000">
      <w:pPr>
        <w:framePr w:w="2061" w:wrap="auto" w:hAnchor="text" w:x="5305" w:y="5341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pierwszego</w:t>
      </w:r>
    </w:p>
    <w:p w14:paraId="31BEEC60" w14:textId="77777777" w:rsidR="00106729" w:rsidRDefault="00000000">
      <w:pPr>
        <w:framePr w:w="2061" w:wrap="auto" w:hAnchor="text" w:x="5305" w:y="5341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rozbioru</w:t>
      </w:r>
    </w:p>
    <w:p w14:paraId="047EE2C4" w14:textId="77777777" w:rsidR="00106729" w:rsidRDefault="00000000">
      <w:pPr>
        <w:framePr w:w="3125" w:wrap="auto" w:hAnchor="text" w:x="7722" w:y="534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Posługując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się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4"/>
        </w:rPr>
        <w:t>mapą</w:t>
      </w:r>
    </w:p>
    <w:p w14:paraId="12CE1C0C" w14:textId="77777777" w:rsidR="00106729" w:rsidRDefault="00000000">
      <w:pPr>
        <w:framePr w:w="3125" w:wrap="auto" w:hAnchor="text" w:x="7722" w:y="5341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określa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zasięg</w:t>
      </w:r>
      <w:r>
        <w:rPr>
          <w:rFonts w:ascii="Times New Roman"/>
          <w:color w:val="231F20"/>
          <w:spacing w:val="-4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pierwszego</w:t>
      </w:r>
    </w:p>
    <w:p w14:paraId="0816BD99" w14:textId="77777777" w:rsidR="00106729" w:rsidRDefault="00000000">
      <w:pPr>
        <w:framePr w:w="3125" w:wrap="auto" w:hAnchor="text" w:x="7722" w:y="5341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rozbioru Rzeczypospolitej</w:t>
      </w:r>
    </w:p>
    <w:p w14:paraId="6B7443C3" w14:textId="77777777" w:rsidR="00106729" w:rsidRDefault="00000000">
      <w:pPr>
        <w:framePr w:w="3125" w:wrap="auto" w:hAnchor="text" w:x="7722" w:y="5341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Wyjaśnia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czym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była</w:t>
      </w:r>
    </w:p>
    <w:p w14:paraId="66587DFC" w14:textId="77777777" w:rsidR="00106729" w:rsidRDefault="00000000">
      <w:pPr>
        <w:framePr w:w="3125" w:wrap="auto" w:hAnchor="text" w:x="7722" w:y="5341"/>
        <w:widowControl w:val="0"/>
        <w:autoSpaceDE w:val="0"/>
        <w:autoSpaceDN w:val="0"/>
        <w:spacing w:before="9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konfederacja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barska</w:t>
      </w:r>
    </w:p>
    <w:p w14:paraId="6BE606FC" w14:textId="77777777" w:rsidR="00106729" w:rsidRDefault="00000000">
      <w:pPr>
        <w:framePr w:w="3125" w:wrap="auto" w:hAnchor="text" w:x="7722" w:y="5341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Opisuje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2"/>
          <w:sz w:val="24"/>
        </w:rPr>
        <w:t>czym</w:t>
      </w:r>
      <w:r>
        <w:rPr>
          <w:rFonts w:ascii="Times New Roman"/>
          <w:color w:val="231F2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była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i</w:t>
      </w:r>
      <w:r>
        <w:rPr>
          <w:rFonts w:ascii="Times New Roman"/>
          <w:color w:val="231F20"/>
          <w:spacing w:val="1"/>
          <w:sz w:val="24"/>
        </w:rPr>
        <w:t xml:space="preserve"> jakie</w:t>
      </w:r>
    </w:p>
    <w:p w14:paraId="72A6D499" w14:textId="77777777" w:rsidR="00106729" w:rsidRDefault="00000000">
      <w:pPr>
        <w:framePr w:w="3125" w:wrap="auto" w:hAnchor="text" w:x="7722" w:y="5341"/>
        <w:widowControl w:val="0"/>
        <w:autoSpaceDE w:val="0"/>
        <w:autoSpaceDN w:val="0"/>
        <w:spacing w:before="6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były</w:t>
      </w:r>
      <w:r>
        <w:rPr>
          <w:rFonts w:ascii="Times New Roman"/>
          <w:color w:val="231F2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początki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Komisji</w:t>
      </w:r>
    </w:p>
    <w:p w14:paraId="0536F6E2" w14:textId="77777777" w:rsidR="00106729" w:rsidRDefault="00000000">
      <w:pPr>
        <w:framePr w:w="3125" w:wrap="auto" w:hAnchor="text" w:x="7722" w:y="5341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Edukacji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Narodowej</w:t>
      </w:r>
    </w:p>
    <w:p w14:paraId="28A9F4F9" w14:textId="77777777" w:rsidR="00106729" w:rsidRDefault="00000000">
      <w:pPr>
        <w:framePr w:w="2228" w:wrap="auto" w:hAnchor="text" w:x="11127" w:y="534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Charakteryzuje</w:t>
      </w:r>
    </w:p>
    <w:p w14:paraId="1B27C921" w14:textId="77777777" w:rsidR="00106729" w:rsidRDefault="00000000">
      <w:pPr>
        <w:framePr w:w="2228" w:wrap="auto" w:hAnchor="text" w:x="11127" w:y="5341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postaci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takie</w:t>
      </w:r>
      <w:r>
        <w:rPr>
          <w:rFonts w:ascii="Times New Roman"/>
          <w:color w:val="231F20"/>
          <w:spacing w:val="-3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>jak:</w:t>
      </w:r>
    </w:p>
    <w:p w14:paraId="605BB434" w14:textId="77777777" w:rsidR="00106729" w:rsidRDefault="00000000">
      <w:pPr>
        <w:framePr w:w="2228" w:wrap="auto" w:hAnchor="text" w:x="11127" w:y="5341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Stanisław</w:t>
      </w:r>
    </w:p>
    <w:p w14:paraId="391D1817" w14:textId="77777777" w:rsidR="00106729" w:rsidRDefault="00000000">
      <w:pPr>
        <w:framePr w:w="2399" w:wrap="auto" w:hAnchor="text" w:x="13743" w:y="534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Rozpoznaje</w:t>
      </w:r>
    </w:p>
    <w:p w14:paraId="2C320518" w14:textId="77777777" w:rsidR="00106729" w:rsidRDefault="00000000">
      <w:pPr>
        <w:framePr w:w="2399" w:wrap="auto" w:hAnchor="text" w:x="13743" w:y="5341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przejawy</w:t>
      </w:r>
      <w:r>
        <w:rPr>
          <w:rFonts w:ascii="Times New Roman"/>
          <w:color w:val="231F20"/>
          <w:spacing w:val="-5"/>
          <w:sz w:val="24"/>
        </w:rPr>
        <w:t xml:space="preserve"> </w:t>
      </w:r>
      <w:r>
        <w:rPr>
          <w:rFonts w:ascii="Times New Roman"/>
          <w:color w:val="231F20"/>
          <w:sz w:val="24"/>
        </w:rPr>
        <w:t>zmian</w:t>
      </w:r>
    </w:p>
    <w:p w14:paraId="15FA4249" w14:textId="77777777" w:rsidR="00106729" w:rsidRDefault="00000000">
      <w:pPr>
        <w:framePr w:w="2399" w:wrap="auto" w:hAnchor="text" w:x="13743" w:y="5341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cywilizacyjnych w</w:t>
      </w:r>
    </w:p>
    <w:p w14:paraId="3CCDB8D2" w14:textId="77777777" w:rsidR="00106729" w:rsidRDefault="00000000">
      <w:pPr>
        <w:framePr w:w="2399" w:wrap="auto" w:hAnchor="text" w:x="13743" w:y="5341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czasach</w:t>
      </w:r>
    </w:p>
    <w:p w14:paraId="3B382303" w14:textId="77777777" w:rsidR="00106729" w:rsidRDefault="00000000">
      <w:pPr>
        <w:framePr w:w="1626" w:wrap="auto" w:hAnchor="text" w:x="988" w:y="54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Rzeczypospol</w:t>
      </w:r>
    </w:p>
    <w:p w14:paraId="73A3F1F1" w14:textId="77777777" w:rsidR="00106729" w:rsidRDefault="00000000">
      <w:pPr>
        <w:framePr w:w="1626" w:wrap="auto" w:hAnchor="text" w:x="988" w:y="542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 xml:space="preserve">ita </w:t>
      </w:r>
      <w:r>
        <w:rPr>
          <w:rFonts w:ascii="Times New Roman"/>
          <w:b/>
          <w:color w:val="231F20"/>
          <w:spacing w:val="-1"/>
          <w:sz w:val="24"/>
        </w:rPr>
        <w:t>pod</w:t>
      </w:r>
    </w:p>
    <w:p w14:paraId="7385B22B" w14:textId="77777777" w:rsidR="00106729" w:rsidRDefault="00000000">
      <w:pPr>
        <w:framePr w:w="1626" w:wrap="auto" w:hAnchor="text" w:x="988" w:y="542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zwierzchnict</w:t>
      </w:r>
    </w:p>
    <w:p w14:paraId="6B111321" w14:textId="77777777" w:rsidR="00106729" w:rsidRDefault="00000000">
      <w:pPr>
        <w:framePr w:w="1626" w:wrap="auto" w:hAnchor="text" w:x="988" w:y="542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pacing w:val="2"/>
          <w:sz w:val="24"/>
        </w:rPr>
        <w:t>wem</w:t>
      </w:r>
      <w:r>
        <w:rPr>
          <w:rFonts w:ascii="Times New Roman"/>
          <w:b/>
          <w:color w:val="231F20"/>
          <w:spacing w:val="-10"/>
          <w:sz w:val="24"/>
        </w:rPr>
        <w:t xml:space="preserve"> </w:t>
      </w:r>
      <w:r>
        <w:rPr>
          <w:rFonts w:ascii="Times New Roman"/>
          <w:b/>
          <w:color w:val="231F20"/>
          <w:sz w:val="24"/>
        </w:rPr>
        <w:t>Rosji</w:t>
      </w:r>
    </w:p>
    <w:p w14:paraId="0917CE68" w14:textId="77777777" w:rsidR="00106729" w:rsidRDefault="00000000">
      <w:pPr>
        <w:framePr w:w="372" w:wrap="auto" w:hAnchor="text" w:x="2877" w:y="6185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</w:p>
    <w:p w14:paraId="7156112B" w14:textId="77777777" w:rsidR="00106729" w:rsidRDefault="00000000">
      <w:pPr>
        <w:framePr w:w="1790" w:wrap="auto" w:hAnchor="text" w:x="11487" w:y="61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Poniatowski,</w:t>
      </w:r>
    </w:p>
    <w:p w14:paraId="0DDD90F7" w14:textId="77777777" w:rsidR="00106729" w:rsidRDefault="00000000">
      <w:pPr>
        <w:framePr w:w="1790" w:wrap="auto" w:hAnchor="text" w:x="11487" w:y="619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Tadeusz</w:t>
      </w:r>
      <w:r>
        <w:rPr>
          <w:rFonts w:ascii="Times New Roman"/>
          <w:color w:val="231F20"/>
          <w:spacing w:val="-3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>Rejtan,</w:t>
      </w:r>
    </w:p>
    <w:p w14:paraId="080F0E67" w14:textId="77777777" w:rsidR="00106729" w:rsidRDefault="00000000">
      <w:pPr>
        <w:framePr w:w="1790" w:wrap="auto" w:hAnchor="text" w:x="11487" w:y="619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Wojciech</w:t>
      </w:r>
    </w:p>
    <w:p w14:paraId="44A84183" w14:textId="77777777" w:rsidR="00106729" w:rsidRDefault="00000000">
      <w:pPr>
        <w:framePr w:w="1720" w:wrap="auto" w:hAnchor="text" w:x="5665" w:y="64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Rzeczypospolit</w:t>
      </w:r>
    </w:p>
    <w:p w14:paraId="05E60BFF" w14:textId="77777777" w:rsidR="00106729" w:rsidRDefault="00000000">
      <w:pPr>
        <w:framePr w:w="1720" w:wrap="auto" w:hAnchor="text" w:x="5665" w:y="646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ej</w:t>
      </w:r>
    </w:p>
    <w:p w14:paraId="6566DB19" w14:textId="77777777" w:rsidR="00106729" w:rsidRDefault="00000000">
      <w:pPr>
        <w:framePr w:w="1282" w:wrap="auto" w:hAnchor="text" w:x="14103" w:y="64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panowania</w:t>
      </w:r>
    </w:p>
    <w:p w14:paraId="35F04764" w14:textId="77777777" w:rsidR="00106729" w:rsidRDefault="00000000">
      <w:pPr>
        <w:framePr w:w="1282" w:wrap="auto" w:hAnchor="text" w:x="14103" w:y="646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Stanisława</w:t>
      </w:r>
    </w:p>
    <w:p w14:paraId="5DEFA416" w14:textId="77777777" w:rsidR="00106729" w:rsidRDefault="00000000">
      <w:pPr>
        <w:framePr w:w="1282" w:wrap="auto" w:hAnchor="text" w:x="14103" w:y="6468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Augusta</w:t>
      </w:r>
    </w:p>
    <w:p w14:paraId="4D76DB40" w14:textId="77777777" w:rsidR="00106729" w:rsidRDefault="00000000">
      <w:pPr>
        <w:framePr w:w="1510" w:wrap="auto" w:hAnchor="text" w:x="5305" w:y="7013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Definiuje</w:t>
      </w:r>
    </w:p>
    <w:p w14:paraId="63C5F85F" w14:textId="77777777" w:rsidR="00106729" w:rsidRDefault="00000000">
      <w:pPr>
        <w:framePr w:w="1480" w:wrap="auto" w:hAnchor="text" w:x="11487" w:y="70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Bogusławski</w:t>
      </w:r>
    </w:p>
    <w:p w14:paraId="3CD63159" w14:textId="77777777" w:rsidR="00106729" w:rsidRDefault="00000000">
      <w:pPr>
        <w:framePr w:w="1306" w:wrap="auto" w:hAnchor="text" w:x="5665" w:y="73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pojęcie</w:t>
      </w:r>
    </w:p>
    <w:p w14:paraId="002FFF33" w14:textId="77777777" w:rsidR="00106729" w:rsidRDefault="00000000">
      <w:pPr>
        <w:framePr w:w="1306" w:wrap="auto" w:hAnchor="text" w:x="5665" w:y="731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Komisja</w:t>
      </w:r>
    </w:p>
    <w:p w14:paraId="4C5DEF2A" w14:textId="77777777" w:rsidR="00106729" w:rsidRDefault="00000000">
      <w:pPr>
        <w:framePr w:w="1306" w:wrap="auto" w:hAnchor="text" w:x="5665" w:y="731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Edukacji</w:t>
      </w:r>
    </w:p>
    <w:p w14:paraId="4AACFB78" w14:textId="77777777" w:rsidR="00106729" w:rsidRDefault="00000000">
      <w:pPr>
        <w:framePr w:w="1306" w:wrap="auto" w:hAnchor="text" w:x="5665" w:y="731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Narodowej</w:t>
      </w:r>
    </w:p>
    <w:p w14:paraId="69381151" w14:textId="57A880F7" w:rsidR="00106729" w:rsidRDefault="003E2B8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3120" behindDoc="1" locked="0" layoutInCell="1" allowOverlap="1" wp14:anchorId="3DF0D35A" wp14:editId="750382B6">
            <wp:simplePos x="0" y="0"/>
            <wp:positionH relativeFrom="page">
              <wp:posOffset>566420</wp:posOffset>
            </wp:positionH>
            <wp:positionV relativeFrom="page">
              <wp:posOffset>881380</wp:posOffset>
            </wp:positionV>
            <wp:extent cx="9603740" cy="4479290"/>
            <wp:effectExtent l="0" t="0" r="0" b="0"/>
            <wp:wrapNone/>
            <wp:docPr id="3" name="_x00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3740" cy="4479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26FD51C1" w14:textId="77777777" w:rsidR="00106729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1" w:name="br12"/>
      <w:bookmarkEnd w:id="11"/>
      <w:r>
        <w:rPr>
          <w:rFonts w:ascii="Arial"/>
          <w:color w:val="FF0000"/>
          <w:sz w:val="2"/>
        </w:rPr>
        <w:lastRenderedPageBreak/>
        <w:t xml:space="preserve"> </w:t>
      </w:r>
    </w:p>
    <w:p w14:paraId="5F362038" w14:textId="77777777" w:rsidR="00106729" w:rsidRDefault="00000000">
      <w:pPr>
        <w:framePr w:w="922" w:wrap="auto" w:hAnchor="text" w:x="2516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3A7EECA5" w14:textId="77777777" w:rsidR="00106729" w:rsidRDefault="00000000">
      <w:pPr>
        <w:framePr w:w="2421" w:wrap="auto" w:hAnchor="text" w:x="4945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324949CA" w14:textId="77777777" w:rsidR="00106729" w:rsidRDefault="00000000">
      <w:pPr>
        <w:framePr w:w="2421" w:wrap="auto" w:hAnchor="text" w:x="4945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Charakteryzuje</w:t>
      </w:r>
    </w:p>
    <w:p w14:paraId="40A087AD" w14:textId="77777777" w:rsidR="00106729" w:rsidRDefault="00000000">
      <w:pPr>
        <w:framePr w:w="2774" w:wrap="auto" w:hAnchor="text" w:x="7362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6981C1A6" w14:textId="77777777" w:rsidR="00106729" w:rsidRDefault="00000000">
      <w:pPr>
        <w:framePr w:w="2774" w:wrap="auto" w:hAnchor="text" w:x="7362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Wyjaśnia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dlaczego</w:t>
      </w:r>
    </w:p>
    <w:p w14:paraId="31EEFA49" w14:textId="77777777" w:rsidR="00106729" w:rsidRDefault="00000000">
      <w:pPr>
        <w:framePr w:w="2421" w:wrap="auto" w:hAnchor="text" w:x="10767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1"/>
          <w:sz w:val="24"/>
        </w:rPr>
        <w:t>Uczeń</w:t>
      </w:r>
      <w:r>
        <w:rPr>
          <w:rFonts w:ascii="Times New Roman"/>
          <w:color w:val="231F20"/>
          <w:sz w:val="24"/>
        </w:rPr>
        <w:t>:</w:t>
      </w:r>
    </w:p>
    <w:p w14:paraId="38049B76" w14:textId="77777777" w:rsidR="00106729" w:rsidRDefault="00000000">
      <w:pPr>
        <w:framePr w:w="2421" w:wrap="auto" w:hAnchor="text" w:x="10767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Charakteryzuje</w:t>
      </w:r>
    </w:p>
    <w:p w14:paraId="23CCC8A6" w14:textId="77777777" w:rsidR="00106729" w:rsidRDefault="00000000">
      <w:pPr>
        <w:framePr w:w="2337" w:wrap="auto" w:hAnchor="text" w:x="13383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023A466D" w14:textId="77777777" w:rsidR="00106729" w:rsidRDefault="00000000">
      <w:pPr>
        <w:framePr w:w="2337" w:wrap="auto" w:hAnchor="text" w:x="13383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Posługując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się</w:t>
      </w:r>
    </w:p>
    <w:p w14:paraId="10AC66F8" w14:textId="77777777" w:rsidR="00106729" w:rsidRDefault="00000000">
      <w:pPr>
        <w:framePr w:w="360" w:wrap="auto" w:hAnchor="text" w:x="988" w:y="14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2</w:t>
      </w:r>
    </w:p>
    <w:p w14:paraId="40F6E162" w14:textId="77777777" w:rsidR="00106729" w:rsidRDefault="00000000">
      <w:pPr>
        <w:framePr w:w="1340" w:wrap="auto" w:hAnchor="text" w:x="1108" w:y="14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 xml:space="preserve">3. </w:t>
      </w:r>
      <w:r>
        <w:rPr>
          <w:rFonts w:ascii="Times New Roman"/>
          <w:b/>
          <w:color w:val="231F20"/>
          <w:spacing w:val="-1"/>
          <w:sz w:val="24"/>
        </w:rPr>
        <w:t>Walka</w:t>
      </w:r>
      <w:r>
        <w:rPr>
          <w:rFonts w:ascii="Times New Roman"/>
          <w:b/>
          <w:color w:val="231F20"/>
          <w:spacing w:val="5"/>
          <w:sz w:val="24"/>
        </w:rPr>
        <w:t xml:space="preserve"> </w:t>
      </w:r>
      <w:r>
        <w:rPr>
          <w:rFonts w:ascii="Times New Roman"/>
          <w:b/>
          <w:color w:val="231F20"/>
          <w:sz w:val="24"/>
        </w:rPr>
        <w:t>o</w:t>
      </w:r>
    </w:p>
    <w:p w14:paraId="5A313A4D" w14:textId="77777777" w:rsidR="00106729" w:rsidRDefault="00000000">
      <w:pPr>
        <w:framePr w:w="372" w:wrap="auto" w:hAnchor="text" w:x="2877" w:y="169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</w:p>
    <w:p w14:paraId="2D9683AD" w14:textId="77777777" w:rsidR="00106729" w:rsidRDefault="00000000">
      <w:pPr>
        <w:framePr w:w="1146" w:wrap="auto" w:hAnchor="text" w:x="3237" w:y="17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Wyjaśnia</w:t>
      </w:r>
    </w:p>
    <w:p w14:paraId="02464650" w14:textId="77777777" w:rsidR="00106729" w:rsidRDefault="00000000">
      <w:pPr>
        <w:framePr w:w="1626" w:wrap="auto" w:hAnchor="text" w:x="988" w:y="17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pacing w:val="-1"/>
          <w:sz w:val="24"/>
        </w:rPr>
        <w:t>reformy</w:t>
      </w:r>
    </w:p>
    <w:p w14:paraId="5D0422F5" w14:textId="77777777" w:rsidR="00106729" w:rsidRDefault="00000000">
      <w:pPr>
        <w:framePr w:w="1626" w:wrap="auto" w:hAnchor="text" w:x="988" w:y="177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Rzeczypospol</w:t>
      </w:r>
    </w:p>
    <w:p w14:paraId="02BDFE2E" w14:textId="77777777" w:rsidR="00106729" w:rsidRDefault="00000000">
      <w:pPr>
        <w:framePr w:w="1626" w:wrap="auto" w:hAnchor="text" w:x="988" w:y="177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pacing w:val="1"/>
          <w:sz w:val="24"/>
        </w:rPr>
        <w:t>itej.</w:t>
      </w:r>
    </w:p>
    <w:p w14:paraId="4DCCE7C7" w14:textId="77777777" w:rsidR="00106729" w:rsidRDefault="00000000">
      <w:pPr>
        <w:framePr w:w="1782" w:wrap="auto" w:hAnchor="text" w:x="3237" w:y="19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okoliczności</w:t>
      </w:r>
    </w:p>
    <w:p w14:paraId="48E4988F" w14:textId="77777777" w:rsidR="00106729" w:rsidRDefault="00000000">
      <w:pPr>
        <w:framePr w:w="1782" w:wrap="auto" w:hAnchor="text" w:x="3237" w:y="199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zwołania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Sejmu</w:t>
      </w:r>
    </w:p>
    <w:p w14:paraId="04BD7993" w14:textId="77777777" w:rsidR="00106729" w:rsidRDefault="00000000">
      <w:pPr>
        <w:framePr w:w="1782" w:wrap="auto" w:hAnchor="text" w:x="3237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Wielkiego</w:t>
      </w:r>
    </w:p>
    <w:p w14:paraId="73EDA4C9" w14:textId="77777777" w:rsidR="00106729" w:rsidRDefault="00000000">
      <w:pPr>
        <w:framePr w:w="1782" w:wrap="auto" w:hAnchor="text" w:x="3237" w:y="1991"/>
        <w:widowControl w:val="0"/>
        <w:autoSpaceDE w:val="0"/>
        <w:autoSpaceDN w:val="0"/>
        <w:spacing w:before="3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Opisuje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2"/>
          <w:sz w:val="24"/>
        </w:rPr>
        <w:t>czym</w:t>
      </w:r>
    </w:p>
    <w:p w14:paraId="7ED7AF8C" w14:textId="77777777" w:rsidR="00106729" w:rsidRDefault="00000000">
      <w:pPr>
        <w:framePr w:w="1782" w:wrap="auto" w:hAnchor="text" w:x="3237" w:y="1991"/>
        <w:widowControl w:val="0"/>
        <w:autoSpaceDE w:val="0"/>
        <w:autoSpaceDN w:val="0"/>
        <w:spacing w:before="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2"/>
          <w:sz w:val="24"/>
        </w:rPr>
        <w:t>był</w:t>
      </w:r>
      <w:r>
        <w:rPr>
          <w:rFonts w:ascii="Times New Roman"/>
          <w:color w:val="231F2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rozbiór</w:t>
      </w:r>
    </w:p>
    <w:p w14:paraId="337689DE" w14:textId="77777777" w:rsidR="00106729" w:rsidRDefault="00000000">
      <w:pPr>
        <w:framePr w:w="787" w:wrap="auto" w:hAnchor="text" w:x="5665" w:y="19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ustrój</w:t>
      </w:r>
    </w:p>
    <w:p w14:paraId="6593D4CD" w14:textId="77777777" w:rsidR="00106729" w:rsidRDefault="00000000">
      <w:pPr>
        <w:framePr w:w="2604" w:wrap="auto" w:hAnchor="text" w:x="8082" w:y="19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konfederacja</w:t>
      </w:r>
      <w:r>
        <w:rPr>
          <w:rFonts w:ascii="Times New Roman"/>
          <w:color w:val="231F20"/>
          <w:spacing w:val="-3"/>
          <w:sz w:val="24"/>
        </w:rPr>
        <w:t xml:space="preserve"> </w:t>
      </w:r>
      <w:r>
        <w:rPr>
          <w:rFonts w:ascii="Times New Roman"/>
          <w:color w:val="231F20"/>
          <w:sz w:val="24"/>
        </w:rPr>
        <w:t>targowicka</w:t>
      </w:r>
    </w:p>
    <w:p w14:paraId="73579D6D" w14:textId="77777777" w:rsidR="00106729" w:rsidRDefault="00000000">
      <w:pPr>
        <w:framePr w:w="2604" w:wrap="auto" w:hAnchor="text" w:x="8082" w:y="199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uważana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jest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3"/>
          <w:sz w:val="24"/>
        </w:rPr>
        <w:t>za</w:t>
      </w:r>
      <w:r>
        <w:rPr>
          <w:rFonts w:ascii="Times New Roman"/>
          <w:color w:val="231F20"/>
          <w:spacing w:val="4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symbol</w:t>
      </w:r>
    </w:p>
    <w:p w14:paraId="033F6074" w14:textId="77777777" w:rsidR="00106729" w:rsidRDefault="00000000">
      <w:pPr>
        <w:framePr w:w="2604" w:wrap="auto" w:hAnchor="text" w:x="8082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zdrady</w:t>
      </w:r>
      <w:r>
        <w:rPr>
          <w:rFonts w:ascii="Times New Roman"/>
          <w:color w:val="231F20"/>
          <w:spacing w:val="-8"/>
          <w:sz w:val="24"/>
        </w:rPr>
        <w:t xml:space="preserve"> </w:t>
      </w:r>
      <w:r>
        <w:rPr>
          <w:rFonts w:ascii="Times New Roman"/>
          <w:color w:val="231F20"/>
          <w:sz w:val="24"/>
        </w:rPr>
        <w:t>narodowej</w:t>
      </w:r>
    </w:p>
    <w:p w14:paraId="3163ED60" w14:textId="77777777" w:rsidR="00106729" w:rsidRDefault="00000000">
      <w:pPr>
        <w:framePr w:w="1973" w:wrap="auto" w:hAnchor="text" w:x="11487" w:y="19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postaci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takie</w:t>
      </w:r>
      <w:r>
        <w:rPr>
          <w:rFonts w:ascii="Times New Roman"/>
          <w:color w:val="231F20"/>
          <w:spacing w:val="-3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>jak:</w:t>
      </w:r>
    </w:p>
    <w:p w14:paraId="61964E4C" w14:textId="77777777" w:rsidR="00106729" w:rsidRDefault="00000000">
      <w:pPr>
        <w:framePr w:w="1973" w:wrap="auto" w:hAnchor="text" w:x="11487" w:y="199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2"/>
          <w:sz w:val="24"/>
        </w:rPr>
        <w:t>Hugo</w:t>
      </w:r>
      <w:r>
        <w:rPr>
          <w:rFonts w:ascii="Times New Roman"/>
          <w:color w:val="231F2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4"/>
        </w:rPr>
        <w:t>Kołłątaj,</w:t>
      </w:r>
    </w:p>
    <w:p w14:paraId="5E46A2F5" w14:textId="77777777" w:rsidR="00106729" w:rsidRDefault="00000000">
      <w:pPr>
        <w:framePr w:w="1973" w:wrap="auto" w:hAnchor="text" w:x="11487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Stanisław</w:t>
      </w:r>
      <w:r>
        <w:rPr>
          <w:rFonts w:ascii="Times New Roman"/>
          <w:color w:val="231F20"/>
          <w:spacing w:val="-2"/>
          <w:sz w:val="24"/>
        </w:rPr>
        <w:t xml:space="preserve"> </w:t>
      </w:r>
      <w:r>
        <w:rPr>
          <w:rFonts w:ascii="Times New Roman"/>
          <w:color w:val="231F20"/>
          <w:sz w:val="24"/>
        </w:rPr>
        <w:t>Staszic,</w:t>
      </w:r>
    </w:p>
    <w:p w14:paraId="56E679AD" w14:textId="77777777" w:rsidR="00106729" w:rsidRDefault="00000000">
      <w:pPr>
        <w:framePr w:w="1973" w:wrap="auto" w:hAnchor="text" w:x="11487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 xml:space="preserve">Julian </w:t>
      </w:r>
      <w:r>
        <w:rPr>
          <w:rFonts w:ascii="Times New Roman"/>
          <w:color w:val="231F20"/>
          <w:spacing w:val="-2"/>
          <w:sz w:val="24"/>
        </w:rPr>
        <w:t>Ursyn</w:t>
      </w:r>
    </w:p>
    <w:p w14:paraId="62D6D888" w14:textId="77777777" w:rsidR="00106729" w:rsidRDefault="00000000">
      <w:pPr>
        <w:framePr w:w="1746" w:wrap="auto" w:hAnchor="text" w:x="14103" w:y="19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1"/>
          <w:sz w:val="24"/>
        </w:rPr>
        <w:t>mapą</w:t>
      </w:r>
      <w:r>
        <w:rPr>
          <w:rFonts w:ascii="Times New Roman"/>
          <w:color w:val="231F20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określa</w:t>
      </w:r>
    </w:p>
    <w:p w14:paraId="673DCED1" w14:textId="77777777" w:rsidR="00106729" w:rsidRDefault="00000000">
      <w:pPr>
        <w:framePr w:w="1746" w:wrap="auto" w:hAnchor="text" w:x="14103" w:y="199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zasięg</w:t>
      </w:r>
      <w:r>
        <w:rPr>
          <w:rFonts w:ascii="Times New Roman"/>
          <w:color w:val="231F20"/>
          <w:spacing w:val="-4"/>
          <w:sz w:val="24"/>
        </w:rPr>
        <w:t xml:space="preserve"> </w:t>
      </w:r>
      <w:r>
        <w:rPr>
          <w:rFonts w:ascii="Times New Roman"/>
          <w:color w:val="231F20"/>
          <w:sz w:val="24"/>
        </w:rPr>
        <w:t>drugiego</w:t>
      </w:r>
    </w:p>
    <w:p w14:paraId="493419F7" w14:textId="77777777" w:rsidR="00106729" w:rsidRDefault="00000000">
      <w:pPr>
        <w:framePr w:w="1746" w:wrap="auto" w:hAnchor="text" w:x="14103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rozbioru</w:t>
      </w:r>
    </w:p>
    <w:p w14:paraId="6ED5041A" w14:textId="77777777" w:rsidR="00106729" w:rsidRDefault="00000000">
      <w:pPr>
        <w:framePr w:w="1720" w:wrap="auto" w:hAnchor="text" w:x="5665" w:y="22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Rzeczypospolit</w:t>
      </w:r>
    </w:p>
    <w:p w14:paraId="7D0B3E72" w14:textId="77777777" w:rsidR="00106729" w:rsidRDefault="00000000">
      <w:pPr>
        <w:framePr w:w="1720" w:wrap="auto" w:hAnchor="text" w:x="5665" w:y="226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ej</w:t>
      </w:r>
      <w:r>
        <w:rPr>
          <w:rFonts w:ascii="Times New Roman"/>
          <w:color w:val="231F20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według</w:t>
      </w:r>
    </w:p>
    <w:p w14:paraId="336795EC" w14:textId="77777777" w:rsidR="00106729" w:rsidRDefault="00000000">
      <w:pPr>
        <w:framePr w:w="1720" w:wrap="auto" w:hAnchor="text" w:x="5665" w:y="226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Konstytucji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3</w:t>
      </w:r>
    </w:p>
    <w:p w14:paraId="27EF57FA" w14:textId="77777777" w:rsidR="00106729" w:rsidRDefault="00000000">
      <w:pPr>
        <w:framePr w:w="1720" w:wrap="auto" w:hAnchor="text" w:x="5665" w:y="226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maja</w:t>
      </w:r>
    </w:p>
    <w:p w14:paraId="240ED21C" w14:textId="77777777" w:rsidR="00106729" w:rsidRDefault="00000000">
      <w:pPr>
        <w:framePr w:w="372" w:wrap="auto" w:hAnchor="text" w:x="2877" w:y="281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</w:p>
    <w:p w14:paraId="679F502A" w14:textId="77777777" w:rsidR="00106729" w:rsidRDefault="00000000">
      <w:pPr>
        <w:framePr w:w="2553" w:wrap="auto" w:hAnchor="text" w:x="7722" w:y="281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Opisuje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2"/>
          <w:sz w:val="24"/>
        </w:rPr>
        <w:t>czym</w:t>
      </w:r>
      <w:r>
        <w:rPr>
          <w:rFonts w:ascii="Times New Roman"/>
          <w:color w:val="231F20"/>
          <w:spacing w:val="3"/>
          <w:sz w:val="24"/>
        </w:rPr>
        <w:t xml:space="preserve"> </w:t>
      </w:r>
      <w:r>
        <w:rPr>
          <w:rFonts w:ascii="Times New Roman"/>
          <w:color w:val="231F20"/>
          <w:sz w:val="24"/>
        </w:rPr>
        <w:t>jest</w:t>
      </w:r>
    </w:p>
    <w:p w14:paraId="65D34CD9" w14:textId="77777777" w:rsidR="00106729" w:rsidRDefault="00000000">
      <w:pPr>
        <w:framePr w:w="2553" w:wrap="auto" w:hAnchor="text" w:x="7722" w:y="2812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odznaczenie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Virtutti</w:t>
      </w:r>
    </w:p>
    <w:p w14:paraId="763808C1" w14:textId="77777777" w:rsidR="00106729" w:rsidRDefault="00000000">
      <w:pPr>
        <w:framePr w:w="2553" w:wrap="auto" w:hAnchor="text" w:x="7722" w:y="2812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Militari</w:t>
      </w:r>
    </w:p>
    <w:p w14:paraId="5EB4D1D7" w14:textId="77777777" w:rsidR="00106729" w:rsidRDefault="00000000">
      <w:pPr>
        <w:framePr w:w="2393" w:wrap="auto" w:hAnchor="text" w:x="13743" w:y="2819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Rzeczypospolitej</w:t>
      </w:r>
    </w:p>
    <w:p w14:paraId="59E31D84" w14:textId="77777777" w:rsidR="00106729" w:rsidRDefault="00000000">
      <w:pPr>
        <w:framePr w:w="2393" w:wrap="auto" w:hAnchor="text" w:x="13743" w:y="2819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Opisuje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2"/>
          <w:sz w:val="24"/>
        </w:rPr>
        <w:t>czym</w:t>
      </w:r>
      <w:r>
        <w:rPr>
          <w:rFonts w:ascii="Times New Roman"/>
          <w:color w:val="231F2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była</w:t>
      </w:r>
    </w:p>
    <w:p w14:paraId="78F026D1" w14:textId="77777777" w:rsidR="00106729" w:rsidRDefault="00000000">
      <w:pPr>
        <w:framePr w:w="2393" w:wrap="auto" w:hAnchor="text" w:x="13743" w:y="2819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czarna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procesja</w:t>
      </w:r>
    </w:p>
    <w:p w14:paraId="300E2646" w14:textId="77777777" w:rsidR="00106729" w:rsidRDefault="00000000">
      <w:pPr>
        <w:framePr w:w="1441" w:wrap="auto" w:hAnchor="text" w:x="11487" w:y="30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Niemcewicz</w:t>
      </w:r>
    </w:p>
    <w:p w14:paraId="29DF1922" w14:textId="77777777" w:rsidR="00106729" w:rsidRDefault="00000000">
      <w:pPr>
        <w:framePr w:w="372" w:wrap="auto" w:hAnchor="text" w:x="5305" w:y="3364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</w:p>
    <w:p w14:paraId="6ED3EEB0" w14:textId="77777777" w:rsidR="00106729" w:rsidRDefault="00000000">
      <w:pPr>
        <w:framePr w:w="1721" w:wrap="auto" w:hAnchor="text" w:x="5665" w:y="33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Definiuje</w:t>
      </w:r>
      <w:r>
        <w:rPr>
          <w:rFonts w:ascii="Times New Roman"/>
          <w:color w:val="231F20"/>
          <w:spacing w:val="-3"/>
          <w:sz w:val="24"/>
        </w:rPr>
        <w:t xml:space="preserve"> </w:t>
      </w:r>
      <w:r>
        <w:rPr>
          <w:rFonts w:ascii="Times New Roman"/>
          <w:color w:val="231F20"/>
          <w:spacing w:val="-2"/>
          <w:sz w:val="24"/>
        </w:rPr>
        <w:t>czym</w:t>
      </w:r>
    </w:p>
    <w:p w14:paraId="5378BEC3" w14:textId="77777777" w:rsidR="00106729" w:rsidRDefault="00000000">
      <w:pPr>
        <w:framePr w:w="1721" w:wrap="auto" w:hAnchor="text" w:x="5665" w:y="3391"/>
        <w:widowControl w:val="0"/>
        <w:autoSpaceDE w:val="0"/>
        <w:autoSpaceDN w:val="0"/>
        <w:spacing w:before="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była</w:t>
      </w:r>
    </w:p>
    <w:p w14:paraId="5A3B1D2C" w14:textId="77777777" w:rsidR="00106729" w:rsidRDefault="00000000">
      <w:pPr>
        <w:framePr w:w="1578" w:wrap="auto" w:hAnchor="text" w:x="5665" w:y="39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Konstytucja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3</w:t>
      </w:r>
    </w:p>
    <w:p w14:paraId="28DB1520" w14:textId="77777777" w:rsidR="00106729" w:rsidRDefault="00000000">
      <w:pPr>
        <w:framePr w:w="1578" w:wrap="auto" w:hAnchor="text" w:x="5665" w:y="394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maja</w:t>
      </w:r>
    </w:p>
    <w:p w14:paraId="77C634ED" w14:textId="77777777" w:rsidR="00106729" w:rsidRDefault="00000000">
      <w:pPr>
        <w:framePr w:w="922" w:wrap="auto" w:hAnchor="text" w:x="2516" w:y="46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09E9732B" w14:textId="77777777" w:rsidR="00106729" w:rsidRDefault="00000000">
      <w:pPr>
        <w:framePr w:w="922" w:wrap="auto" w:hAnchor="text" w:x="4945" w:y="46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5BF3F0E4" w14:textId="77777777" w:rsidR="00106729" w:rsidRDefault="00000000">
      <w:pPr>
        <w:framePr w:w="922" w:wrap="auto" w:hAnchor="text" w:x="7362" w:y="46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386D447A" w14:textId="77777777" w:rsidR="00106729" w:rsidRDefault="00000000">
      <w:pPr>
        <w:framePr w:w="922" w:wrap="auto" w:hAnchor="text" w:x="10767" w:y="46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52E8DA81" w14:textId="77777777" w:rsidR="00106729" w:rsidRDefault="00000000">
      <w:pPr>
        <w:framePr w:w="922" w:wrap="auto" w:hAnchor="text" w:x="13383" w:y="46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4A136D11" w14:textId="77777777" w:rsidR="00106729" w:rsidRDefault="00000000">
      <w:pPr>
        <w:framePr w:w="1626" w:wrap="auto" w:hAnchor="text" w:x="988" w:y="47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2</w:t>
      </w:r>
    </w:p>
    <w:p w14:paraId="664BF5B9" w14:textId="77777777" w:rsidR="00106729" w:rsidRDefault="00000000">
      <w:pPr>
        <w:framePr w:w="1626" w:wrap="auto" w:hAnchor="text" w:x="988" w:y="473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lata</w:t>
      </w:r>
    </w:p>
    <w:p w14:paraId="0B1E9E2A" w14:textId="77777777" w:rsidR="00106729" w:rsidRDefault="00000000">
      <w:pPr>
        <w:framePr w:w="1626" w:wrap="auto" w:hAnchor="text" w:x="988" w:y="473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Rzeczypospol</w:t>
      </w:r>
    </w:p>
    <w:p w14:paraId="30A67093" w14:textId="77777777" w:rsidR="00106729" w:rsidRDefault="00000000">
      <w:pPr>
        <w:framePr w:w="1626" w:wrap="auto" w:hAnchor="text" w:x="988" w:y="4736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pacing w:val="1"/>
          <w:sz w:val="24"/>
        </w:rPr>
        <w:t>ite.</w:t>
      </w:r>
    </w:p>
    <w:p w14:paraId="7C397D88" w14:textId="77777777" w:rsidR="00106729" w:rsidRDefault="00000000">
      <w:pPr>
        <w:framePr w:w="1346" w:wrap="auto" w:hAnchor="text" w:x="1108" w:y="47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4. Ostatnie</w:t>
      </w:r>
    </w:p>
    <w:p w14:paraId="4491CB35" w14:textId="77777777" w:rsidR="00106729" w:rsidRDefault="00000000">
      <w:pPr>
        <w:framePr w:w="372" w:wrap="auto" w:hAnchor="text" w:x="2877" w:y="493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</w:p>
    <w:p w14:paraId="282D9363" w14:textId="77777777" w:rsidR="00106729" w:rsidRDefault="00000000">
      <w:pPr>
        <w:framePr w:w="1804" w:wrap="auto" w:hAnchor="text" w:x="3237" w:y="49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Opisuje</w:t>
      </w:r>
      <w:r>
        <w:rPr>
          <w:rFonts w:ascii="Times New Roman"/>
          <w:color w:val="231F20"/>
          <w:spacing w:val="3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wybuch</w:t>
      </w:r>
    </w:p>
    <w:p w14:paraId="777BFC5A" w14:textId="77777777" w:rsidR="00106729" w:rsidRDefault="00000000">
      <w:pPr>
        <w:framePr w:w="1804" w:wrap="auto" w:hAnchor="text" w:x="3237" w:y="4960"/>
        <w:widowControl w:val="0"/>
        <w:autoSpaceDE w:val="0"/>
        <w:autoSpaceDN w:val="0"/>
        <w:spacing w:before="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powstania</w:t>
      </w:r>
    </w:p>
    <w:p w14:paraId="6A8CFC28" w14:textId="77777777" w:rsidR="00106729" w:rsidRDefault="00000000">
      <w:pPr>
        <w:framePr w:w="1804" w:wrap="auto" w:hAnchor="text" w:x="3237" w:y="4960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kościuszkowski</w:t>
      </w:r>
    </w:p>
    <w:p w14:paraId="3DB2874A" w14:textId="77777777" w:rsidR="00106729" w:rsidRDefault="00000000">
      <w:pPr>
        <w:framePr w:w="1804" w:wrap="auto" w:hAnchor="text" w:x="3237" w:y="496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ego</w:t>
      </w:r>
    </w:p>
    <w:p w14:paraId="04FCE5EC" w14:textId="77777777" w:rsidR="00106729" w:rsidRDefault="00000000">
      <w:pPr>
        <w:framePr w:w="1804" w:wrap="auto" w:hAnchor="text" w:x="3237" w:y="4960"/>
        <w:widowControl w:val="0"/>
        <w:autoSpaceDE w:val="0"/>
        <w:autoSpaceDN w:val="0"/>
        <w:spacing w:before="3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Wyjaśnia</w:t>
      </w:r>
    </w:p>
    <w:p w14:paraId="750D3F83" w14:textId="77777777" w:rsidR="00106729" w:rsidRDefault="00000000">
      <w:pPr>
        <w:framePr w:w="1804" w:wrap="auto" w:hAnchor="text" w:x="3237" w:y="496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genezę</w:t>
      </w:r>
    </w:p>
    <w:p w14:paraId="184A67F3" w14:textId="77777777" w:rsidR="00106729" w:rsidRDefault="00000000">
      <w:pPr>
        <w:framePr w:w="1804" w:wrap="auto" w:hAnchor="text" w:x="3237" w:y="496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powstania</w:t>
      </w:r>
    </w:p>
    <w:p w14:paraId="7982835B" w14:textId="77777777" w:rsidR="00106729" w:rsidRDefault="00000000">
      <w:pPr>
        <w:framePr w:w="1804" w:wrap="auto" w:hAnchor="text" w:x="3237" w:y="496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kościuszkowski</w:t>
      </w:r>
    </w:p>
    <w:p w14:paraId="1EF62F19" w14:textId="77777777" w:rsidR="00106729" w:rsidRDefault="00000000">
      <w:pPr>
        <w:framePr w:w="1804" w:wrap="auto" w:hAnchor="text" w:x="3237" w:y="4960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ego</w:t>
      </w:r>
    </w:p>
    <w:p w14:paraId="6579A16E" w14:textId="77777777" w:rsidR="00106729" w:rsidRDefault="00000000">
      <w:pPr>
        <w:framePr w:w="1891" w:wrap="auto" w:hAnchor="text" w:x="5305" w:y="493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Wyodrębnia</w:t>
      </w:r>
    </w:p>
    <w:p w14:paraId="0632E084" w14:textId="77777777" w:rsidR="00106729" w:rsidRDefault="00000000">
      <w:pPr>
        <w:framePr w:w="1891" w:wrap="auto" w:hAnchor="text" w:x="5305" w:y="4932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główne</w:t>
      </w:r>
      <w:r>
        <w:rPr>
          <w:rFonts w:ascii="Times New Roman"/>
          <w:color w:val="231F20"/>
          <w:spacing w:val="2"/>
          <w:sz w:val="24"/>
        </w:rPr>
        <w:t xml:space="preserve"> etapy</w:t>
      </w:r>
    </w:p>
    <w:p w14:paraId="68DBDC7A" w14:textId="77777777" w:rsidR="00106729" w:rsidRDefault="00000000">
      <w:pPr>
        <w:framePr w:w="1891" w:wrap="auto" w:hAnchor="text" w:x="5305" w:y="4932"/>
        <w:widowControl w:val="0"/>
        <w:autoSpaceDE w:val="0"/>
        <w:autoSpaceDN w:val="0"/>
        <w:spacing w:before="1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powstania</w:t>
      </w:r>
    </w:p>
    <w:p w14:paraId="55A61AD2" w14:textId="77777777" w:rsidR="00106729" w:rsidRDefault="00000000">
      <w:pPr>
        <w:framePr w:w="3024" w:wrap="auto" w:hAnchor="text" w:x="7722" w:y="493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Wskazuje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na</w:t>
      </w:r>
      <w:r>
        <w:rPr>
          <w:rFonts w:ascii="Times New Roman"/>
          <w:color w:val="231F20"/>
          <w:spacing w:val="1"/>
          <w:sz w:val="24"/>
        </w:rPr>
        <w:t xml:space="preserve"> mapie</w:t>
      </w:r>
    </w:p>
    <w:p w14:paraId="605FD6B5" w14:textId="77777777" w:rsidR="00106729" w:rsidRDefault="00000000">
      <w:pPr>
        <w:framePr w:w="3024" w:wrap="auto" w:hAnchor="text" w:x="7722" w:y="4932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Maciejowice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Racławice</w:t>
      </w:r>
    </w:p>
    <w:p w14:paraId="57BCD796" w14:textId="77777777" w:rsidR="00106729" w:rsidRDefault="00000000">
      <w:pPr>
        <w:framePr w:w="3024" w:wrap="auto" w:hAnchor="text" w:x="7722" w:y="4932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Charakteryzuje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postać</w:t>
      </w:r>
    </w:p>
    <w:p w14:paraId="02A77CAC" w14:textId="77777777" w:rsidR="00106729" w:rsidRDefault="00000000">
      <w:pPr>
        <w:framePr w:w="3024" w:wrap="auto" w:hAnchor="text" w:x="7722" w:y="4932"/>
        <w:widowControl w:val="0"/>
        <w:autoSpaceDE w:val="0"/>
        <w:autoSpaceDN w:val="0"/>
        <w:spacing w:before="9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Tadeusza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Kościuszko</w:t>
      </w:r>
    </w:p>
    <w:p w14:paraId="6E668A87" w14:textId="77777777" w:rsidR="00106729" w:rsidRDefault="00000000">
      <w:pPr>
        <w:framePr w:w="2269" w:wrap="auto" w:hAnchor="text" w:x="11127" w:y="493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Wyjaśnia</w:t>
      </w:r>
      <w:r>
        <w:rPr>
          <w:rFonts w:ascii="Times New Roman"/>
          <w:color w:val="231F2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główne</w:t>
      </w:r>
    </w:p>
    <w:p w14:paraId="6EDD5826" w14:textId="77777777" w:rsidR="00106729" w:rsidRDefault="00000000">
      <w:pPr>
        <w:framePr w:w="2269" w:wrap="auto" w:hAnchor="text" w:x="11127" w:y="4932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przyczyny</w:t>
      </w:r>
    </w:p>
    <w:p w14:paraId="3C8BAB5B" w14:textId="77777777" w:rsidR="00106729" w:rsidRDefault="00000000">
      <w:pPr>
        <w:framePr w:w="1534" w:wrap="auto" w:hAnchor="text" w:x="13743" w:y="493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Definiuje</w:t>
      </w:r>
    </w:p>
    <w:p w14:paraId="55399E25" w14:textId="77777777" w:rsidR="00106729" w:rsidRDefault="00000000">
      <w:pPr>
        <w:framePr w:w="1534" w:wrap="auto" w:hAnchor="text" w:x="13743" w:y="4932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uniwersał</w:t>
      </w:r>
    </w:p>
    <w:p w14:paraId="1E74D459" w14:textId="77777777" w:rsidR="00106729" w:rsidRDefault="00000000">
      <w:pPr>
        <w:framePr w:w="948" w:wrap="auto" w:hAnchor="text" w:x="11487" w:y="55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upadku</w:t>
      </w:r>
    </w:p>
    <w:p w14:paraId="03032B2F" w14:textId="77777777" w:rsidR="00106729" w:rsidRDefault="00000000">
      <w:pPr>
        <w:framePr w:w="1241" w:wrap="auto" w:hAnchor="text" w:x="14103" w:y="55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połaniecki</w:t>
      </w:r>
    </w:p>
    <w:p w14:paraId="2B9C5D2D" w14:textId="77777777" w:rsidR="00106729" w:rsidRDefault="00000000">
      <w:pPr>
        <w:framePr w:w="1760" w:wrap="auto" w:hAnchor="text" w:x="5665" w:y="57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kościuszkowski</w:t>
      </w:r>
    </w:p>
    <w:p w14:paraId="28AF5C8C" w14:textId="77777777" w:rsidR="00106729" w:rsidRDefault="00000000">
      <w:pPr>
        <w:framePr w:w="1760" w:wrap="auto" w:hAnchor="text" w:x="5665" w:y="578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ego</w:t>
      </w:r>
    </w:p>
    <w:p w14:paraId="6A7E1F21" w14:textId="77777777" w:rsidR="00106729" w:rsidRDefault="00000000">
      <w:pPr>
        <w:framePr w:w="2253" w:wrap="auto" w:hAnchor="text" w:x="11127" w:y="5784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Rzeczypospolitej</w:t>
      </w:r>
    </w:p>
    <w:p w14:paraId="037D1EA4" w14:textId="77777777" w:rsidR="00106729" w:rsidRDefault="00000000">
      <w:pPr>
        <w:framePr w:w="2253" w:wrap="auto" w:hAnchor="text" w:x="11127" w:y="5784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Charakteryzuje</w:t>
      </w:r>
    </w:p>
    <w:p w14:paraId="720D3166" w14:textId="77777777" w:rsidR="00106729" w:rsidRDefault="00000000">
      <w:pPr>
        <w:framePr w:w="2253" w:wrap="auto" w:hAnchor="text" w:x="11127" w:y="5784"/>
        <w:widowControl w:val="0"/>
        <w:autoSpaceDE w:val="0"/>
        <w:autoSpaceDN w:val="0"/>
        <w:spacing w:before="9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postać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Jana</w:t>
      </w:r>
    </w:p>
    <w:p w14:paraId="7F2CFC41" w14:textId="77777777" w:rsidR="00106729" w:rsidRDefault="00000000">
      <w:pPr>
        <w:framePr w:w="2134" w:wrap="auto" w:hAnchor="text" w:x="13743" w:y="5777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Posługując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się</w:t>
      </w:r>
    </w:p>
    <w:p w14:paraId="7BD64085" w14:textId="77777777" w:rsidR="00106729" w:rsidRDefault="00000000">
      <w:pPr>
        <w:framePr w:w="2134" w:wrap="auto" w:hAnchor="text" w:x="13743" w:y="5777"/>
        <w:widowControl w:val="0"/>
        <w:autoSpaceDE w:val="0"/>
        <w:autoSpaceDN w:val="0"/>
        <w:spacing w:before="9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1"/>
          <w:sz w:val="24"/>
        </w:rPr>
        <w:t>mapą</w:t>
      </w:r>
      <w:r>
        <w:rPr>
          <w:rFonts w:ascii="Times New Roman"/>
          <w:color w:val="231F20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określa</w:t>
      </w:r>
    </w:p>
    <w:p w14:paraId="657638B5" w14:textId="77777777" w:rsidR="00106729" w:rsidRDefault="00000000">
      <w:pPr>
        <w:framePr w:w="2134" w:wrap="auto" w:hAnchor="text" w:x="13743" w:y="5777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zasięg</w:t>
      </w:r>
      <w:r>
        <w:rPr>
          <w:rFonts w:ascii="Times New Roman"/>
          <w:color w:val="231F20"/>
          <w:spacing w:val="-4"/>
          <w:sz w:val="24"/>
        </w:rPr>
        <w:t xml:space="preserve"> </w:t>
      </w:r>
      <w:r>
        <w:rPr>
          <w:rFonts w:ascii="Times New Roman"/>
          <w:color w:val="231F20"/>
          <w:sz w:val="24"/>
        </w:rPr>
        <w:t>trzeciego</w:t>
      </w:r>
    </w:p>
    <w:p w14:paraId="036A647B" w14:textId="77777777" w:rsidR="00106729" w:rsidRDefault="00000000">
      <w:pPr>
        <w:framePr w:w="2134" w:wrap="auto" w:hAnchor="text" w:x="13743" w:y="5777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rozbioru</w:t>
      </w:r>
    </w:p>
    <w:p w14:paraId="239D654D" w14:textId="77777777" w:rsidR="00106729" w:rsidRDefault="00000000">
      <w:pPr>
        <w:framePr w:w="372" w:wrap="auto" w:hAnchor="text" w:x="2877" w:y="6053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</w:p>
    <w:p w14:paraId="684411AA" w14:textId="77777777" w:rsidR="00106729" w:rsidRDefault="00000000">
      <w:pPr>
        <w:framePr w:w="372" w:wrap="auto" w:hAnchor="text" w:x="7722" w:y="6073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</w:p>
    <w:p w14:paraId="166686AB" w14:textId="77777777" w:rsidR="00106729" w:rsidRDefault="00000000">
      <w:pPr>
        <w:framePr w:w="2714" w:wrap="auto" w:hAnchor="text" w:x="8082" w:y="61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Podaje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przyczyny</w:t>
      </w:r>
      <w:r>
        <w:rPr>
          <w:rFonts w:ascii="Times New Roman"/>
          <w:color w:val="231F20"/>
          <w:spacing w:val="-4"/>
          <w:sz w:val="24"/>
        </w:rPr>
        <w:t xml:space="preserve"> </w:t>
      </w:r>
      <w:r>
        <w:rPr>
          <w:rFonts w:ascii="Times New Roman"/>
          <w:color w:val="231F20"/>
          <w:sz w:val="24"/>
        </w:rPr>
        <w:t>upadku</w:t>
      </w:r>
    </w:p>
    <w:p w14:paraId="764914C7" w14:textId="77777777" w:rsidR="00106729" w:rsidRDefault="00000000">
      <w:pPr>
        <w:framePr w:w="2714" w:wrap="auto" w:hAnchor="text" w:x="8082" w:y="6100"/>
        <w:widowControl w:val="0"/>
        <w:autoSpaceDE w:val="0"/>
        <w:autoSpaceDN w:val="0"/>
        <w:spacing w:before="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Rzeczypospolitej</w:t>
      </w:r>
    </w:p>
    <w:p w14:paraId="6CAEFB25" w14:textId="77777777" w:rsidR="00106729" w:rsidRDefault="00000000">
      <w:pPr>
        <w:framePr w:w="1510" w:wrap="auto" w:hAnchor="text" w:x="5305" w:y="6329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JRBRR+Symbol" w:hAnsi="LJRBRR+Symbol" w:cs="LJRBRR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Definiuje</w:t>
      </w:r>
    </w:p>
    <w:p w14:paraId="0FE5A72A" w14:textId="77777777" w:rsidR="00106729" w:rsidRDefault="00000000">
      <w:pPr>
        <w:framePr w:w="1510" w:wrap="auto" w:hAnchor="text" w:x="5305" w:y="6329"/>
        <w:widowControl w:val="0"/>
        <w:autoSpaceDE w:val="0"/>
        <w:autoSpaceDN w:val="0"/>
        <w:spacing w:before="9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pojęcie</w:t>
      </w:r>
    </w:p>
    <w:p w14:paraId="784ABF4F" w14:textId="77777777" w:rsidR="00106729" w:rsidRDefault="00000000">
      <w:pPr>
        <w:framePr w:w="1360" w:wrap="auto" w:hAnchor="text" w:x="11487" w:y="66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Kilińskiego</w:t>
      </w:r>
    </w:p>
    <w:p w14:paraId="669A3DB9" w14:textId="77777777" w:rsidR="00106729" w:rsidRDefault="00000000">
      <w:pPr>
        <w:framePr w:w="1293" w:wrap="auto" w:hAnchor="text" w:x="5665" w:y="69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kosynierzy</w:t>
      </w:r>
    </w:p>
    <w:p w14:paraId="463EBE25" w14:textId="77777777" w:rsidR="00106729" w:rsidRDefault="00000000">
      <w:pPr>
        <w:framePr w:w="1893" w:wrap="auto" w:hAnchor="text" w:x="14103" w:y="69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Rzeczypospolitej</w:t>
      </w:r>
    </w:p>
    <w:p w14:paraId="70116668" w14:textId="2EC01A25" w:rsidR="00106729" w:rsidRDefault="003E2B8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2096" behindDoc="1" locked="0" layoutInCell="1" allowOverlap="1" wp14:anchorId="5AE8FA63" wp14:editId="515640DF">
            <wp:simplePos x="0" y="0"/>
            <wp:positionH relativeFrom="page">
              <wp:posOffset>566420</wp:posOffset>
            </wp:positionH>
            <wp:positionV relativeFrom="page">
              <wp:posOffset>881380</wp:posOffset>
            </wp:positionV>
            <wp:extent cx="9603740" cy="4146550"/>
            <wp:effectExtent l="0" t="0" r="0" b="6350"/>
            <wp:wrapNone/>
            <wp:docPr id="2" name="_x00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3740" cy="4146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06729">
      <w:pgSz w:w="16820" w:h="11900" w:orient="landscape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60A30E8C-ECCC-4905-A1DD-380DC3D507BA}"/>
    <w:embedBold r:id="rId2" w:fontKey="{3434D3CA-75CA-40C0-8426-CE0A9B57760F}"/>
    <w:embedBoldItalic r:id="rId3" w:fontKey="{80B1209A-DF25-41A8-AC69-72AEDAFAD576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4" w:fontKey="{BC099BBF-7E0F-4698-AF36-275CEC54BDA0}"/>
    <w:embedBold r:id="rId5" w:fontKey="{8550A291-4131-4569-BAC5-0F6D40457EF8}"/>
    <w:embedBoldItalic r:id="rId6" w:fontKey="{41EA805D-6857-492B-A360-661F0BFBD69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7" w:fontKey="{8C75A8FE-4347-4E0A-BC04-3CD62C031ED1}"/>
  </w:font>
  <w:font w:name="LJRBRR+Symbol">
    <w:charset w:val="01"/>
    <w:family w:val="auto"/>
    <w:pitch w:val="variable"/>
    <w:sig w:usb0="01010101" w:usb1="01010101" w:usb2="01010101" w:usb3="01010101" w:csb0="01010101" w:csb1="01010101"/>
    <w:embedRegular r:id="rId8" w:fontKey="{0DBF5BA5-5196-4B52-8434-47B1D641B9B0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9" w:fontKey="{D75520CB-3914-47E2-9666-37692A2F63F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106729"/>
    <w:rsid w:val="003E2B85"/>
    <w:rsid w:val="00A627A4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A1532"/>
  <w15:docId w15:val="{5EBEFD7E-50D2-42D3-A95B-F8B08F143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pPr>
      <w:spacing w:before="120" w:after="240"/>
      <w:jc w:val="both"/>
    </w:pPr>
    <w:rPr>
      <w:sz w:val="22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listy1">
    <w:name w:val="Bez listy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2174</Words>
  <Characters>13047</Characters>
  <Application>Microsoft Office Word</Application>
  <DocSecurity>0</DocSecurity>
  <Lines>108</Lines>
  <Paragraphs>30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15191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Halina Szponowska</cp:lastModifiedBy>
  <cp:revision>2</cp:revision>
  <dcterms:created xsi:type="dcterms:W3CDTF">2025-11-25T16:58:00Z</dcterms:created>
  <dcterms:modified xsi:type="dcterms:W3CDTF">2025-11-25T16:58:00Z</dcterms:modified>
</cp:coreProperties>
</file>